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6314"/>
      </w:tblGrid>
      <w:tr w:rsidR="00A572B8" w:rsidRPr="00E37B82" w:rsidTr="00DD0EF6">
        <w:tc>
          <w:tcPr>
            <w:tcW w:w="5670" w:type="dxa"/>
          </w:tcPr>
          <w:p w:rsidR="00A572B8" w:rsidRPr="001955F5" w:rsidRDefault="00A572B8" w:rsidP="00A22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“ТАСДИҚЛАЙМАН”</w:t>
            </w:r>
          </w:p>
          <w:p w:rsidR="00A572B8" w:rsidRPr="001955F5" w:rsidRDefault="00A572B8" w:rsidP="0058217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Ўзбекистон Республикаси Гидрометеорология </w:t>
            </w:r>
          </w:p>
          <w:p w:rsidR="007D0531" w:rsidRDefault="00A572B8" w:rsidP="0058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хизмати </w:t>
            </w:r>
            <w:r w:rsidR="005821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агентлиги</w:t>
            </w: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5821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иректори</w:t>
            </w:r>
            <w:r w:rsidR="006B48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572B8" w:rsidRPr="001955F5" w:rsidRDefault="00A572B8" w:rsidP="0058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______________________</w:t>
            </w:r>
            <w:r w:rsidR="00240E6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</w:t>
            </w:r>
            <w:r w:rsidR="00715C7F" w:rsidRPr="007D053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="006B484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240E6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Ҳабибуллаев</w:t>
            </w:r>
          </w:p>
          <w:p w:rsidR="00A572B8" w:rsidRPr="001955F5" w:rsidRDefault="00A572B8" w:rsidP="0058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</w:t>
            </w:r>
            <w:r w:rsid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йил_________</w:t>
            </w:r>
            <w:r w:rsidR="008E2C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март</w:t>
            </w:r>
          </w:p>
        </w:tc>
        <w:tc>
          <w:tcPr>
            <w:tcW w:w="2410" w:type="dxa"/>
          </w:tcPr>
          <w:p w:rsidR="00A572B8" w:rsidRPr="001955F5" w:rsidRDefault="00A572B8" w:rsidP="00A221D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314" w:type="dxa"/>
          </w:tcPr>
          <w:p w:rsidR="00A572B8" w:rsidRPr="001955F5" w:rsidRDefault="00A572B8" w:rsidP="00A22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КЕЛИШИЛГАН”</w:t>
            </w:r>
          </w:p>
          <w:p w:rsidR="00A572B8" w:rsidRPr="001955F5" w:rsidRDefault="00A572B8" w:rsidP="00A221D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Ўзбекистон Республикаси Президенти</w:t>
            </w:r>
          </w:p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Администрацияси ҳузуридаги Ахборот ва оммавий </w:t>
            </w:r>
          </w:p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коммуника</w:t>
            </w:r>
            <w:r w:rsid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циялар агентлиги директорининг </w:t>
            </w: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ўринбосари</w:t>
            </w:r>
          </w:p>
          <w:p w:rsidR="00A572B8" w:rsidRPr="00E37B82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________________</w:t>
            </w:r>
            <w:r w:rsidR="00E37B82" w:rsidRPr="0065042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Ғ</w:t>
            </w:r>
            <w:r w:rsidRPr="0065042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="00E37B82" w:rsidRPr="0065042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Бозоров</w:t>
            </w:r>
          </w:p>
          <w:p w:rsidR="00A572B8" w:rsidRPr="00E37B82" w:rsidRDefault="00A572B8" w:rsidP="00E37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Pr="001955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E37B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йил_________</w:t>
            </w:r>
            <w:r w:rsidR="008E2C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март</w:t>
            </w:r>
          </w:p>
        </w:tc>
      </w:tr>
    </w:tbl>
    <w:p w:rsidR="00A572B8" w:rsidRPr="00E37B82" w:rsidRDefault="00A572B8" w:rsidP="00A572B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A572B8" w:rsidRPr="007726A9" w:rsidRDefault="00A572B8" w:rsidP="00DC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Ўзбекистон Республикаси Гидрометеорология хизмати </w:t>
      </w:r>
      <w:r w:rsidR="00E37B82">
        <w:rPr>
          <w:rFonts w:ascii="Times New Roman" w:hAnsi="Times New Roman" w:cs="Times New Roman"/>
          <w:b/>
          <w:sz w:val="28"/>
          <w:szCs w:val="28"/>
          <w:lang w:val="uz-Cyrl-UZ"/>
        </w:rPr>
        <w:t>агентлиги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37B82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>иректори</w:t>
      </w:r>
      <w:r w:rsidR="00582173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матбуот котиби – ахборот </w:t>
      </w:r>
      <w:r w:rsidR="00E37B82">
        <w:rPr>
          <w:rFonts w:ascii="Times New Roman" w:hAnsi="Times New Roman" w:cs="Times New Roman"/>
          <w:b/>
          <w:sz w:val="28"/>
          <w:szCs w:val="28"/>
          <w:lang w:val="uz-Cyrl-UZ"/>
        </w:rPr>
        <w:t>хизмати</w:t>
      </w:r>
      <w:r w:rsidR="005821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томонидан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</w:t>
      </w:r>
      <w:r w:rsidR="00E37B82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 </w:t>
      </w:r>
      <w:r w:rsidR="00873816" w:rsidRPr="00E37B82">
        <w:rPr>
          <w:rFonts w:ascii="Times New Roman" w:hAnsi="Times New Roman" w:cs="Times New Roman"/>
          <w:b/>
          <w:sz w:val="28"/>
          <w:szCs w:val="28"/>
          <w:lang w:val="uz-Cyrl-UZ"/>
        </w:rPr>
        <w:t>II</w:t>
      </w:r>
      <w:r w:rsidR="009F0C15"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921080"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>чора</w:t>
      </w:r>
      <w:r w:rsidR="00873816">
        <w:rPr>
          <w:rFonts w:ascii="Times New Roman" w:hAnsi="Times New Roman" w:cs="Times New Roman"/>
          <w:b/>
          <w:sz w:val="28"/>
          <w:szCs w:val="28"/>
          <w:lang w:val="uz-Cyrl-UZ"/>
        </w:rPr>
        <w:t>к давомида</w:t>
      </w: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Ўзгидромет фаолиятини кенг тарғиб қилишга қаратилган </w:t>
      </w:r>
    </w:p>
    <w:p w:rsidR="00A572B8" w:rsidRPr="007726A9" w:rsidRDefault="00A572B8" w:rsidP="00DC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>МЕДИА-РЕЖА</w:t>
      </w:r>
      <w:r w:rsidR="006B5D73" w:rsidRPr="007726A9">
        <w:rPr>
          <w:rFonts w:ascii="Times New Roman" w:hAnsi="Times New Roman" w:cs="Times New Roman"/>
          <w:b/>
          <w:sz w:val="28"/>
          <w:szCs w:val="28"/>
          <w:lang w:val="uz-Cyrl-UZ"/>
        </w:rPr>
        <w:t>*</w:t>
      </w:r>
    </w:p>
    <w:p w:rsidR="00A572B8" w:rsidRPr="00DC7F6B" w:rsidRDefault="00A572B8" w:rsidP="00A572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5611"/>
        <w:gridCol w:w="2268"/>
        <w:gridCol w:w="6314"/>
      </w:tblGrid>
      <w:tr w:rsidR="00A572B8" w:rsidRPr="001955F5" w:rsidTr="00182C77">
        <w:tc>
          <w:tcPr>
            <w:tcW w:w="593" w:type="dxa"/>
          </w:tcPr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5611" w:type="dxa"/>
          </w:tcPr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Тадбирлар номи </w:t>
            </w:r>
          </w:p>
        </w:tc>
        <w:tc>
          <w:tcPr>
            <w:tcW w:w="2268" w:type="dxa"/>
          </w:tcPr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Муддати</w:t>
            </w:r>
          </w:p>
        </w:tc>
        <w:tc>
          <w:tcPr>
            <w:tcW w:w="6314" w:type="dxa"/>
          </w:tcPr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Эълон қилинадиган ресурслар</w:t>
            </w:r>
          </w:p>
        </w:tc>
      </w:tr>
      <w:tr w:rsidR="00A572B8" w:rsidRPr="001955F5" w:rsidTr="001955F5">
        <w:trPr>
          <w:trHeight w:val="395"/>
        </w:trPr>
        <w:tc>
          <w:tcPr>
            <w:tcW w:w="14786" w:type="dxa"/>
            <w:gridSpan w:val="4"/>
          </w:tcPr>
          <w:p w:rsidR="00A572B8" w:rsidRPr="001955F5" w:rsidRDefault="00A572B8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Пресс-тадбирлар (матбуот анжумани, брифинг, конференция, пресс-турлар ва бошқалар)</w:t>
            </w:r>
          </w:p>
        </w:tc>
      </w:tr>
      <w:tr w:rsidR="00B864F5" w:rsidRPr="00921080" w:rsidTr="00182C77">
        <w:tc>
          <w:tcPr>
            <w:tcW w:w="593" w:type="dxa"/>
          </w:tcPr>
          <w:p w:rsidR="00B864F5" w:rsidRPr="001955F5" w:rsidRDefault="007726A9" w:rsidP="00A2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7726A9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22-апрель - </w:t>
            </w:r>
            <w:r w:rsidR="008E2C25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="008E2C25" w:rsidRPr="004722D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Бутунжаҳон Ер куни</w:t>
            </w:r>
            <w:r w:rsidR="008E2C25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 га бағишланган</w:t>
            </w:r>
            <w:r w:rsidR="008E2C2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182C77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Ўзгидромет ва БМТ Иқлим ўзгариши тўғрисидаги Доиравий Конвенциясининг Мослашиш жамғармаси қўшма лойиҳасини амалга ошириш доирасида </w:t>
            </w:r>
            <w:r w:rsid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матбуот анжума</w:t>
            </w:r>
            <w:r w:rsidR="004722DB" w:rsidRPr="00182C7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ўтказиш</w:t>
            </w:r>
          </w:p>
        </w:tc>
        <w:tc>
          <w:tcPr>
            <w:tcW w:w="2268" w:type="dxa"/>
            <w:vAlign w:val="center"/>
          </w:tcPr>
          <w:p w:rsidR="00B864F5" w:rsidRPr="001955F5" w:rsidRDefault="00486200" w:rsidP="00F91ED5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60F3F">
              <w:rPr>
                <w:rFonts w:ascii="Times New Roman" w:hAnsi="Times New Roman" w:cs="Times New Roman"/>
                <w:sz w:val="26"/>
                <w:szCs w:val="26"/>
              </w:rPr>
              <w:t>22 апрель</w:t>
            </w:r>
          </w:p>
        </w:tc>
        <w:tc>
          <w:tcPr>
            <w:tcW w:w="6314" w:type="dxa"/>
            <w:vAlign w:val="center"/>
          </w:tcPr>
          <w:p w:rsidR="007726A9" w:rsidRPr="00E37B82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6" w:history="1">
              <w:r w:rsidR="007726A9" w:rsidRPr="00E37B82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7726A9" w:rsidRPr="00E37B82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7" w:history="1">
              <w:r w:rsidR="007726A9" w:rsidRPr="00E37B82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7726A9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https://t.me/hydrometfamily</w:t>
            </w:r>
          </w:p>
          <w:p w:rsidR="00B864F5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таклиф қилинадиган ОАВ журналист ва блогерлари</w:t>
            </w:r>
          </w:p>
        </w:tc>
      </w:tr>
      <w:tr w:rsidR="00B864F5" w:rsidRPr="00921080" w:rsidTr="00182C77">
        <w:tc>
          <w:tcPr>
            <w:tcW w:w="593" w:type="dxa"/>
          </w:tcPr>
          <w:p w:rsidR="00B864F5" w:rsidRPr="001955F5" w:rsidRDefault="007726A9" w:rsidP="00A2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1955F5" w:rsidRDefault="008E2C2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 xml:space="preserve">7 май </w:t>
            </w:r>
            <w:r w:rsidR="007726A9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– “</w:t>
            </w: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Гидрометеорология хизмати ташкил топганлигининг 101 йиллигига</w:t>
            </w:r>
            <w:r w:rsidR="007726A9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”</w:t>
            </w: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 xml:space="preserve"> бағишланган </w:t>
            </w:r>
            <w:r w:rsidR="00B864F5" w:rsidRPr="00873816"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  <w:t>матбуот анжуманини ўтказиш</w:t>
            </w:r>
          </w:p>
        </w:tc>
        <w:tc>
          <w:tcPr>
            <w:tcW w:w="2268" w:type="dxa"/>
            <w:vAlign w:val="center"/>
          </w:tcPr>
          <w:p w:rsidR="00B864F5" w:rsidRPr="008A7BA6" w:rsidRDefault="00486200" w:rsidP="00165D8B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8E2C25" w:rsidRPr="008A7BA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4" w:type="dxa"/>
            <w:vAlign w:val="center"/>
          </w:tcPr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00064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873816" w:rsidRPr="008A7BA6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https://t.me/hydrometfamily</w:t>
              </w:r>
            </w:hyperlink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facebook Instagram Youtube twitter</w:t>
            </w:r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таклиф қилинадиган ОАВ журналист ва блогерлари</w:t>
            </w:r>
          </w:p>
        </w:tc>
      </w:tr>
      <w:tr w:rsidR="00486200" w:rsidRPr="00486200" w:rsidTr="00182C77">
        <w:tc>
          <w:tcPr>
            <w:tcW w:w="593" w:type="dxa"/>
          </w:tcPr>
          <w:p w:rsidR="00486200" w:rsidRPr="001955F5" w:rsidRDefault="007726A9" w:rsidP="00A2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5611" w:type="dxa"/>
          </w:tcPr>
          <w:p w:rsidR="00486200" w:rsidRPr="00760F3F" w:rsidRDefault="007726A9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 w:eastAsia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5 июнь - </w:t>
            </w:r>
            <w:r w:rsidR="00486200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Бутунжаҳон а</w:t>
            </w:r>
            <w:r w:rsidR="00486200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троф-муҳитни муҳофаза қилиш куни”</w:t>
            </w:r>
            <w:r w:rsid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муносабати билан</w:t>
            </w:r>
            <w:r w:rsidR="00486200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182C7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Республикамиз ҳудудларида, жумладан </w:t>
            </w:r>
            <w:r w:rsidR="00182C77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Тошкент шаҳрида атмосфера ҳавоси ифлосланиши мониторинг натижалари </w:t>
            </w:r>
            <w:r w:rsidR="00182C77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ҳолати”га бағишланган матбуот анжуманини ўтказиш</w:t>
            </w:r>
          </w:p>
        </w:tc>
        <w:tc>
          <w:tcPr>
            <w:tcW w:w="2268" w:type="dxa"/>
            <w:vAlign w:val="center"/>
          </w:tcPr>
          <w:p w:rsidR="00486200" w:rsidRPr="008A7BA6" w:rsidRDefault="00486200" w:rsidP="00165D8B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июнь</w:t>
            </w:r>
          </w:p>
        </w:tc>
        <w:tc>
          <w:tcPr>
            <w:tcW w:w="6314" w:type="dxa"/>
            <w:vAlign w:val="center"/>
          </w:tcPr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7726A9" w:rsidRPr="00E37B82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https://t.me/hydrometfamily</w:t>
            </w:r>
          </w:p>
          <w:p w:rsidR="007726A9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facebook Instagram Youtube twitter</w:t>
            </w:r>
          </w:p>
          <w:p w:rsidR="007726A9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таклиф қилинадиган ОАВ журналист ва блогерлари</w:t>
            </w:r>
          </w:p>
          <w:p w:rsidR="00486200" w:rsidRPr="008A7BA6" w:rsidRDefault="00486200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B864F5" w:rsidRPr="001955F5" w:rsidTr="001955F5">
        <w:tc>
          <w:tcPr>
            <w:tcW w:w="14786" w:type="dxa"/>
            <w:gridSpan w:val="4"/>
          </w:tcPr>
          <w:p w:rsidR="00B864F5" w:rsidRPr="001955F5" w:rsidRDefault="00E37B82" w:rsidP="00DD0EF6">
            <w:pPr>
              <w:spacing w:line="276" w:lineRule="auto"/>
              <w:ind w:left="-6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II. Д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иректор, директор ўринбосари, матбуот хизмати раҳбари ҳамда бошқа </w:t>
            </w:r>
          </w:p>
          <w:p w:rsidR="00B864F5" w:rsidRPr="001955F5" w:rsidRDefault="00B864F5" w:rsidP="00DD0EF6">
            <w:pPr>
              <w:spacing w:line="276" w:lineRule="auto"/>
              <w:ind w:left="-62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масъул ходимларнинг расмий баёнот ва интервьюлари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1955F5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Об-ҳавони кескин ўзгаришлари, сел тошқинлари,</w:t>
            </w:r>
            <w:r w:rsidR="00921080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чанг бўронлари,</w:t>
            </w: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кутилаётган аномал </w:t>
            </w:r>
            <w:r w:rsidR="007726A9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антициклон</w:t>
            </w: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тўғрисида шторм огоҳлантиришлар (Ўзгидромет матбуот котиби)</w:t>
            </w:r>
          </w:p>
        </w:tc>
        <w:tc>
          <w:tcPr>
            <w:tcW w:w="2268" w:type="dxa"/>
            <w:vAlign w:val="center"/>
          </w:tcPr>
          <w:p w:rsidR="00B864F5" w:rsidRPr="001955F5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вазиятга қараб</w:t>
            </w:r>
          </w:p>
        </w:tc>
        <w:tc>
          <w:tcPr>
            <w:tcW w:w="6314" w:type="dxa"/>
            <w:vAlign w:val="center"/>
          </w:tcPr>
          <w:p w:rsidR="00B864F5" w:rsidRPr="00E37B82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3" w:history="1">
              <w:r w:rsidR="00B864F5" w:rsidRPr="00E37B82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https://hydromet.uz/</w:t>
              </w:r>
            </w:hyperlink>
          </w:p>
          <w:p w:rsidR="00600064" w:rsidRPr="00E37B82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4" w:history="1">
              <w:r w:rsidR="00600064" w:rsidRPr="00E37B82">
                <w:rPr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https://t.me/uzgydromet</w:t>
              </w:r>
            </w:hyperlink>
          </w:p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https://t.me/hydrometfamily</w:t>
            </w:r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Ўзгидрометданинг интернетдаги ижтимоий саҳифалари</w:t>
            </w:r>
          </w:p>
        </w:tc>
      </w:tr>
      <w:tr w:rsidR="00B864F5" w:rsidRPr="00650425" w:rsidTr="001955F5">
        <w:tc>
          <w:tcPr>
            <w:tcW w:w="14786" w:type="dxa"/>
            <w:gridSpan w:val="4"/>
          </w:tcPr>
          <w:p w:rsidR="00B864F5" w:rsidRPr="001955F5" w:rsidRDefault="00B864F5" w:rsidP="00DD0EF6">
            <w:pPr>
              <w:spacing w:line="276" w:lineRule="auto"/>
              <w:ind w:left="-6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III. Соҳавий фаолият бўйича тегишли бошқарма ва бўлинмалар билан биргаликда маҳаллий ва хорижий ОАВ орқали </w:t>
            </w:r>
          </w:p>
          <w:p w:rsidR="00B864F5" w:rsidRPr="001955F5" w:rsidRDefault="00B864F5" w:rsidP="00DD0EF6">
            <w:pPr>
              <w:spacing w:line="276" w:lineRule="auto"/>
              <w:ind w:left="-62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тарқатиш учун тайёрланадиган хабар, маълумот, шарҳ ва бошқа материаллар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A2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Тошкент ш. атмосфера ҳавоси</w:t>
            </w:r>
            <w:r w:rsidR="007726A9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ифлосланиши тўғрисида маълумот (видео ролик ва инфографика кўринишида)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ҳар кунлик</w:t>
            </w:r>
          </w:p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ҳафталик</w:t>
            </w:r>
          </w:p>
        </w:tc>
        <w:tc>
          <w:tcPr>
            <w:tcW w:w="6314" w:type="dxa"/>
            <w:vAlign w:val="center"/>
          </w:tcPr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00064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https://t.me/hydrometfamily</w:t>
            </w:r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ОАВ ресурслари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A2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7D0531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="00B864F5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б-ҳавонинг кескин ўзгаришлари тўғрисида изоҳли огоҳлантиришлар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вазиятга қараб</w:t>
            </w:r>
          </w:p>
        </w:tc>
        <w:tc>
          <w:tcPr>
            <w:tcW w:w="6314" w:type="dxa"/>
            <w:vAlign w:val="center"/>
          </w:tcPr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00064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https://t.me/hydrometfamily</w:t>
              </w:r>
            </w:hyperlink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ОАВ ресурслари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A22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Соҳадаги ўзгаришлар ва янгиликлар, иқлим ўзгариши муаммолари, хорижий ва халқаро ташкилотлар билан ҳамкорлик лойиҳалари бўйича интервью ва мақолалар 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ОАВ сўровига кўра</w:t>
            </w:r>
          </w:p>
        </w:tc>
        <w:tc>
          <w:tcPr>
            <w:tcW w:w="6314" w:type="dxa"/>
            <w:vAlign w:val="center"/>
          </w:tcPr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ОАВ ресурслари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7D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Соҳадаги илмий ва инновацион янгиликлар шарҳи (мақолалар, илмий ишларга оид маълумот)</w:t>
            </w:r>
          </w:p>
        </w:tc>
        <w:tc>
          <w:tcPr>
            <w:tcW w:w="2268" w:type="dxa"/>
            <w:vAlign w:val="center"/>
          </w:tcPr>
          <w:p w:rsidR="00B864F5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апрель - июнь</w:t>
            </w:r>
          </w:p>
        </w:tc>
        <w:tc>
          <w:tcPr>
            <w:tcW w:w="6314" w:type="dxa"/>
            <w:vAlign w:val="center"/>
          </w:tcPr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744A60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744A6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744A60" w:rsidRPr="008A7BA6">
                <w:rPr>
                  <w:sz w:val="26"/>
                  <w:szCs w:val="26"/>
                </w:rPr>
                <w:t>https://t.me/hydrometfamily</w:t>
              </w:r>
            </w:hyperlink>
          </w:p>
        </w:tc>
      </w:tr>
      <w:tr w:rsidR="00B864F5" w:rsidRPr="00650425" w:rsidTr="00182C77">
        <w:tc>
          <w:tcPr>
            <w:tcW w:w="593" w:type="dxa"/>
          </w:tcPr>
          <w:p w:rsidR="00B864F5" w:rsidRPr="001955F5" w:rsidRDefault="00B864F5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Гидрометеорология фаолиятини кенг тарғиб қилиш ва аҳоли хабардорлигини ошириш</w:t>
            </w:r>
            <w:r w:rsidR="007D0531" w:rsidRPr="008738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:</w:t>
            </w:r>
          </w:p>
          <w:p w:rsidR="007D0531" w:rsidRPr="00873816" w:rsidRDefault="000B7DCE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</w:t>
            </w:r>
            <w:r w:rsidR="007D0531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ундалик, ҳафталик ва дам олиш кунлари учун об-ҳаво прогнозлари ва шарҳлари;</w:t>
            </w:r>
          </w:p>
          <w:p w:rsidR="007D0531" w:rsidRPr="00873816" w:rsidRDefault="000B7DCE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="007D0531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тмосфера ҳавоси ҳолати бўйича “Экологик </w:t>
            </w:r>
            <w:r w:rsidR="007D0531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бюллетен”ни жойлаштириш ва электрон ОАВ орқали тарқатиш;</w:t>
            </w:r>
          </w:p>
          <w:p w:rsidR="007D0531" w:rsidRPr="00873816" w:rsidRDefault="007D0531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Республикасида атмосфера ҳавоси сифатининг интерактив харитасини юритиш.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доимий</w:t>
            </w:r>
          </w:p>
        </w:tc>
        <w:tc>
          <w:tcPr>
            <w:tcW w:w="6314" w:type="dxa"/>
            <w:vAlign w:val="center"/>
          </w:tcPr>
          <w:p w:rsidR="007D0531" w:rsidRPr="008A7BA6" w:rsidRDefault="00650425" w:rsidP="008A7BA6">
            <w:pPr>
              <w:ind w:left="-62" w:right="34" w:hanging="46"/>
              <w:jc w:val="both"/>
              <w:rPr>
                <w:sz w:val="26"/>
                <w:szCs w:val="26"/>
              </w:rPr>
            </w:pPr>
            <w:hyperlink r:id="rId23" w:history="1">
              <w:r w:rsidR="007D0531" w:rsidRPr="008A7BA6">
                <w:rPr>
                  <w:sz w:val="26"/>
                  <w:szCs w:val="26"/>
                </w:rPr>
                <w:t>www.monitoring.meteo.uz</w:t>
              </w:r>
            </w:hyperlink>
          </w:p>
          <w:p w:rsidR="002B467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00064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https://t.me/hydrometfamily</w:t>
            </w:r>
          </w:p>
          <w:p w:rsidR="00B864F5" w:rsidRPr="00E37B82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twitter </w:t>
            </w:r>
            <w:proofErr w:type="spellStart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Tik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</w:tr>
      <w:tr w:rsidR="00B864F5" w:rsidRPr="001955F5" w:rsidTr="001955F5">
        <w:tc>
          <w:tcPr>
            <w:tcW w:w="14786" w:type="dxa"/>
            <w:gridSpan w:val="4"/>
          </w:tcPr>
          <w:p w:rsidR="00B864F5" w:rsidRPr="001955F5" w:rsidRDefault="00B864F5" w:rsidP="00A221DA">
            <w:pPr>
              <w:spacing w:line="276" w:lineRule="auto"/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I</w:t>
            </w:r>
            <w:r w:rsidR="00873816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="00E37B8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Агентлик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ими</w:t>
            </w:r>
            <w:r w:rsidR="0087381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жини шакллантириш ва илгари суриш, ижтимоий сўровлар ўтказиш ва бошқа шаклларда </w:t>
            </w:r>
          </w:p>
          <w:p w:rsidR="00B864F5" w:rsidRPr="001955F5" w:rsidRDefault="00B864F5" w:rsidP="00A221DA">
            <w:pPr>
              <w:spacing w:line="276" w:lineRule="auto"/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жамоатчилик фикрини ўрганиш борасидаги тадбирлар</w:t>
            </w:r>
          </w:p>
        </w:tc>
      </w:tr>
      <w:tr w:rsidR="00B864F5" w:rsidRPr="008E2C25" w:rsidTr="00182C77">
        <w:tc>
          <w:tcPr>
            <w:tcW w:w="593" w:type="dxa"/>
          </w:tcPr>
          <w:p w:rsidR="00B864F5" w:rsidRPr="001955F5" w:rsidRDefault="00B864F5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Ўзгидромет томонидан тайёрланган прогноз ва маълумотлар бўйича телеграм-сўров орқали фойдаланувчилар фикрини  ўрганиш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чорак давомида</w:t>
            </w:r>
          </w:p>
        </w:tc>
        <w:tc>
          <w:tcPr>
            <w:tcW w:w="6314" w:type="dxa"/>
            <w:vAlign w:val="center"/>
          </w:tcPr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864F5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2B467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B864F5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7726A9" w:rsidRPr="008A7BA6">
                <w:rPr>
                  <w:sz w:val="26"/>
                  <w:szCs w:val="26"/>
                </w:rPr>
                <w:t>https://t.me/hydrometfamily</w:t>
              </w:r>
            </w:hyperlink>
          </w:p>
        </w:tc>
      </w:tr>
      <w:tr w:rsidR="00B864F5" w:rsidRPr="00650425" w:rsidTr="00182C77">
        <w:tc>
          <w:tcPr>
            <w:tcW w:w="593" w:type="dxa"/>
          </w:tcPr>
          <w:p w:rsidR="00B864F5" w:rsidRPr="001955F5" w:rsidRDefault="00B864F5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Гидрометеорология соҳасини кенг ёритиш мақсадида асосий бўлимлар иш фаолиятини матн, видео-ролик, инфографика кўринишида ёритиш</w:t>
            </w:r>
          </w:p>
        </w:tc>
        <w:tc>
          <w:tcPr>
            <w:tcW w:w="2268" w:type="dxa"/>
            <w:vAlign w:val="center"/>
          </w:tcPr>
          <w:p w:rsidR="00B864F5" w:rsidRPr="008A7BA6" w:rsidRDefault="00B864F5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Ҳар ҳафта</w:t>
            </w:r>
          </w:p>
        </w:tc>
        <w:tc>
          <w:tcPr>
            <w:tcW w:w="6314" w:type="dxa"/>
            <w:vAlign w:val="center"/>
          </w:tcPr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Телеграм </w:t>
            </w:r>
            <w:hyperlink r:id="rId29" w:history="1">
              <w:r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https://t.me/uzgydromet</w:t>
              </w:r>
            </w:hyperlink>
          </w:p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Телеграм  https://t.me/hydrometfamily</w:t>
            </w:r>
          </w:p>
          <w:p w:rsidR="00B864F5" w:rsidRPr="008A7BA6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Фейсбук (</w:t>
            </w:r>
            <w:hyperlink r:id="rId30" w:history="1">
              <w:r w:rsidRPr="008A7BA6">
                <w:rPr>
                  <w:sz w:val="26"/>
                  <w:szCs w:val="26"/>
                </w:rPr>
                <w:t>https://www.facebook.com/uzhydromet</w:t>
              </w:r>
            </w:hyperlink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  <w:p w:rsidR="00B864F5" w:rsidRPr="00E37B82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hyperlink r:id="rId31" w:history="1">
              <w:r w:rsidRPr="00E37B82">
                <w:rPr>
                  <w:sz w:val="26"/>
                  <w:szCs w:val="26"/>
                  <w:lang w:val="en-US"/>
                </w:rPr>
                <w:t>https://instagram.com/uzhymet?igshid=usq5l9bfjllb</w:t>
              </w:r>
            </w:hyperlink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B864F5" w:rsidRPr="00E37B82" w:rsidRDefault="00B864F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hyperlink r:id="rId32" w:history="1">
              <w:r w:rsidRPr="00E37B82">
                <w:rPr>
                  <w:sz w:val="26"/>
                  <w:szCs w:val="26"/>
                  <w:lang w:val="en-US"/>
                </w:rPr>
                <w:t>https://www.youtube.com/channel/UCuvcBWoWvTxIE6MTQUlT_uA</w:t>
              </w:r>
            </w:hyperlink>
            <w:r w:rsidRPr="00E37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</w:tr>
      <w:tr w:rsidR="000A0890" w:rsidRPr="000A0890" w:rsidTr="00182C77">
        <w:tc>
          <w:tcPr>
            <w:tcW w:w="593" w:type="dxa"/>
          </w:tcPr>
          <w:p w:rsidR="000A0890" w:rsidRPr="001955F5" w:rsidRDefault="007D0531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5611" w:type="dxa"/>
          </w:tcPr>
          <w:p w:rsidR="000A0890" w:rsidRPr="00873816" w:rsidRDefault="000A0890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Атроф-муҳит ифлосланишини мониторинг килиш бўйича мақолалар чоп этиш</w:t>
            </w:r>
          </w:p>
        </w:tc>
        <w:tc>
          <w:tcPr>
            <w:tcW w:w="2268" w:type="dxa"/>
            <w:vAlign w:val="center"/>
          </w:tcPr>
          <w:p w:rsidR="000A0890" w:rsidRPr="008A7BA6" w:rsidRDefault="000A0890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Ҳар чоракда</w:t>
            </w:r>
          </w:p>
        </w:tc>
        <w:tc>
          <w:tcPr>
            <w:tcW w:w="6314" w:type="dxa"/>
            <w:vAlign w:val="center"/>
          </w:tcPr>
          <w:p w:rsidR="000A0890" w:rsidRPr="008A7BA6" w:rsidRDefault="000A0890" w:rsidP="008A7BA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“Гидрометеорология ва атроф-мухит мониторинги” журнали, “Янги Ўзбекистон” газетаси, ижтимоий тармоқлар</w:t>
            </w:r>
          </w:p>
        </w:tc>
      </w:tr>
      <w:tr w:rsidR="00B864F5" w:rsidRPr="001955F5" w:rsidTr="001955F5">
        <w:tc>
          <w:tcPr>
            <w:tcW w:w="14786" w:type="dxa"/>
            <w:gridSpan w:val="4"/>
          </w:tcPr>
          <w:p w:rsidR="00B864F5" w:rsidRPr="001955F5" w:rsidRDefault="00B864F5" w:rsidP="00A221DA">
            <w:pPr>
              <w:ind w:left="33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Бошқа тадбирлар</w:t>
            </w:r>
          </w:p>
        </w:tc>
      </w:tr>
      <w:tr w:rsidR="00B864F5" w:rsidRPr="00873816" w:rsidTr="00182C77">
        <w:tc>
          <w:tcPr>
            <w:tcW w:w="593" w:type="dxa"/>
          </w:tcPr>
          <w:p w:rsidR="00B864F5" w:rsidRPr="001955F5" w:rsidRDefault="00B41A61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="00B864F5" w:rsidRPr="001955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2B4670" w:rsidRPr="00873816" w:rsidRDefault="00486200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22-апрель</w:t>
            </w:r>
            <w:r w:rsidR="002B4670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0265BF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–</w:t>
            </w:r>
            <w:r w:rsidR="002B4670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722DB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="004722DB"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Бутунжаҳон Ер куни</w:t>
            </w:r>
            <w:r w:rsidR="004722DB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 га бағишланган видео ролик</w:t>
            </w:r>
          </w:p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B864F5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22 апрель</w:t>
            </w:r>
          </w:p>
        </w:tc>
        <w:tc>
          <w:tcPr>
            <w:tcW w:w="6314" w:type="dxa"/>
            <w:vAlign w:val="center"/>
          </w:tcPr>
          <w:p w:rsidR="002B467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2B4670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2B4670" w:rsidRPr="008A7BA6" w:rsidRDefault="002B4670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https://t.me/uzgydromet</w:t>
            </w:r>
          </w:p>
          <w:p w:rsidR="002B467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744A60" w:rsidRPr="008A7BA6">
                <w:rPr>
                  <w:sz w:val="26"/>
                  <w:szCs w:val="26"/>
                </w:rPr>
                <w:t>https://t.me/hydrometfamily</w:t>
              </w:r>
            </w:hyperlink>
          </w:p>
          <w:p w:rsidR="00DC7F6B" w:rsidRPr="00DC7F6B" w:rsidRDefault="00B864F5" w:rsidP="00DC7F6B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Ютуб-</w:t>
            </w:r>
            <w:hyperlink r:id="rId35" w:history="1">
              <w:r w:rsidRPr="008A7BA6">
                <w:rPr>
                  <w:sz w:val="26"/>
                  <w:szCs w:val="26"/>
                </w:rPr>
                <w:t>https://www.youtube.com/channel/UCuvcBWoWvTxIE6MTQUlT_uA</w:t>
              </w:r>
            </w:hyperlink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65BF" w:rsidRPr="00873816" w:rsidTr="00182C77">
        <w:tc>
          <w:tcPr>
            <w:tcW w:w="593" w:type="dxa"/>
          </w:tcPr>
          <w:p w:rsidR="000265BF" w:rsidRDefault="007D0531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611" w:type="dxa"/>
          </w:tcPr>
          <w:p w:rsidR="000265BF" w:rsidRPr="00873816" w:rsidRDefault="004722DB" w:rsidP="00DC7F6B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-</w:t>
            </w: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май Гидрометеорология хизмати ташкил топганлигининг 101 йиллигига бағишланган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видео ролик</w:t>
            </w:r>
          </w:p>
        </w:tc>
        <w:tc>
          <w:tcPr>
            <w:tcW w:w="2268" w:type="dxa"/>
            <w:vAlign w:val="center"/>
          </w:tcPr>
          <w:p w:rsidR="000265BF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6 май</w:t>
            </w:r>
          </w:p>
        </w:tc>
        <w:tc>
          <w:tcPr>
            <w:tcW w:w="6314" w:type="dxa"/>
            <w:vAlign w:val="center"/>
          </w:tcPr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600064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600064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https://t.me/uzgydromet</w:t>
            </w:r>
          </w:p>
          <w:p w:rsidR="00600064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600064" w:rsidRPr="008A7BA6">
                <w:rPr>
                  <w:sz w:val="26"/>
                  <w:szCs w:val="26"/>
                </w:rPr>
                <w:t>https://t.me/hydrometfamily</w:t>
              </w:r>
            </w:hyperlink>
          </w:p>
          <w:p w:rsidR="000265BF" w:rsidRPr="008A7BA6" w:rsidRDefault="00600064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Ютуб-</w:t>
            </w:r>
            <w:hyperlink r:id="rId38" w:history="1">
              <w:r w:rsidRPr="008A7BA6">
                <w:rPr>
                  <w:sz w:val="26"/>
                  <w:szCs w:val="26"/>
                </w:rPr>
                <w:t>https://www.youtube.com/channel/UCuvcBWoWvTxIE6MTQUlT_uA</w:t>
              </w:r>
            </w:hyperlink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25527" w:rsidRPr="00873816" w:rsidTr="00182C77">
        <w:tc>
          <w:tcPr>
            <w:tcW w:w="593" w:type="dxa"/>
          </w:tcPr>
          <w:p w:rsidR="00E25527" w:rsidRDefault="00E25527" w:rsidP="007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</w:t>
            </w:r>
            <w:r w:rsidR="007726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5611" w:type="dxa"/>
          </w:tcPr>
          <w:p w:rsidR="00E25527" w:rsidRPr="00873816" w:rsidRDefault="004722DB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5 – июнь </w:t>
            </w: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Бутунжаҳон а</w:t>
            </w: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троф-муҳитни муҳофаза қилиш куни”га бағишланган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видео ролик</w:t>
            </w:r>
          </w:p>
        </w:tc>
        <w:tc>
          <w:tcPr>
            <w:tcW w:w="2268" w:type="dxa"/>
            <w:vAlign w:val="center"/>
          </w:tcPr>
          <w:p w:rsidR="00E25527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3 июнь</w:t>
            </w:r>
          </w:p>
        </w:tc>
        <w:tc>
          <w:tcPr>
            <w:tcW w:w="6314" w:type="dxa"/>
            <w:vAlign w:val="center"/>
          </w:tcPr>
          <w:p w:rsidR="00E25527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E25527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E25527" w:rsidRPr="008A7BA6" w:rsidRDefault="00E25527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https://t.me/uzgydromet</w:t>
            </w:r>
          </w:p>
          <w:p w:rsidR="00E25527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E25527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https://t.me/hydrometfamily</w:t>
              </w:r>
            </w:hyperlink>
          </w:p>
          <w:p w:rsidR="00E25527" w:rsidRPr="008A7BA6" w:rsidRDefault="00E25527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Ютуб-</w:t>
            </w:r>
            <w:hyperlink r:id="rId41" w:history="1">
              <w:r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https://www.youtube.com/channel/UCuvcBWoWvTxIE6MTQUlT_uA</w:t>
              </w:r>
            </w:hyperlink>
          </w:p>
        </w:tc>
      </w:tr>
      <w:tr w:rsidR="007726A9" w:rsidRPr="00873816" w:rsidTr="00182C77">
        <w:tc>
          <w:tcPr>
            <w:tcW w:w="593" w:type="dxa"/>
          </w:tcPr>
          <w:p w:rsidR="007726A9" w:rsidRDefault="007726A9" w:rsidP="00B4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18.</w:t>
            </w:r>
          </w:p>
        </w:tc>
        <w:tc>
          <w:tcPr>
            <w:tcW w:w="5611" w:type="dxa"/>
          </w:tcPr>
          <w:p w:rsidR="007726A9" w:rsidRPr="00873816" w:rsidRDefault="00873816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Ҳудудий </w:t>
            </w:r>
            <w:r w:rsidR="007726A9"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ГМБ лари иш фаолияти самарадорлигини аниқлаш мақсадида рейтинг ўтказиш</w:t>
            </w:r>
          </w:p>
        </w:tc>
        <w:tc>
          <w:tcPr>
            <w:tcW w:w="2268" w:type="dxa"/>
            <w:vAlign w:val="center"/>
          </w:tcPr>
          <w:p w:rsidR="007726A9" w:rsidRPr="008A7BA6" w:rsidRDefault="007726A9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28 апрель</w:t>
            </w:r>
          </w:p>
        </w:tc>
        <w:tc>
          <w:tcPr>
            <w:tcW w:w="6314" w:type="dxa"/>
            <w:vAlign w:val="center"/>
          </w:tcPr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7726A9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https://t.me/uzgydromet</w:t>
            </w:r>
          </w:p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https://t.me/hydrometfamily</w:t>
              </w:r>
            </w:hyperlink>
          </w:p>
          <w:p w:rsidR="00AA7160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Ютуб-</w:t>
            </w:r>
            <w:hyperlink r:id="rId44" w:history="1">
              <w:r w:rsidR="008A7BA6" w:rsidRPr="00CA0F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https://www.youtube.com/channel/UCuvcBWoWvTxIE6MTQUlT_uA</w:t>
              </w:r>
            </w:hyperlink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B864F5" w:rsidRPr="001955F5" w:rsidTr="00182C77">
        <w:tc>
          <w:tcPr>
            <w:tcW w:w="593" w:type="dxa"/>
          </w:tcPr>
          <w:p w:rsidR="00B864F5" w:rsidRPr="001955F5" w:rsidRDefault="007726A9" w:rsidP="00B4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  <w:r w:rsidR="009405C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611" w:type="dxa"/>
          </w:tcPr>
          <w:p w:rsidR="00B864F5" w:rsidRPr="00873816" w:rsidRDefault="00B864F5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738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Ўзгидромет бошқармалари, хизмат ва бўлинмаларининг иш фаолиятини яхшилаш, ходимлар фикрини ўрганиш мақсадида сўровнома ўтказиш</w:t>
            </w:r>
          </w:p>
          <w:p w:rsidR="00AA7160" w:rsidRPr="00873816" w:rsidRDefault="00AA7160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B864F5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6314" w:type="dxa"/>
            <w:vAlign w:val="center"/>
          </w:tcPr>
          <w:p w:rsidR="00744A60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744A60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https://t.me/hydrometfamily</w:t>
              </w:r>
            </w:hyperlink>
          </w:p>
        </w:tc>
      </w:tr>
      <w:tr w:rsidR="004722DB" w:rsidRPr="00873816" w:rsidTr="00182C77">
        <w:tc>
          <w:tcPr>
            <w:tcW w:w="593" w:type="dxa"/>
          </w:tcPr>
          <w:p w:rsidR="004722DB" w:rsidRDefault="007726A9" w:rsidP="00B4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20.</w:t>
            </w:r>
          </w:p>
        </w:tc>
        <w:tc>
          <w:tcPr>
            <w:tcW w:w="5611" w:type="dxa"/>
          </w:tcPr>
          <w:p w:rsidR="004722DB" w:rsidRPr="00873816" w:rsidRDefault="004722DB" w:rsidP="00873816">
            <w:pPr>
              <w:ind w:left="-62" w:right="34" w:firstLine="32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60F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Об-ҳавони кескин ўзгаришлари, сел тошқинлари, чанг бўронлари, кутилаётган циклонлар тўғрисида шторм огоҳлантиришлар (Ўзгидромет матбуот котиби)</w:t>
            </w:r>
          </w:p>
        </w:tc>
        <w:tc>
          <w:tcPr>
            <w:tcW w:w="2268" w:type="dxa"/>
            <w:vAlign w:val="center"/>
          </w:tcPr>
          <w:p w:rsidR="004722DB" w:rsidRPr="008A7BA6" w:rsidRDefault="004722DB" w:rsidP="008A7BA6">
            <w:pPr>
              <w:ind w:left="176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Вазиятга қараб</w:t>
            </w:r>
          </w:p>
        </w:tc>
        <w:tc>
          <w:tcPr>
            <w:tcW w:w="6314" w:type="dxa"/>
            <w:vAlign w:val="center"/>
          </w:tcPr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https://hydromet.uz/</w:t>
              </w:r>
            </w:hyperlink>
          </w:p>
          <w:p w:rsidR="007726A9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https://t.me/uzgydromet</w:t>
            </w:r>
          </w:p>
          <w:p w:rsidR="007726A9" w:rsidRPr="008A7BA6" w:rsidRDefault="00650425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7726A9"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https://t.me/hydrometfamily</w:t>
              </w:r>
            </w:hyperlink>
          </w:p>
          <w:p w:rsidR="004722DB" w:rsidRPr="008A7BA6" w:rsidRDefault="007726A9" w:rsidP="008A7BA6">
            <w:pPr>
              <w:ind w:left="-62" w:right="34" w:hanging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BA6">
              <w:rPr>
                <w:rFonts w:ascii="Times New Roman" w:hAnsi="Times New Roman" w:cs="Times New Roman"/>
                <w:sz w:val="26"/>
                <w:szCs w:val="26"/>
              </w:rPr>
              <w:t>Ютуб-</w:t>
            </w:r>
            <w:hyperlink r:id="rId48" w:history="1">
              <w:r w:rsidRPr="008A7BA6">
                <w:rPr>
                  <w:rFonts w:ascii="Times New Roman" w:hAnsi="Times New Roman" w:cs="Times New Roman"/>
                  <w:sz w:val="26"/>
                  <w:szCs w:val="26"/>
                </w:rPr>
                <w:t>https://www.youtube.com/channel/UCuvcBWoWvTxIE6MTQUlT_uA</w:t>
              </w:r>
            </w:hyperlink>
            <w:r w:rsidRPr="008A7B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A45E65" w:rsidRPr="001955F5" w:rsidRDefault="006B5D73" w:rsidP="00DC7F6B">
      <w:pPr>
        <w:spacing w:after="0"/>
        <w:jc w:val="both"/>
        <w:rPr>
          <w:rStyle w:val="a5"/>
          <w:sz w:val="24"/>
          <w:szCs w:val="24"/>
          <w:lang w:val="uz-Cyrl-UZ"/>
        </w:rPr>
      </w:pPr>
      <w:r w:rsidRPr="001955F5">
        <w:rPr>
          <w:rStyle w:val="a5"/>
          <w:rFonts w:ascii="Times New Roman" w:hAnsi="Times New Roman" w:cs="Times New Roman"/>
          <w:sz w:val="24"/>
          <w:szCs w:val="24"/>
          <w:lang w:val="uz-Cyrl-UZ"/>
        </w:rPr>
        <w:t xml:space="preserve">*Изоҳ. </w:t>
      </w:r>
      <w:r w:rsidR="00DC7F6B" w:rsidRPr="00563E20">
        <w:rPr>
          <w:rStyle w:val="a5"/>
          <w:rFonts w:ascii="Times New Roman" w:hAnsi="Times New Roman" w:cs="Times New Roman"/>
          <w:sz w:val="28"/>
          <w:szCs w:val="28"/>
          <w:lang w:val="uz-Cyrl-UZ"/>
        </w:rPr>
        <w:t xml:space="preserve">Медиа-режага </w:t>
      </w:r>
      <w:r w:rsidR="00DC7F6B">
        <w:rPr>
          <w:rStyle w:val="a5"/>
          <w:rFonts w:ascii="Times New Roman" w:hAnsi="Times New Roman" w:cs="Times New Roman"/>
          <w:sz w:val="28"/>
          <w:szCs w:val="28"/>
          <w:lang w:val="uz-Cyrl-UZ"/>
        </w:rPr>
        <w:t xml:space="preserve">соҳада амалга оширилаётган ишлардан келиб чиқиб </w:t>
      </w:r>
      <w:r w:rsidR="00DC7F6B" w:rsidRPr="00563E20">
        <w:rPr>
          <w:rStyle w:val="a5"/>
          <w:rFonts w:ascii="Times New Roman" w:hAnsi="Times New Roman" w:cs="Times New Roman"/>
          <w:sz w:val="28"/>
          <w:szCs w:val="28"/>
          <w:lang w:val="uz-Cyrl-UZ"/>
        </w:rPr>
        <w:t>ўзгартириш ва қўшимчалар киритилиши мумкин</w:t>
      </w:r>
      <w:r w:rsidR="00DC7F6B">
        <w:rPr>
          <w:rStyle w:val="a5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45E65" w:rsidRPr="001955F5" w:rsidRDefault="00A45E65" w:rsidP="00A572B8">
      <w:pPr>
        <w:spacing w:after="0"/>
        <w:jc w:val="center"/>
        <w:rPr>
          <w:rStyle w:val="a5"/>
          <w:sz w:val="24"/>
          <w:szCs w:val="24"/>
          <w:lang w:val="uz-Cyrl-UZ"/>
        </w:rPr>
      </w:pPr>
    </w:p>
    <w:p w:rsidR="006B5D73" w:rsidRPr="001955F5" w:rsidRDefault="006B5D73" w:rsidP="00A572B8">
      <w:pPr>
        <w:spacing w:after="0"/>
        <w:jc w:val="center"/>
        <w:rPr>
          <w:rStyle w:val="a5"/>
          <w:sz w:val="24"/>
          <w:szCs w:val="24"/>
          <w:lang w:val="uz-Cyrl-UZ"/>
        </w:rPr>
        <w:sectPr w:rsidR="006B5D73" w:rsidRPr="001955F5" w:rsidSect="00DC7F6B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A572B8" w:rsidRPr="001955F5" w:rsidRDefault="00A572B8" w:rsidP="00650425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</w:p>
    <w:sectPr w:rsidR="00A572B8" w:rsidRPr="001955F5" w:rsidSect="00274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F37"/>
    <w:multiLevelType w:val="hybridMultilevel"/>
    <w:tmpl w:val="50F07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A7B29"/>
    <w:multiLevelType w:val="multilevel"/>
    <w:tmpl w:val="3D5C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102AF"/>
    <w:multiLevelType w:val="hybridMultilevel"/>
    <w:tmpl w:val="26A04B18"/>
    <w:lvl w:ilvl="0" w:tplc="2FAE91AE">
      <w:start w:val="2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>
    <w:nsid w:val="5AE304D8"/>
    <w:multiLevelType w:val="multilevel"/>
    <w:tmpl w:val="6E24B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C07A7"/>
    <w:multiLevelType w:val="multilevel"/>
    <w:tmpl w:val="6494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B8"/>
    <w:rsid w:val="000265BF"/>
    <w:rsid w:val="000A0890"/>
    <w:rsid w:val="000A2799"/>
    <w:rsid w:val="000B7DCE"/>
    <w:rsid w:val="00113D73"/>
    <w:rsid w:val="001723AA"/>
    <w:rsid w:val="00182C77"/>
    <w:rsid w:val="00190505"/>
    <w:rsid w:val="001955F5"/>
    <w:rsid w:val="001B2CFB"/>
    <w:rsid w:val="00205055"/>
    <w:rsid w:val="0022043D"/>
    <w:rsid w:val="00240E61"/>
    <w:rsid w:val="00256AE4"/>
    <w:rsid w:val="00263BF9"/>
    <w:rsid w:val="0028339D"/>
    <w:rsid w:val="002A250C"/>
    <w:rsid w:val="002B4670"/>
    <w:rsid w:val="00354A4F"/>
    <w:rsid w:val="003A5106"/>
    <w:rsid w:val="003D32F0"/>
    <w:rsid w:val="003F3CE5"/>
    <w:rsid w:val="00412E93"/>
    <w:rsid w:val="00415114"/>
    <w:rsid w:val="004473CD"/>
    <w:rsid w:val="004722DB"/>
    <w:rsid w:val="00486200"/>
    <w:rsid w:val="00566805"/>
    <w:rsid w:val="00582173"/>
    <w:rsid w:val="0059554A"/>
    <w:rsid w:val="00600064"/>
    <w:rsid w:val="0061549C"/>
    <w:rsid w:val="00650425"/>
    <w:rsid w:val="006B4849"/>
    <w:rsid w:val="006B5D73"/>
    <w:rsid w:val="00715C7F"/>
    <w:rsid w:val="00744A60"/>
    <w:rsid w:val="007565D0"/>
    <w:rsid w:val="007726A9"/>
    <w:rsid w:val="007A5BA4"/>
    <w:rsid w:val="007D0531"/>
    <w:rsid w:val="007E4EAC"/>
    <w:rsid w:val="00815891"/>
    <w:rsid w:val="008238F1"/>
    <w:rsid w:val="00843A36"/>
    <w:rsid w:val="008737FE"/>
    <w:rsid w:val="00873816"/>
    <w:rsid w:val="008865AA"/>
    <w:rsid w:val="008A27CF"/>
    <w:rsid w:val="008A6959"/>
    <w:rsid w:val="008A7BA6"/>
    <w:rsid w:val="008B6904"/>
    <w:rsid w:val="008B7F69"/>
    <w:rsid w:val="008E2C25"/>
    <w:rsid w:val="00903A19"/>
    <w:rsid w:val="00915427"/>
    <w:rsid w:val="00921080"/>
    <w:rsid w:val="009405CF"/>
    <w:rsid w:val="00944E82"/>
    <w:rsid w:val="00981C18"/>
    <w:rsid w:val="00983689"/>
    <w:rsid w:val="009A570D"/>
    <w:rsid w:val="009F0C15"/>
    <w:rsid w:val="009F21A9"/>
    <w:rsid w:val="009F6187"/>
    <w:rsid w:val="00A32EE6"/>
    <w:rsid w:val="00A43FFB"/>
    <w:rsid w:val="00A45E65"/>
    <w:rsid w:val="00A548CD"/>
    <w:rsid w:val="00A572B8"/>
    <w:rsid w:val="00A65932"/>
    <w:rsid w:val="00A70EAA"/>
    <w:rsid w:val="00AA7160"/>
    <w:rsid w:val="00AB608B"/>
    <w:rsid w:val="00AD6290"/>
    <w:rsid w:val="00B13BBB"/>
    <w:rsid w:val="00B35287"/>
    <w:rsid w:val="00B40906"/>
    <w:rsid w:val="00B41A61"/>
    <w:rsid w:val="00B46A4E"/>
    <w:rsid w:val="00B77941"/>
    <w:rsid w:val="00B864F5"/>
    <w:rsid w:val="00BC385A"/>
    <w:rsid w:val="00BE5F30"/>
    <w:rsid w:val="00C07919"/>
    <w:rsid w:val="00C16692"/>
    <w:rsid w:val="00CC3E3E"/>
    <w:rsid w:val="00CF2E8B"/>
    <w:rsid w:val="00D442D2"/>
    <w:rsid w:val="00DC7F6B"/>
    <w:rsid w:val="00DD0EF6"/>
    <w:rsid w:val="00DF21CE"/>
    <w:rsid w:val="00DF6D8E"/>
    <w:rsid w:val="00DF7D80"/>
    <w:rsid w:val="00E17B0D"/>
    <w:rsid w:val="00E25527"/>
    <w:rsid w:val="00E37B82"/>
    <w:rsid w:val="00E607A0"/>
    <w:rsid w:val="00E77CBD"/>
    <w:rsid w:val="00EA7C7C"/>
    <w:rsid w:val="00ED2710"/>
    <w:rsid w:val="00EE5D5C"/>
    <w:rsid w:val="00F42E28"/>
    <w:rsid w:val="00F75DEA"/>
    <w:rsid w:val="00F7711D"/>
    <w:rsid w:val="00FE0468"/>
    <w:rsid w:val="00FE56B5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6A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A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 + Не полужирный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1723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Georgia11pt">
    <w:name w:val="Заголовок №1 + Georgia;11 pt;Не полужирный"/>
    <w:basedOn w:val="1"/>
    <w:rsid w:val="001723AA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 (3)_"/>
    <w:basedOn w:val="a0"/>
    <w:link w:val="130"/>
    <w:rsid w:val="001723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5pt">
    <w:name w:val="Основной текст (2) + 11;5 pt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single"/>
    </w:rPr>
  </w:style>
  <w:style w:type="character" w:customStyle="1" w:styleId="42">
    <w:name w:val="Основной текст (4) + Не полужирный;Малые прописные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FF"/>
      <w:spacing w:val="0"/>
      <w:w w:val="100"/>
      <w:position w:val="0"/>
      <w:sz w:val="24"/>
      <w:szCs w:val="24"/>
      <w:u w:val="none"/>
    </w:rPr>
  </w:style>
  <w:style w:type="paragraph" w:customStyle="1" w:styleId="130">
    <w:name w:val="Заголовок №1 (3)"/>
    <w:basedOn w:val="a"/>
    <w:link w:val="13"/>
    <w:rsid w:val="001723AA"/>
    <w:pPr>
      <w:widowControl w:val="0"/>
      <w:shd w:val="clear" w:color="auto" w:fill="FFFFFF"/>
      <w:spacing w:after="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723AA"/>
    <w:pPr>
      <w:widowControl w:val="0"/>
      <w:shd w:val="clear" w:color="auto" w:fill="FFFFFF"/>
      <w:spacing w:line="322" w:lineRule="exact"/>
      <w:ind w:hanging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F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6A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A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 + Не полужирный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1723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Georgia11pt">
    <w:name w:val="Заголовок №1 + Georgia;11 pt;Не полужирный"/>
    <w:basedOn w:val="1"/>
    <w:rsid w:val="001723AA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 (3)_"/>
    <w:basedOn w:val="a0"/>
    <w:link w:val="130"/>
    <w:rsid w:val="001723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5pt">
    <w:name w:val="Основной текст (2) + 11;5 pt"/>
    <w:basedOn w:val="2"/>
    <w:rsid w:val="00172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single"/>
    </w:rPr>
  </w:style>
  <w:style w:type="character" w:customStyle="1" w:styleId="42">
    <w:name w:val="Основной текст (4) + Не полужирный;Малые прописные"/>
    <w:basedOn w:val="4"/>
    <w:rsid w:val="001723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FF"/>
      <w:spacing w:val="0"/>
      <w:w w:val="100"/>
      <w:position w:val="0"/>
      <w:sz w:val="24"/>
      <w:szCs w:val="24"/>
      <w:u w:val="none"/>
    </w:rPr>
  </w:style>
  <w:style w:type="paragraph" w:customStyle="1" w:styleId="130">
    <w:name w:val="Заголовок №1 (3)"/>
    <w:basedOn w:val="a"/>
    <w:link w:val="13"/>
    <w:rsid w:val="001723AA"/>
    <w:pPr>
      <w:widowControl w:val="0"/>
      <w:shd w:val="clear" w:color="auto" w:fill="FFFFFF"/>
      <w:spacing w:after="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723AA"/>
    <w:pPr>
      <w:widowControl w:val="0"/>
      <w:shd w:val="clear" w:color="auto" w:fill="FFFFFF"/>
      <w:spacing w:line="322" w:lineRule="exact"/>
      <w:ind w:hanging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F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ydromet.uz/" TargetMode="External"/><Relationship Id="rId18" Type="http://schemas.openxmlformats.org/officeDocument/2006/relationships/hyperlink" Target="https://t.me/uzgydromet" TargetMode="External"/><Relationship Id="rId26" Type="http://schemas.openxmlformats.org/officeDocument/2006/relationships/hyperlink" Target="https://hydromet.uz/" TargetMode="External"/><Relationship Id="rId39" Type="http://schemas.openxmlformats.org/officeDocument/2006/relationships/hyperlink" Target="https://hydromet.u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uzgydromet" TargetMode="External"/><Relationship Id="rId34" Type="http://schemas.openxmlformats.org/officeDocument/2006/relationships/hyperlink" Target="https://t.me/hydrometfamily" TargetMode="External"/><Relationship Id="rId42" Type="http://schemas.openxmlformats.org/officeDocument/2006/relationships/hyperlink" Target="https://hydromet.uz/" TargetMode="External"/><Relationship Id="rId47" Type="http://schemas.openxmlformats.org/officeDocument/2006/relationships/hyperlink" Target="https://t.me/hydrometfamil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t.me/uzgydromet" TargetMode="External"/><Relationship Id="rId12" Type="http://schemas.openxmlformats.org/officeDocument/2006/relationships/hyperlink" Target="https://t.me/uzgydromet" TargetMode="External"/><Relationship Id="rId17" Type="http://schemas.openxmlformats.org/officeDocument/2006/relationships/hyperlink" Target="https://hydromet.uz/" TargetMode="External"/><Relationship Id="rId25" Type="http://schemas.openxmlformats.org/officeDocument/2006/relationships/hyperlink" Target="https://t.me/uzgydromet" TargetMode="External"/><Relationship Id="rId33" Type="http://schemas.openxmlformats.org/officeDocument/2006/relationships/hyperlink" Target="https://hydromet.uz/" TargetMode="External"/><Relationship Id="rId38" Type="http://schemas.openxmlformats.org/officeDocument/2006/relationships/hyperlink" Target="https://www.youtube.com/channel/UCuvcBWoWvTxIE6MTQUlT_uA" TargetMode="External"/><Relationship Id="rId46" Type="http://schemas.openxmlformats.org/officeDocument/2006/relationships/hyperlink" Target="https://hydromet.u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uzgydromet" TargetMode="External"/><Relationship Id="rId20" Type="http://schemas.openxmlformats.org/officeDocument/2006/relationships/hyperlink" Target="https://hydromet.uz/" TargetMode="External"/><Relationship Id="rId29" Type="http://schemas.openxmlformats.org/officeDocument/2006/relationships/hyperlink" Target="https://t.me/uzgydromet" TargetMode="External"/><Relationship Id="rId41" Type="http://schemas.openxmlformats.org/officeDocument/2006/relationships/hyperlink" Target="https://www.youtube.com/channel/UCuvcBWoWvTxIE6MTQUlT_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dromet.uz/" TargetMode="External"/><Relationship Id="rId11" Type="http://schemas.openxmlformats.org/officeDocument/2006/relationships/hyperlink" Target="https://hydromet.uz/" TargetMode="External"/><Relationship Id="rId24" Type="http://schemas.openxmlformats.org/officeDocument/2006/relationships/hyperlink" Target="https://hydromet.uz/" TargetMode="External"/><Relationship Id="rId32" Type="http://schemas.openxmlformats.org/officeDocument/2006/relationships/hyperlink" Target="https://www.youtube.com/channel/UCuvcBWoWvTxIE6MTQUlT_uA" TargetMode="External"/><Relationship Id="rId37" Type="http://schemas.openxmlformats.org/officeDocument/2006/relationships/hyperlink" Target="https://t.me/hydrometfamily" TargetMode="External"/><Relationship Id="rId40" Type="http://schemas.openxmlformats.org/officeDocument/2006/relationships/hyperlink" Target="https://t.me/hydrometfamily" TargetMode="External"/><Relationship Id="rId45" Type="http://schemas.openxmlformats.org/officeDocument/2006/relationships/hyperlink" Target="https://t.me/hydrometfami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dromet.uz/" TargetMode="External"/><Relationship Id="rId23" Type="http://schemas.openxmlformats.org/officeDocument/2006/relationships/hyperlink" Target="http://www.monitoring.meteo.uz" TargetMode="External"/><Relationship Id="rId28" Type="http://schemas.openxmlformats.org/officeDocument/2006/relationships/hyperlink" Target="https://t.me/hydrometfamily" TargetMode="External"/><Relationship Id="rId36" Type="http://schemas.openxmlformats.org/officeDocument/2006/relationships/hyperlink" Target="https://hydromet.uz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.me/hydrometfamily" TargetMode="External"/><Relationship Id="rId19" Type="http://schemas.openxmlformats.org/officeDocument/2006/relationships/hyperlink" Target="https://t.me/hydrometfamily" TargetMode="External"/><Relationship Id="rId31" Type="http://schemas.openxmlformats.org/officeDocument/2006/relationships/hyperlink" Target="https://instagram.com/uzhymet?igshid=usq5l9bfjllb" TargetMode="External"/><Relationship Id="rId44" Type="http://schemas.openxmlformats.org/officeDocument/2006/relationships/hyperlink" Target="https://www.youtube.com/channel/UCuvcBWoWvTxIE6MTQUlT_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uzgydromet" TargetMode="External"/><Relationship Id="rId14" Type="http://schemas.openxmlformats.org/officeDocument/2006/relationships/hyperlink" Target="https://t.me/uzgydromet" TargetMode="External"/><Relationship Id="rId22" Type="http://schemas.openxmlformats.org/officeDocument/2006/relationships/hyperlink" Target="https://t.me/hydrometfamily" TargetMode="External"/><Relationship Id="rId27" Type="http://schemas.openxmlformats.org/officeDocument/2006/relationships/hyperlink" Target="https://t.me/uzgydromet" TargetMode="External"/><Relationship Id="rId30" Type="http://schemas.openxmlformats.org/officeDocument/2006/relationships/hyperlink" Target="https://www.facebook.com/uzhydromet" TargetMode="External"/><Relationship Id="rId35" Type="http://schemas.openxmlformats.org/officeDocument/2006/relationships/hyperlink" Target="https://www.youtube.com/channel/UCuvcBWoWvTxIE6MTQUlT_uA" TargetMode="External"/><Relationship Id="rId43" Type="http://schemas.openxmlformats.org/officeDocument/2006/relationships/hyperlink" Target="https://t.me/hydrometfamily" TargetMode="External"/><Relationship Id="rId48" Type="http://schemas.openxmlformats.org/officeDocument/2006/relationships/hyperlink" Target="https://www.youtube.com/channel/UCuvcBWoWvTxIE6MTQUlT_uA" TargetMode="External"/><Relationship Id="rId8" Type="http://schemas.openxmlformats.org/officeDocument/2006/relationships/hyperlink" Target="https://hydromet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2022-04-01T07:32:00Z</cp:lastPrinted>
  <dcterms:created xsi:type="dcterms:W3CDTF">2023-03-31T06:59:00Z</dcterms:created>
  <dcterms:modified xsi:type="dcterms:W3CDTF">2023-03-31T07:01:00Z</dcterms:modified>
</cp:coreProperties>
</file>