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BB" w:rsidRDefault="00182FBB" w:rsidP="00182FBB">
      <w:pPr>
        <w:pStyle w:val="90"/>
        <w:shd w:val="clear" w:color="auto" w:fill="auto"/>
        <w:spacing w:after="271"/>
        <w:ind w:right="1000"/>
        <w:jc w:val="right"/>
      </w:pPr>
      <w:proofErr w:type="spellStart"/>
      <w:r>
        <w:t>Агентликнинг</w:t>
      </w:r>
      <w:proofErr w:type="spellEnd"/>
      <w:r>
        <w:t xml:space="preserve"> 2021 </w:t>
      </w:r>
      <w:proofErr w:type="spellStart"/>
      <w:r>
        <w:t>йил</w:t>
      </w:r>
      <w:proofErr w:type="spellEnd"/>
      <w:r>
        <w:t xml:space="preserve"> </w:t>
      </w:r>
      <w:r w:rsidR="00801F81">
        <w:rPr>
          <w:color w:val="FF0000"/>
          <w:lang w:val="uz-Cyrl-UZ"/>
        </w:rPr>
        <w:t>20 октябр</w:t>
      </w:r>
      <w:proofErr w:type="spellStart"/>
      <w:r w:rsidRPr="001C5F6C">
        <w:rPr>
          <w:color w:val="FF0000"/>
        </w:rPr>
        <w:t>даги</w:t>
      </w:r>
      <w:proofErr w:type="spellEnd"/>
      <w:r w:rsidRPr="001C5F6C">
        <w:rPr>
          <w:color w:val="FF0000"/>
        </w:rPr>
        <w:br/>
        <w:t>18-</w:t>
      </w:r>
      <w:r w:rsidR="00801F81">
        <w:rPr>
          <w:color w:val="FF0000"/>
          <w:lang w:val="uz-Cyrl-UZ"/>
        </w:rPr>
        <w:t>4280</w:t>
      </w:r>
      <w:r w:rsidRPr="001C5F6C">
        <w:rPr>
          <w:color w:val="FF0000"/>
        </w:rPr>
        <w:t xml:space="preserve">—сон </w:t>
      </w:r>
      <w:proofErr w:type="spellStart"/>
      <w:r w:rsidRPr="001C5F6C">
        <w:rPr>
          <w:color w:val="FF0000"/>
        </w:rPr>
        <w:t>хатига</w:t>
      </w:r>
      <w:proofErr w:type="spellEnd"/>
      <w:r w:rsidRPr="001C5F6C">
        <w:rPr>
          <w:color w:val="FF0000"/>
        </w:rPr>
        <w:t xml:space="preserve"> </w:t>
      </w:r>
      <w:proofErr w:type="spellStart"/>
      <w:r w:rsidRPr="001C5F6C">
        <w:rPr>
          <w:color w:val="FF0000"/>
        </w:rPr>
        <w:t>илова</w:t>
      </w:r>
      <w:proofErr w:type="spellEnd"/>
    </w:p>
    <w:p w:rsidR="00182FBB" w:rsidRDefault="00182FBB" w:rsidP="00182FBB">
      <w:pPr>
        <w:pStyle w:val="70"/>
        <w:shd w:val="clear" w:color="auto" w:fill="auto"/>
        <w:tabs>
          <w:tab w:val="left" w:leader="underscore" w:pos="8509"/>
        </w:tabs>
        <w:spacing w:after="180" w:line="266" w:lineRule="exact"/>
        <w:rPr>
          <w:lang w:val="uz-Cyrl-UZ"/>
        </w:rPr>
      </w:pPr>
      <w:r>
        <w:rPr>
          <w:lang w:val="uz-Cyrl-UZ"/>
        </w:rPr>
        <w:t xml:space="preserve">Ўзбекистон Республикаси гидрометеорология хизмати маркази (ўзгидромет) </w:t>
      </w:r>
    </w:p>
    <w:p w:rsidR="00182FBB" w:rsidRDefault="00182FBB" w:rsidP="00182FBB">
      <w:pPr>
        <w:pStyle w:val="70"/>
        <w:shd w:val="clear" w:color="auto" w:fill="auto"/>
        <w:tabs>
          <w:tab w:val="left" w:leader="underscore" w:pos="8509"/>
        </w:tabs>
        <w:spacing w:after="180" w:line="266" w:lineRule="exact"/>
      </w:pPr>
      <w:r>
        <w:rPr>
          <w:lang w:val="uz-Cyrl-UZ"/>
        </w:rPr>
        <w:t>Ах</w:t>
      </w:r>
      <w:r>
        <w:t xml:space="preserve">борот </w:t>
      </w:r>
      <w:proofErr w:type="spellStart"/>
      <w:r>
        <w:t>хизмати</w:t>
      </w:r>
      <w:proofErr w:type="spellEnd"/>
      <w:r>
        <w:t xml:space="preserve"> </w:t>
      </w:r>
      <w:proofErr w:type="spellStart"/>
      <w:r>
        <w:t>фаолиятини</w:t>
      </w:r>
      <w:proofErr w:type="spellEnd"/>
      <w:r>
        <w:t xml:space="preserve"> </w:t>
      </w:r>
      <w:proofErr w:type="spellStart"/>
      <w:r>
        <w:t>ўрганиш</w:t>
      </w:r>
      <w:proofErr w:type="spellEnd"/>
      <w:r>
        <w:t xml:space="preserve"> </w:t>
      </w:r>
      <w:proofErr w:type="spellStart"/>
      <w:r>
        <w:t>бўйича</w:t>
      </w:r>
      <w:proofErr w:type="spellEnd"/>
    </w:p>
    <w:p w:rsidR="00182FBB" w:rsidRDefault="00182FBB" w:rsidP="00182FBB">
      <w:pPr>
        <w:pStyle w:val="70"/>
        <w:shd w:val="clear" w:color="auto" w:fill="auto"/>
        <w:spacing w:after="0" w:line="266" w:lineRule="exact"/>
        <w:ind w:left="5940"/>
        <w:jc w:val="both"/>
        <w:rPr>
          <w:lang w:val="uz-Cyrl-UZ"/>
        </w:rPr>
      </w:pPr>
      <w:r>
        <w:t>САВОЛНОМА-ЖАДВАЛИ</w:t>
      </w:r>
    </w:p>
    <w:p w:rsidR="009802F5" w:rsidRPr="00ED4D95" w:rsidRDefault="009802F5" w:rsidP="00860E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z-Cyrl-UZ"/>
        </w:rPr>
      </w:pP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8646"/>
      </w:tblGrid>
      <w:tr w:rsidR="009067DE" w:rsidRPr="002C7BBA" w:rsidTr="007E4F6B">
        <w:trPr>
          <w:trHeight w:val="282"/>
        </w:trPr>
        <w:tc>
          <w:tcPr>
            <w:tcW w:w="709" w:type="dxa"/>
          </w:tcPr>
          <w:p w:rsidR="009067DE" w:rsidRPr="002C7BBA" w:rsidRDefault="009067DE" w:rsidP="00324D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Т/р </w:t>
            </w:r>
          </w:p>
        </w:tc>
        <w:tc>
          <w:tcPr>
            <w:tcW w:w="5812" w:type="dxa"/>
          </w:tcPr>
          <w:p w:rsidR="009067DE" w:rsidRPr="002C7BBA" w:rsidRDefault="009067DE" w:rsidP="00324D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САВОЛЛАР </w:t>
            </w:r>
          </w:p>
        </w:tc>
        <w:tc>
          <w:tcPr>
            <w:tcW w:w="8646" w:type="dxa"/>
          </w:tcPr>
          <w:p w:rsidR="009067DE" w:rsidRPr="002C7BBA" w:rsidRDefault="009067DE" w:rsidP="00324D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ЖАВОБЛАР</w:t>
            </w:r>
          </w:p>
        </w:tc>
      </w:tr>
      <w:tr w:rsidR="009067DE" w:rsidRPr="002C7BBA" w:rsidTr="00182FBB">
        <w:trPr>
          <w:trHeight w:val="282"/>
        </w:trPr>
        <w:tc>
          <w:tcPr>
            <w:tcW w:w="15167" w:type="dxa"/>
            <w:gridSpan w:val="3"/>
            <w:shd w:val="clear" w:color="auto" w:fill="FFFFFF" w:themeFill="background1"/>
          </w:tcPr>
          <w:p w:rsidR="00182FBB" w:rsidRPr="002C7BBA" w:rsidRDefault="00182FBB" w:rsidP="00182FB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BBA">
              <w:rPr>
                <w:rStyle w:val="21"/>
              </w:rPr>
              <w:t>“</w:t>
            </w:r>
            <w:proofErr w:type="spellStart"/>
            <w:r w:rsidRPr="002C7BBA">
              <w:rPr>
                <w:rStyle w:val="21"/>
              </w:rPr>
              <w:t>Давлат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органлари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ва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ташкилотлари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ахборот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хизмати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раҳбарини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лавозимга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тайинлашни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Ўзбекистон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Республикаси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Президенти</w:t>
            </w:r>
            <w:proofErr w:type="spellEnd"/>
          </w:p>
          <w:p w:rsidR="009067DE" w:rsidRPr="002C7BBA" w:rsidRDefault="00182FBB" w:rsidP="00182FB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uz-Cyrl-UZ"/>
              </w:rPr>
            </w:pPr>
            <w:proofErr w:type="spellStart"/>
            <w:r w:rsidRPr="002C7BBA">
              <w:rPr>
                <w:rStyle w:val="21"/>
              </w:rPr>
              <w:t>Администрацияси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ҳузуридаги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Ахборот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ва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оммавий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коммуникациялар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агентлиги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ёки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унинг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худудий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бошқармалари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билан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келишиш</w:t>
            </w:r>
            <w:proofErr w:type="spellEnd"/>
            <w:r w:rsidRPr="002C7BBA">
              <w:rPr>
                <w:rStyle w:val="21"/>
              </w:rPr>
              <w:t xml:space="preserve">, </w:t>
            </w:r>
            <w:proofErr w:type="spellStart"/>
            <w:r w:rsidRPr="002C7BBA">
              <w:rPr>
                <w:rStyle w:val="21"/>
              </w:rPr>
              <w:t>уларни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аттестациядан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ўтказиш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ҳамда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иш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самарадорлигини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баҳолаш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тартиби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тўғрисида</w:t>
            </w:r>
            <w:proofErr w:type="gramStart"/>
            <w:r w:rsidRPr="002C7BBA">
              <w:rPr>
                <w:rStyle w:val="21"/>
              </w:rPr>
              <w:t>”г</w:t>
            </w:r>
            <w:proofErr w:type="gramEnd"/>
            <w:r w:rsidRPr="002C7BBA">
              <w:rPr>
                <w:rStyle w:val="21"/>
              </w:rPr>
              <w:t>и</w:t>
            </w:r>
            <w:proofErr w:type="spellEnd"/>
            <w:r w:rsidRPr="002C7BBA">
              <w:rPr>
                <w:rStyle w:val="21"/>
              </w:rPr>
              <w:t xml:space="preserve"> Низом </w:t>
            </w:r>
            <w:proofErr w:type="spellStart"/>
            <w:r w:rsidRPr="002C7BBA">
              <w:rPr>
                <w:rStyle w:val="21"/>
              </w:rPr>
              <w:t>талабларига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асосан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ахборот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хизмати</w:t>
            </w:r>
            <w:proofErr w:type="spellEnd"/>
            <w:r w:rsidR="009523F7">
              <w:rPr>
                <w:rStyle w:val="21"/>
                <w:lang w:val="uz-Cyrl-UZ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раҳбари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фаолияти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самарадорлигини</w:t>
            </w:r>
            <w:proofErr w:type="spellEnd"/>
            <w:r w:rsidRPr="002C7BBA">
              <w:rPr>
                <w:rStyle w:val="21"/>
              </w:rPr>
              <w:t xml:space="preserve"> </w:t>
            </w:r>
            <w:proofErr w:type="spellStart"/>
            <w:r w:rsidRPr="002C7BBA">
              <w:rPr>
                <w:rStyle w:val="21"/>
              </w:rPr>
              <w:t>баҳолаш</w:t>
            </w:r>
            <w:proofErr w:type="spellEnd"/>
          </w:p>
        </w:tc>
      </w:tr>
      <w:tr w:rsidR="009067DE" w:rsidRPr="00801F81" w:rsidTr="007E4F6B">
        <w:trPr>
          <w:trHeight w:val="282"/>
        </w:trPr>
        <w:tc>
          <w:tcPr>
            <w:tcW w:w="709" w:type="dxa"/>
          </w:tcPr>
          <w:p w:rsidR="009067DE" w:rsidRPr="002C7BBA" w:rsidRDefault="009067DE" w:rsidP="00747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1. </w:t>
            </w:r>
          </w:p>
        </w:tc>
        <w:tc>
          <w:tcPr>
            <w:tcW w:w="5812" w:type="dxa"/>
          </w:tcPr>
          <w:p w:rsidR="009067DE" w:rsidRPr="002C7BBA" w:rsidRDefault="00182FBB" w:rsidP="00635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Ахборот хизмати раҳбари томонидан 2021 йилнинг </w:t>
            </w:r>
            <w:r w:rsidR="0063569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2C7BB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-чорак давомида (ҳар ой кесимида) ўтказилган тадбирлар (матбуот анжуманлари, брифинглар, пресс-турлар, тақдимотлар ва б.) сони.</w:t>
            </w:r>
          </w:p>
        </w:tc>
        <w:tc>
          <w:tcPr>
            <w:tcW w:w="8646" w:type="dxa"/>
          </w:tcPr>
          <w:p w:rsidR="00182FBB" w:rsidRPr="002C7BBA" w:rsidRDefault="00182FBB" w:rsidP="00182FBB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</w:rPr>
            </w:pPr>
            <w:r w:rsidRPr="002C7BBA">
              <w:rPr>
                <w:sz w:val="24"/>
                <w:szCs w:val="24"/>
              </w:rPr>
              <w:t xml:space="preserve">2021 </w:t>
            </w:r>
            <w:proofErr w:type="spellStart"/>
            <w:r w:rsidRPr="002C7BBA">
              <w:rPr>
                <w:sz w:val="24"/>
                <w:szCs w:val="24"/>
              </w:rPr>
              <w:t>йилнинг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r w:rsidR="00635698">
              <w:rPr>
                <w:sz w:val="24"/>
                <w:szCs w:val="24"/>
                <w:lang w:val="uz-Cyrl-UZ"/>
              </w:rPr>
              <w:t>3</w:t>
            </w:r>
            <w:r w:rsidRPr="002C7BBA">
              <w:rPr>
                <w:sz w:val="24"/>
                <w:szCs w:val="24"/>
              </w:rPr>
              <w:t>-</w:t>
            </w:r>
            <w:proofErr w:type="spellStart"/>
            <w:r w:rsidRPr="002C7BBA">
              <w:rPr>
                <w:sz w:val="24"/>
                <w:szCs w:val="24"/>
              </w:rPr>
              <w:t>чорак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давомида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ўтказилган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тадбирлар</w:t>
            </w:r>
            <w:proofErr w:type="spellEnd"/>
            <w:r w:rsidRPr="002C7BBA">
              <w:rPr>
                <w:sz w:val="24"/>
                <w:szCs w:val="24"/>
              </w:rPr>
              <w:t>.</w:t>
            </w:r>
          </w:p>
          <w:p w:rsidR="00B81A7F" w:rsidRDefault="00E74684" w:rsidP="00B81A7F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FA7771">
              <w:rPr>
                <w:b/>
                <w:sz w:val="24"/>
                <w:szCs w:val="24"/>
                <w:u w:val="single"/>
                <w:lang w:val="uz-Cyrl-UZ"/>
              </w:rPr>
              <w:t>8 июль</w:t>
            </w:r>
            <w:r>
              <w:rPr>
                <w:sz w:val="24"/>
                <w:szCs w:val="24"/>
                <w:u w:val="single"/>
                <w:lang w:val="uz-Cyrl-UZ"/>
              </w:rPr>
              <w:t xml:space="preserve"> </w:t>
            </w:r>
            <w:r w:rsidRPr="00E74684">
              <w:rPr>
                <w:sz w:val="24"/>
                <w:szCs w:val="24"/>
                <w:lang w:val="uz-Cyrl-UZ"/>
              </w:rPr>
              <w:t>Айни дамда АОКАда “Ўзбекистонда иқлим ўзгаришлари оқибатларини юмшатиш, бу бўйича норматив-хуқуқий ҳкжжатлар лойиҳаларини ишлаб чиқиш” мавзусида матбуот анжумани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9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https://t.me/uzgydromet/5131</w:t>
              </w:r>
            </w:hyperlink>
          </w:p>
          <w:p w:rsidR="00E74684" w:rsidRDefault="0062252B" w:rsidP="00B81A7F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hyperlink r:id="rId10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https://t.me/uzgydromet/5132</w:t>
              </w:r>
            </w:hyperlink>
          </w:p>
          <w:p w:rsidR="0062252B" w:rsidRDefault="00687EB4" w:rsidP="00B81A7F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FA7771">
              <w:rPr>
                <w:b/>
                <w:sz w:val="24"/>
                <w:szCs w:val="24"/>
                <w:u w:val="single"/>
                <w:lang w:val="uz-Cyrl-UZ"/>
              </w:rPr>
              <w:t>17 август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687EB4">
              <w:rPr>
                <w:sz w:val="24"/>
                <w:szCs w:val="24"/>
                <w:lang w:val="uz-Cyrl-UZ"/>
              </w:rPr>
              <w:t>Ўзбекистон Республикаси Президенти Администрацияси ҳузуридаги Ахборот ва оммавий коммуникациялар агентлигида “Гидрометеорология соҳасида охирги йилларда қилинган ўзгаришлар, янгиликлар, иқлим ўзгариши муаммолари, ҳорижий ва халқаро ташкилотлар билан ўзаро ҳамкорлик” мавзусида матбуот анжумани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1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https://t.me/uzgydromet/5372</w:t>
              </w:r>
            </w:hyperlink>
            <w:r>
              <w:rPr>
                <w:sz w:val="24"/>
                <w:szCs w:val="24"/>
                <w:lang w:val="uz-Cyrl-UZ"/>
              </w:rPr>
              <w:t xml:space="preserve">, </w:t>
            </w:r>
            <w:hyperlink r:id="rId12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https://t.me/uzgydromet/5373</w:t>
              </w:r>
            </w:hyperlink>
            <w:r>
              <w:rPr>
                <w:sz w:val="24"/>
                <w:szCs w:val="24"/>
                <w:lang w:val="uz-Cyrl-UZ"/>
              </w:rPr>
              <w:t xml:space="preserve">, </w:t>
            </w:r>
            <w:hyperlink r:id="rId13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https://t.me/uzgydromet/5375</w:t>
              </w:r>
            </w:hyperlink>
            <w:r>
              <w:rPr>
                <w:sz w:val="24"/>
                <w:szCs w:val="24"/>
                <w:lang w:val="uz-Cyrl-UZ"/>
              </w:rPr>
              <w:t xml:space="preserve">, </w:t>
            </w:r>
            <w:hyperlink r:id="rId14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https://t.me/uzgydromet/5376</w:t>
              </w:r>
            </w:hyperlink>
            <w:r>
              <w:rPr>
                <w:sz w:val="24"/>
                <w:szCs w:val="24"/>
                <w:lang w:val="uz-Cyrl-UZ"/>
              </w:rPr>
              <w:t xml:space="preserve">, </w:t>
            </w:r>
          </w:p>
          <w:p w:rsidR="00687EB4" w:rsidRDefault="00687EB4" w:rsidP="00B81A7F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</w:p>
          <w:p w:rsidR="009067DE" w:rsidRPr="002C7BBA" w:rsidRDefault="009C1911" w:rsidP="00FA7771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9C1911">
              <w:rPr>
                <w:sz w:val="24"/>
                <w:szCs w:val="24"/>
                <w:lang w:val="uz-Cyrl-UZ"/>
              </w:rPr>
              <w:t xml:space="preserve">Ўзгидромет Матбуот котиби, бош синоптик, мутахассисларнинг </w:t>
            </w:r>
            <w:r>
              <w:rPr>
                <w:sz w:val="24"/>
                <w:szCs w:val="24"/>
                <w:lang w:val="uz-Cyrl-UZ"/>
              </w:rPr>
              <w:t xml:space="preserve">вазиятга қараб </w:t>
            </w:r>
            <w:r w:rsidRPr="009C1911">
              <w:rPr>
                <w:b/>
                <w:sz w:val="24"/>
                <w:szCs w:val="24"/>
                <w:lang w:val="uz-Cyrl-UZ"/>
              </w:rPr>
              <w:t>“</w:t>
            </w:r>
            <w:r w:rsidR="00FA7771">
              <w:rPr>
                <w:b/>
                <w:sz w:val="24"/>
                <w:szCs w:val="24"/>
                <w:lang w:val="uz-Cyrl-UZ"/>
              </w:rPr>
              <w:t>кучли шамол, ёғинлар ва туман тушиш</w:t>
            </w:r>
            <w:r w:rsidR="00400489">
              <w:rPr>
                <w:b/>
                <w:sz w:val="24"/>
                <w:szCs w:val="24"/>
                <w:lang w:val="uz-Cyrl-UZ"/>
              </w:rPr>
              <w:t xml:space="preserve"> </w:t>
            </w:r>
            <w:r w:rsidRPr="009C1911">
              <w:rPr>
                <w:b/>
                <w:sz w:val="24"/>
                <w:szCs w:val="24"/>
                <w:lang w:val="uz-Cyrl-UZ"/>
              </w:rPr>
              <w:t xml:space="preserve">хавфи” </w:t>
            </w:r>
            <w:r w:rsidRPr="009C1911">
              <w:rPr>
                <w:sz w:val="24"/>
                <w:szCs w:val="24"/>
                <w:lang w:val="uz-Cyrl-UZ"/>
              </w:rPr>
              <w:t>ва об-ҳавонинг кескин совуши</w:t>
            </w:r>
            <w:r w:rsidR="00400489">
              <w:rPr>
                <w:sz w:val="24"/>
                <w:szCs w:val="24"/>
                <w:lang w:val="uz-Cyrl-UZ"/>
              </w:rPr>
              <w:t xml:space="preserve">, </w:t>
            </w:r>
            <w:r w:rsidR="00FA7771">
              <w:rPr>
                <w:sz w:val="24"/>
                <w:szCs w:val="24"/>
                <w:lang w:val="uz-Cyrl-UZ"/>
              </w:rPr>
              <w:t>ёғингарчиликлар</w:t>
            </w:r>
            <w:r w:rsidRPr="009C1911">
              <w:rPr>
                <w:sz w:val="24"/>
                <w:szCs w:val="24"/>
                <w:lang w:val="uz-Cyrl-UZ"/>
              </w:rPr>
              <w:t xml:space="preserve"> ва кучли шамоллар тўғрисида</w:t>
            </w:r>
            <w:r w:rsidRPr="009C1911">
              <w:rPr>
                <w:b/>
                <w:sz w:val="24"/>
                <w:szCs w:val="24"/>
                <w:lang w:val="uz-Cyrl-UZ"/>
              </w:rPr>
              <w:t xml:space="preserve"> “Расмий хабарлар”</w:t>
            </w:r>
            <w:r w:rsidRPr="009C1911">
              <w:rPr>
                <w:sz w:val="24"/>
                <w:szCs w:val="24"/>
                <w:lang w:val="uz-Cyrl-UZ"/>
              </w:rPr>
              <w:t xml:space="preserve">и </w:t>
            </w:r>
            <w:r w:rsidRPr="009C1911">
              <w:rPr>
                <w:rStyle w:val="21"/>
                <w:rFonts w:eastAsiaTheme="minorEastAsia"/>
                <w:lang w:val="uz-Cyrl-UZ"/>
              </w:rPr>
              <w:t>Телевидение ва веб-ресурслар орқали эълон қилинди.</w:t>
            </w:r>
          </w:p>
        </w:tc>
      </w:tr>
      <w:tr w:rsidR="009067DE" w:rsidRPr="002C7BBA" w:rsidTr="007E4F6B">
        <w:trPr>
          <w:trHeight w:val="282"/>
        </w:trPr>
        <w:tc>
          <w:tcPr>
            <w:tcW w:w="709" w:type="dxa"/>
          </w:tcPr>
          <w:p w:rsidR="009067DE" w:rsidRPr="002C7BBA" w:rsidRDefault="009067DE" w:rsidP="00747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5812" w:type="dxa"/>
          </w:tcPr>
          <w:p w:rsidR="009067DE" w:rsidRPr="002C7BBA" w:rsidRDefault="00182FBB" w:rsidP="00FA7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Ахборот хизмати </w:t>
            </w:r>
            <w:r w:rsidR="00067E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раҳбари томонидан 2021 йилнинг </w:t>
            </w:r>
            <w:r w:rsidR="00FA77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2C7BB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-чорак давомида (ҳар ой кесимида) ижтимоий тармоқларда берилган онлайн эфирлар сони.</w:t>
            </w:r>
          </w:p>
        </w:tc>
        <w:tc>
          <w:tcPr>
            <w:tcW w:w="8646" w:type="dxa"/>
          </w:tcPr>
          <w:p w:rsidR="00182FBB" w:rsidRPr="00E77965" w:rsidRDefault="00182FB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lang w:val="uz-Cyrl-UZ"/>
              </w:rPr>
            </w:pPr>
            <w:r w:rsidRPr="00E77965">
              <w:rPr>
                <w:b/>
                <w:sz w:val="24"/>
                <w:szCs w:val="24"/>
                <w:lang w:val="uz-Cyrl-UZ"/>
              </w:rPr>
              <w:t xml:space="preserve">2021 йилнинг </w:t>
            </w:r>
            <w:r w:rsidR="00FA7771">
              <w:rPr>
                <w:b/>
                <w:sz w:val="24"/>
                <w:szCs w:val="24"/>
                <w:lang w:val="uz-Cyrl-UZ"/>
              </w:rPr>
              <w:t>3</w:t>
            </w:r>
            <w:r w:rsidRPr="00E77965">
              <w:rPr>
                <w:b/>
                <w:sz w:val="24"/>
                <w:szCs w:val="24"/>
                <w:lang w:val="uz-Cyrl-UZ"/>
              </w:rPr>
              <w:t>-чорак давомида ижтимоий тармоқларда берилган онлайн эфирлар сони:</w:t>
            </w:r>
          </w:p>
          <w:p w:rsidR="00067E27" w:rsidRDefault="003D628B" w:rsidP="0091139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76B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9 июль</w:t>
            </w:r>
            <w:r w:rsidR="009113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Радио</w:t>
            </w:r>
            <w:r w:rsidR="00911397" w:rsidRPr="009113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24 | Online интервью: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instrText xml:space="preserve"> HYPERLINK "</w:instrText>
            </w:r>
            <w:r w:rsidRPr="003D62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instrText>https://t.me/uzgydromet/5140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rFonts w:ascii="Times New Roman" w:hAnsi="Times New Roman" w:cs="Times New Roman"/>
                <w:sz w:val="24"/>
                <w:szCs w:val="24"/>
                <w:lang w:val="uz-Cyrl-UZ"/>
              </w:rPr>
              <w:t>https://t.me/uzgydromet/5140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fldChar w:fldCharType="end"/>
            </w:r>
          </w:p>
          <w:p w:rsidR="00B76BEE" w:rsidRDefault="00D72B53" w:rsidP="0091139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lastRenderedPageBreak/>
              <w:t>16</w:t>
            </w:r>
            <w:r w:rsidRPr="00B76B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июль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Радио</w:t>
            </w:r>
            <w:r w:rsidRPr="009113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24 | Online интервью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5" w:history="1">
              <w:r w:rsidRPr="007E2B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https://t.me/uzgydromet/5186</w:t>
              </w:r>
            </w:hyperlink>
          </w:p>
          <w:p w:rsidR="00D72B53" w:rsidRDefault="00016EFE" w:rsidP="0091139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19</w:t>
            </w:r>
            <w:r w:rsidRPr="00B76B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июль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Радио</w:t>
            </w:r>
            <w:r w:rsidRPr="009113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24 | Online интервью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6" w:history="1">
              <w:r w:rsidR="00C8060A" w:rsidRPr="007E2B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https://t.me/uzgydromet/5212</w:t>
              </w:r>
            </w:hyperlink>
          </w:p>
          <w:p w:rsidR="00B76BEE" w:rsidRDefault="00C8060A" w:rsidP="0091139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23</w:t>
            </w:r>
            <w:r w:rsidRPr="00B76B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июль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Радио</w:t>
            </w:r>
            <w:r w:rsidRPr="009113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24 | Online интервью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7" w:history="1">
              <w:r w:rsidRPr="007E2B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https://t.me/uzgydromet/5230</w:t>
              </w:r>
            </w:hyperlink>
          </w:p>
          <w:p w:rsidR="00C8060A" w:rsidRDefault="00C8060A" w:rsidP="0091139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26</w:t>
            </w:r>
            <w:r w:rsidRPr="00B76B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июль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Радио</w:t>
            </w:r>
            <w:r w:rsidRPr="009113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24 | Online интервью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8" w:history="1">
              <w:r w:rsidRPr="007E2B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https://t.me/uzgydromet/5243</w:t>
              </w:r>
            </w:hyperlink>
          </w:p>
          <w:p w:rsidR="00C8060A" w:rsidRDefault="00C8060A" w:rsidP="0091139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27</w:t>
            </w:r>
            <w:r w:rsidRPr="00B76B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июль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Радио</w:t>
            </w:r>
            <w:r w:rsidRPr="009113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24 | Online интервью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9" w:history="1">
              <w:r w:rsidRPr="007E2B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https://t.me/uzgydromet/5252</w:t>
              </w:r>
            </w:hyperlink>
          </w:p>
          <w:p w:rsidR="00C8060A" w:rsidRDefault="00BD3999" w:rsidP="0091139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30</w:t>
            </w:r>
            <w:r w:rsidRPr="00B76B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июль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Радио</w:t>
            </w:r>
            <w:r w:rsidRPr="009113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24 | Online интервью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20" w:history="1">
              <w:r w:rsidR="00FA7771" w:rsidRPr="007E2B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https://t.me/uzgydromet/5279</w:t>
              </w:r>
            </w:hyperlink>
          </w:p>
          <w:p w:rsidR="003D628B" w:rsidRDefault="001C7FCA" w:rsidP="0091139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7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6 август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Радио</w:t>
            </w:r>
            <w:r w:rsidRPr="009113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24 | Online интервью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21" w:history="1">
              <w:r w:rsidRPr="007E2B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https://t.me/uzgydromet/5499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B81A7F" w:rsidRPr="00AC2FAD" w:rsidRDefault="00B81A7F" w:rsidP="00B81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9067DE" w:rsidRPr="00801F81" w:rsidTr="007E4F6B">
        <w:trPr>
          <w:trHeight w:val="282"/>
        </w:trPr>
        <w:tc>
          <w:tcPr>
            <w:tcW w:w="709" w:type="dxa"/>
          </w:tcPr>
          <w:p w:rsidR="009067DE" w:rsidRPr="002C7BBA" w:rsidRDefault="009067DE" w:rsidP="00747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lastRenderedPageBreak/>
              <w:t>3.</w:t>
            </w:r>
          </w:p>
        </w:tc>
        <w:tc>
          <w:tcPr>
            <w:tcW w:w="5812" w:type="dxa"/>
          </w:tcPr>
          <w:p w:rsidR="009067DE" w:rsidRPr="002C7BBA" w:rsidRDefault="00182FBB" w:rsidP="00FA7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Ахборот хизмати раҳбари томонидан 2021 йилнинг </w:t>
            </w:r>
            <w:r w:rsidR="00FA77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2C7BB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-чорак давомида (ҳар ой кесимида) ўтказилган тадбирлар (матбуот анжуманлари, брифинглар, пресс-турлар, тақ</w:t>
            </w:r>
            <w:r w:rsidR="009762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</w:t>
            </w:r>
            <w:r w:rsidRPr="002C7BB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имотлар ва б.)да ташкилот раҳбарининг иштироки (раҳбар, раҳбарнинг биринчи ўринбосари, раҳбар ўринбосари, раҳбарлар иштирок этмаган тадбирлар сони тўлиқ кўрсатилиши лозим).</w:t>
            </w:r>
          </w:p>
        </w:tc>
        <w:tc>
          <w:tcPr>
            <w:tcW w:w="8646" w:type="dxa"/>
          </w:tcPr>
          <w:p w:rsidR="006A003D" w:rsidRDefault="00721A18" w:rsidP="00B81A7F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t>1</w:t>
            </w:r>
            <w:r w:rsidRPr="00770BDB">
              <w:rPr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r w:rsidR="00B81A7F">
              <w:rPr>
                <w:b/>
                <w:sz w:val="24"/>
                <w:szCs w:val="24"/>
                <w:u w:val="single"/>
                <w:lang w:val="uz-Cyrl-UZ"/>
              </w:rPr>
              <w:t>ию</w:t>
            </w:r>
            <w:r w:rsidRPr="00770BDB">
              <w:rPr>
                <w:b/>
                <w:sz w:val="24"/>
                <w:szCs w:val="24"/>
                <w:u w:val="single"/>
                <w:lang w:val="uz-Cyrl-UZ"/>
              </w:rPr>
              <w:t>ль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B81A7F" w:rsidRPr="00B81A7F">
              <w:rPr>
                <w:sz w:val="24"/>
                <w:szCs w:val="24"/>
                <w:lang w:val="uz-Cyrl-UZ"/>
              </w:rPr>
              <w:t>Ўзгидромет раҳбарияти IT Park резидентлари билан учрашуви</w:t>
            </w:r>
            <w:r w:rsidR="00B81A7F">
              <w:rPr>
                <w:sz w:val="24"/>
                <w:szCs w:val="24"/>
                <w:lang w:val="uz-Cyrl-UZ"/>
              </w:rPr>
              <w:t xml:space="preserve">. Учрашувда Ўзгидромет бош директори Ш.Ҳабибуллаев иштирок этди </w:t>
            </w:r>
            <w:r w:rsidR="00B81A7F">
              <w:rPr>
                <w:sz w:val="24"/>
                <w:szCs w:val="24"/>
                <w:lang w:val="uz-Cyrl-UZ"/>
              </w:rPr>
              <w:fldChar w:fldCharType="begin"/>
            </w:r>
            <w:r w:rsidR="00B81A7F"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="00B81A7F" w:rsidRPr="00B81A7F">
              <w:rPr>
                <w:sz w:val="24"/>
                <w:szCs w:val="24"/>
                <w:lang w:val="uz-Cyrl-UZ"/>
              </w:rPr>
              <w:instrText>http://hydromet.uz/uz/news/879-zgidromet-rabarijati-it-park-rezidentlari-bilan-uchrashuvi.html</w:instrText>
            </w:r>
            <w:r w:rsidR="00B81A7F">
              <w:rPr>
                <w:sz w:val="24"/>
                <w:szCs w:val="24"/>
                <w:lang w:val="uz-Cyrl-UZ"/>
              </w:rPr>
              <w:instrText xml:space="preserve">" </w:instrText>
            </w:r>
            <w:r w:rsidR="00B81A7F">
              <w:rPr>
                <w:sz w:val="24"/>
                <w:szCs w:val="24"/>
                <w:lang w:val="uz-Cyrl-UZ"/>
              </w:rPr>
              <w:fldChar w:fldCharType="separate"/>
            </w:r>
            <w:r w:rsidR="00B81A7F" w:rsidRPr="007E2BD0">
              <w:rPr>
                <w:rStyle w:val="a6"/>
                <w:sz w:val="24"/>
                <w:szCs w:val="24"/>
                <w:lang w:val="uz-Cyrl-UZ"/>
              </w:rPr>
              <w:t>http://hydromet.uz/uz/news/879-zgidromet-rabarijati-it-park-rezidentlari-bilan-uchrashuvi.html</w:t>
            </w:r>
            <w:r w:rsidR="00B81A7F">
              <w:rPr>
                <w:sz w:val="24"/>
                <w:szCs w:val="24"/>
                <w:lang w:val="uz-Cyrl-UZ"/>
              </w:rPr>
              <w:fldChar w:fldCharType="end"/>
            </w:r>
          </w:p>
          <w:p w:rsidR="00B81A7F" w:rsidRDefault="0088691F" w:rsidP="00B81A7F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88691F">
              <w:rPr>
                <w:b/>
                <w:sz w:val="24"/>
                <w:szCs w:val="24"/>
                <w:u w:val="single"/>
                <w:lang w:val="uz-Cyrl-UZ"/>
              </w:rPr>
              <w:t>7 июль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88691F">
              <w:rPr>
                <w:sz w:val="24"/>
                <w:szCs w:val="24"/>
                <w:lang w:val="uz-Cyrl-UZ"/>
              </w:rPr>
              <w:t>Словакия Республикасининг Фавқулодда ва Мухтор Элчисижаноб Ян Бори билан учрашув</w:t>
            </w:r>
            <w:r>
              <w:rPr>
                <w:sz w:val="24"/>
                <w:szCs w:val="24"/>
                <w:lang w:val="uz-Cyrl-UZ"/>
              </w:rPr>
              <w:t xml:space="preserve">. Учрашувда Ўзгидромет бош директори Ш.Ҳабибуллаев иштирок этди </w:t>
            </w:r>
            <w:hyperlink r:id="rId22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http://hydromet.uz/news/900-vstrecha-s-chrezvychajnym-i-polnomochnym-poslom-slovackoj-respubliki-g-nom-janom-bori.html</w:t>
              </w:r>
            </w:hyperlink>
          </w:p>
          <w:p w:rsidR="0088691F" w:rsidRDefault="0062252B" w:rsidP="00B81A7F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62252B">
              <w:rPr>
                <w:b/>
                <w:sz w:val="24"/>
                <w:szCs w:val="24"/>
                <w:u w:val="single"/>
                <w:lang w:val="uz-Cyrl-UZ"/>
              </w:rPr>
              <w:t>8 июль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62252B">
              <w:rPr>
                <w:sz w:val="24"/>
                <w:szCs w:val="24"/>
                <w:lang w:val="uz-Cyrl-UZ"/>
              </w:rPr>
              <w:t>Анжуман доирасида Ўзгидромет Бош директори ўринбосари Феруз Сафаров Ўзбекистонда иқлим ўзгаришлари оқибатларини юмшатиш лойиҳаларини ишлаб чиқиш ҳамда олиб борилаётган ва режалаштирилаётган ишлар ҳақида тўхталиб ўтди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23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https://t.me/uzgydromet/5133</w:t>
              </w:r>
            </w:hyperlink>
          </w:p>
          <w:p w:rsidR="0062252B" w:rsidRDefault="00C8060A" w:rsidP="00B81A7F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C8060A">
              <w:rPr>
                <w:b/>
                <w:sz w:val="24"/>
                <w:szCs w:val="24"/>
                <w:u w:val="single"/>
                <w:lang w:val="uz-Cyrl-UZ"/>
              </w:rPr>
              <w:t>27 июль куни</w:t>
            </w:r>
            <w:r w:rsidRPr="00C8060A">
              <w:rPr>
                <w:sz w:val="24"/>
                <w:szCs w:val="24"/>
                <w:lang w:val="uz-Cyrl-UZ"/>
              </w:rPr>
              <w:t xml:space="preserve"> соат 17:00 да Ўзбекистон Республикаси Олий Мажлиси Қонунчилик палатаси мажлисининг навбатдаги йиғилишида “Гидрометеорология фаолияти тўғрисида”ги Ўзбекистон Республикаси қонуни лойиҳаси ҳақида  Гидрометеорология хизмати маркази бош директор ўринбосари Ибратжон Каримов маъруза қилди.</w:t>
            </w:r>
            <w:r w:rsidRPr="00C8060A">
              <w:rPr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C8060A">
              <w:rPr>
                <w:sz w:val="24"/>
                <w:szCs w:val="24"/>
                <w:lang w:val="uz-Cyrl-UZ"/>
              </w:rPr>
              <w:instrText>https://t.me/uzgydromet/5259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https://t.me/uzgydromet/5259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C8060A" w:rsidRDefault="00C8060A" w:rsidP="00B81A7F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C8060A">
              <w:rPr>
                <w:b/>
                <w:sz w:val="24"/>
                <w:szCs w:val="24"/>
                <w:u w:val="single"/>
                <w:lang w:val="uz-Cyrl-UZ"/>
              </w:rPr>
              <w:t>2</w:t>
            </w:r>
            <w:r>
              <w:rPr>
                <w:b/>
                <w:sz w:val="24"/>
                <w:szCs w:val="24"/>
                <w:u w:val="single"/>
                <w:lang w:val="uz-Cyrl-UZ"/>
              </w:rPr>
              <w:t>9</w:t>
            </w:r>
            <w:r w:rsidRPr="00C8060A">
              <w:rPr>
                <w:b/>
                <w:sz w:val="24"/>
                <w:szCs w:val="24"/>
                <w:u w:val="single"/>
                <w:lang w:val="uz-Cyrl-UZ"/>
              </w:rPr>
              <w:t xml:space="preserve"> июль куни</w:t>
            </w:r>
            <w:r w:rsidRPr="00C8060A">
              <w:rPr>
                <w:sz w:val="24"/>
                <w:szCs w:val="24"/>
                <w:lang w:val="uz-Cyrl-UZ"/>
              </w:rPr>
              <w:t xml:space="preserve"> “Golden Age LLP” компания директори билан учрашув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C8060A">
              <w:rPr>
                <w:sz w:val="24"/>
                <w:szCs w:val="24"/>
                <w:lang w:val="uz-Cyrl-UZ"/>
              </w:rPr>
              <w:t xml:space="preserve">Гидрометеорология хизмати маркази бош директор ўринбосари Ибратжон Каримов </w:t>
            </w:r>
            <w:r>
              <w:rPr>
                <w:sz w:val="24"/>
                <w:szCs w:val="24"/>
                <w:lang w:val="uz-Cyrl-UZ"/>
              </w:rPr>
              <w:t xml:space="preserve">ва Фируз Сафарпов </w:t>
            </w:r>
            <w:r w:rsidRPr="00C8060A">
              <w:rPr>
                <w:sz w:val="24"/>
                <w:szCs w:val="24"/>
                <w:lang w:val="uz-Cyrl-UZ"/>
              </w:rPr>
              <w:t>маъруза қилди</w:t>
            </w:r>
            <w:r>
              <w:rPr>
                <w:sz w:val="24"/>
                <w:szCs w:val="24"/>
                <w:lang w:val="uz-Cyrl-UZ"/>
              </w:rPr>
              <w:t>лар.</w:t>
            </w:r>
            <w:r w:rsidRPr="00C8060A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C8060A">
              <w:rPr>
                <w:sz w:val="24"/>
                <w:szCs w:val="24"/>
                <w:lang w:val="uz-Cyrl-UZ"/>
              </w:rPr>
              <w:instrText>https://hydromet.uz/ru/node/327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https://hydromet.uz/ru/node/327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C8060A" w:rsidRDefault="00687EB4" w:rsidP="00B81A7F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FA7771">
              <w:rPr>
                <w:b/>
                <w:sz w:val="24"/>
                <w:szCs w:val="24"/>
                <w:u w:val="single"/>
                <w:lang w:val="uz-Cyrl-UZ"/>
              </w:rPr>
              <w:t>17 август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687EB4">
              <w:rPr>
                <w:sz w:val="24"/>
                <w:szCs w:val="24"/>
                <w:lang w:val="uz-Cyrl-UZ"/>
              </w:rPr>
              <w:t>“Гидрометеорология соҳасида охирги йилларда қилинган ўзгаришлар, янгиликлар, иқлим ўзгариши муаммолари, ҳорижий ва халқаро ташкилотлар билан ўзаро ҳамкор</w:t>
            </w:r>
            <w:r>
              <w:rPr>
                <w:sz w:val="24"/>
                <w:szCs w:val="24"/>
                <w:lang w:val="uz-Cyrl-UZ"/>
              </w:rPr>
              <w:t xml:space="preserve">лик” мавзусида матбуот анжуманида Ўзгидромет бош директори Ш.Ҳабибуллаев иштирок этди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687EB4">
              <w:rPr>
                <w:sz w:val="24"/>
                <w:szCs w:val="24"/>
                <w:lang w:val="uz-Cyrl-UZ"/>
              </w:rPr>
              <w:instrText>https://t.me/uzgydromet/5372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https://t.me/uzgydromet/5372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24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https://t.me/uzgydromet/5375</w:t>
              </w:r>
            </w:hyperlink>
            <w:r>
              <w:rPr>
                <w:sz w:val="24"/>
                <w:szCs w:val="24"/>
                <w:lang w:val="uz-Cyrl-UZ"/>
              </w:rPr>
              <w:t xml:space="preserve">  </w:t>
            </w:r>
            <w:hyperlink r:id="rId25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https://t.me/uzgydromet/5376</w:t>
              </w:r>
            </w:hyperlink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6A003D" w:rsidRDefault="00317E77" w:rsidP="006B687C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FA7771">
              <w:rPr>
                <w:b/>
                <w:sz w:val="24"/>
                <w:szCs w:val="24"/>
                <w:u w:val="single"/>
                <w:lang w:val="uz-Cyrl-UZ"/>
              </w:rPr>
              <w:t>7 сентябрь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317E77">
              <w:rPr>
                <w:sz w:val="24"/>
                <w:szCs w:val="24"/>
                <w:lang w:val="uz-Cyrl-UZ"/>
              </w:rPr>
              <w:t xml:space="preserve">''Тараққиёт стратегияси'' марказида ''Атмосфера ҳавосининг </w:t>
            </w:r>
            <w:r w:rsidRPr="00317E77">
              <w:rPr>
                <w:sz w:val="24"/>
                <w:szCs w:val="24"/>
                <w:lang w:val="uz-Cyrl-UZ"/>
              </w:rPr>
              <w:lastRenderedPageBreak/>
              <w:t>мусаффолигини таъминлаш, аҳоли саломатлигини яхшилаш'' мавзусида давра суҳбати бўлиб ў</w:t>
            </w:r>
            <w:r>
              <w:rPr>
                <w:sz w:val="24"/>
                <w:szCs w:val="24"/>
                <w:lang w:val="uz-Cyrl-UZ"/>
              </w:rPr>
              <w:t>тди.</w:t>
            </w:r>
            <w:r w:rsidRPr="00317E77">
              <w:rPr>
                <w:lang w:val="uz-Cyrl-UZ"/>
              </w:rPr>
              <w:t xml:space="preserve"> </w:t>
            </w:r>
            <w:r w:rsidRPr="00317E77">
              <w:rPr>
                <w:sz w:val="24"/>
                <w:szCs w:val="24"/>
                <w:lang w:val="uz-Cyrl-UZ"/>
              </w:rPr>
              <w:t>Давра суҳбатида Ўзгидромет бош директори ўринбосари Ибрат Алижонович Каримов ҳам қатнаш</w:t>
            </w:r>
            <w:r>
              <w:rPr>
                <w:sz w:val="24"/>
                <w:szCs w:val="24"/>
                <w:lang w:val="uz-Cyrl-UZ"/>
              </w:rPr>
              <w:t>ди.</w:t>
            </w:r>
            <w:r w:rsidR="002962FD" w:rsidRPr="002962FD">
              <w:rPr>
                <w:lang w:val="uz-Cyrl-UZ"/>
              </w:rPr>
              <w:t xml:space="preserve"> </w:t>
            </w:r>
            <w:r w:rsidR="002962FD">
              <w:rPr>
                <w:sz w:val="24"/>
                <w:szCs w:val="24"/>
                <w:lang w:val="uz-Cyrl-UZ"/>
              </w:rPr>
              <w:fldChar w:fldCharType="begin"/>
            </w:r>
            <w:r w:rsidR="002962FD"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="002962FD" w:rsidRPr="002962FD">
              <w:rPr>
                <w:sz w:val="24"/>
                <w:szCs w:val="24"/>
                <w:lang w:val="uz-Cyrl-UZ"/>
              </w:rPr>
              <w:instrText>https://t.me/uzgydromet/5505</w:instrText>
            </w:r>
            <w:r w:rsidR="002962FD">
              <w:rPr>
                <w:sz w:val="24"/>
                <w:szCs w:val="24"/>
                <w:lang w:val="uz-Cyrl-UZ"/>
              </w:rPr>
              <w:instrText xml:space="preserve">" </w:instrText>
            </w:r>
            <w:r w:rsidR="002962FD">
              <w:rPr>
                <w:sz w:val="24"/>
                <w:szCs w:val="24"/>
                <w:lang w:val="uz-Cyrl-UZ"/>
              </w:rPr>
              <w:fldChar w:fldCharType="separate"/>
            </w:r>
            <w:r w:rsidR="002962FD" w:rsidRPr="007E2BD0">
              <w:rPr>
                <w:rStyle w:val="a6"/>
                <w:sz w:val="24"/>
                <w:szCs w:val="24"/>
                <w:lang w:val="uz-Cyrl-UZ"/>
              </w:rPr>
              <w:t>https://t.me/uzgydromet/5505</w:t>
            </w:r>
            <w:r w:rsidR="002962FD">
              <w:rPr>
                <w:sz w:val="24"/>
                <w:szCs w:val="24"/>
                <w:lang w:val="uz-Cyrl-UZ"/>
              </w:rPr>
              <w:fldChar w:fldCharType="end"/>
            </w:r>
          </w:p>
          <w:p w:rsidR="002962FD" w:rsidRDefault="002962FD" w:rsidP="006B687C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FA7771">
              <w:rPr>
                <w:b/>
                <w:sz w:val="24"/>
                <w:szCs w:val="24"/>
                <w:u w:val="single"/>
                <w:lang w:val="uz-Cyrl-UZ"/>
              </w:rPr>
              <w:t>14 сентябрь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2962FD">
              <w:rPr>
                <w:sz w:val="24"/>
                <w:szCs w:val="24"/>
                <w:lang w:val="uz-Cyrl-UZ"/>
              </w:rPr>
              <w:t>O‘zgidrometda BMTTD O‘zbekistondagi doimiy vakili bilan uchrashuv o‘tkazildi</w:t>
            </w:r>
            <w:r>
              <w:rPr>
                <w:sz w:val="24"/>
                <w:szCs w:val="24"/>
                <w:lang w:val="uz-Cyrl-UZ"/>
              </w:rPr>
              <w:t>.</w:t>
            </w:r>
            <w:r w:rsidRPr="00317E77">
              <w:rPr>
                <w:sz w:val="24"/>
                <w:szCs w:val="24"/>
                <w:lang w:val="uz-Cyrl-UZ"/>
              </w:rPr>
              <w:t xml:space="preserve"> Ўзгидромет бош директори ўринбосари Ибрат Алижонович Каримов ҳам қатнаш</w:t>
            </w:r>
            <w:r>
              <w:rPr>
                <w:sz w:val="24"/>
                <w:szCs w:val="24"/>
                <w:lang w:val="uz-Cyrl-UZ"/>
              </w:rPr>
              <w:t>ди</w:t>
            </w:r>
            <w:r>
              <w:t xml:space="preserve"> </w:t>
            </w:r>
            <w:hyperlink r:id="rId26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https://hydromet.uz/ru/node/664</w:t>
              </w:r>
            </w:hyperlink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79448E" w:rsidRDefault="0079448E" w:rsidP="0079448E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FA7771">
              <w:rPr>
                <w:b/>
                <w:sz w:val="24"/>
                <w:szCs w:val="24"/>
                <w:u w:val="single"/>
                <w:lang w:val="uz-Cyrl-UZ"/>
              </w:rPr>
              <w:t>15 сентябрь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3834E0">
              <w:rPr>
                <w:sz w:val="24"/>
                <w:szCs w:val="24"/>
                <w:lang w:val="uz-Cyrl-UZ"/>
              </w:rPr>
              <w:t xml:space="preserve">Ўзгидромет </w:t>
            </w:r>
            <w:r w:rsidRPr="0079448E">
              <w:rPr>
                <w:sz w:val="24"/>
                <w:szCs w:val="24"/>
                <w:lang w:val="uz-Cyrl-UZ"/>
              </w:rPr>
              <w:t>Бош директор бошчилигида "Марказий Осиёда иқлим ўзгариши ва барқарор ривожланиш"лойиҳаси бўйича минтақавий кириш семинари ва лойи</w:t>
            </w:r>
            <w:r w:rsidR="003834E0">
              <w:rPr>
                <w:sz w:val="24"/>
                <w:szCs w:val="24"/>
                <w:lang w:val="uz-Cyrl-UZ"/>
              </w:rPr>
              <w:t>ҳ</w:t>
            </w:r>
            <w:r w:rsidRPr="0079448E">
              <w:rPr>
                <w:sz w:val="24"/>
                <w:szCs w:val="24"/>
                <w:lang w:val="uz-Cyrl-UZ"/>
              </w:rPr>
              <w:t>а бошқарув комитетининг йиғилишида қатнашишмоқда.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79448E">
              <w:rPr>
                <w:sz w:val="24"/>
                <w:szCs w:val="24"/>
                <w:lang w:val="uz-Cyrl-UZ"/>
              </w:rPr>
              <w:instrText>https://t.me/uzgydromet/5535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https://t.me/uzgydromet/5535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79448E" w:rsidRPr="006A003D" w:rsidRDefault="003834E0" w:rsidP="006B687C">
            <w:pPr>
              <w:pStyle w:val="20"/>
              <w:shd w:val="clear" w:color="auto" w:fill="auto"/>
              <w:spacing w:before="0" w:line="273" w:lineRule="exact"/>
              <w:ind w:right="49" w:firstLine="0"/>
              <w:rPr>
                <w:sz w:val="24"/>
                <w:szCs w:val="24"/>
                <w:lang w:val="uz-Cyrl-UZ"/>
              </w:rPr>
            </w:pPr>
            <w:r w:rsidRPr="00FA7771">
              <w:rPr>
                <w:b/>
                <w:sz w:val="24"/>
                <w:szCs w:val="24"/>
                <w:u w:val="single"/>
                <w:lang w:val="uz-Cyrl-UZ"/>
              </w:rPr>
              <w:t>15 сентябрь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3834E0">
              <w:rPr>
                <w:sz w:val="24"/>
                <w:szCs w:val="24"/>
                <w:lang w:val="uz-Cyrl-UZ"/>
              </w:rPr>
              <w:t>Iqlim o‘zgarishi bilan bog‘liq tahdid va xavf-xatarlar borasida hamkorlik va barqarorligini oshirish</w:t>
            </w:r>
            <w:r>
              <w:rPr>
                <w:sz w:val="24"/>
                <w:szCs w:val="24"/>
                <w:lang w:val="uz-Cyrl-UZ"/>
              </w:rPr>
              <w:t xml:space="preserve">. Ўзгидромет бош директори Ш.Ҳабибуллаев иштирок этди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3834E0">
              <w:rPr>
                <w:sz w:val="24"/>
                <w:szCs w:val="24"/>
                <w:lang w:val="uz-Cyrl-UZ"/>
              </w:rPr>
              <w:instrText>https://hydromet.uz/ru/node/672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https://hydromet.uz/ru/node/672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9067DE" w:rsidRDefault="00BF67EB" w:rsidP="00D40206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FA7771">
              <w:rPr>
                <w:b/>
                <w:sz w:val="24"/>
                <w:szCs w:val="24"/>
                <w:u w:val="single"/>
                <w:lang w:val="uz-Cyrl-UZ"/>
              </w:rPr>
              <w:t>15 сентябрь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BF67EB">
              <w:rPr>
                <w:sz w:val="24"/>
                <w:szCs w:val="24"/>
                <w:lang w:val="uz-Cyrl-UZ"/>
              </w:rPr>
              <w:t>“Xalqaro ozon qatlamini himoya qilish kuni”ga bag‘ishlangan seminar</w:t>
            </w:r>
            <w:r>
              <w:rPr>
                <w:sz w:val="24"/>
                <w:szCs w:val="24"/>
                <w:lang w:val="uz-Cyrl-UZ"/>
              </w:rPr>
              <w:t>.</w:t>
            </w:r>
            <w:r w:rsidRPr="00317E77">
              <w:rPr>
                <w:sz w:val="24"/>
                <w:szCs w:val="24"/>
                <w:lang w:val="uz-Cyrl-UZ"/>
              </w:rPr>
              <w:t>Ўзгидромет бош директори ўринбосари Ибрат Алижонович Каримов ҳам қатнаш</w:t>
            </w:r>
            <w:r>
              <w:rPr>
                <w:sz w:val="24"/>
                <w:szCs w:val="24"/>
                <w:lang w:val="uz-Cyrl-UZ"/>
              </w:rPr>
              <w:t>ди</w:t>
            </w:r>
            <w:r w:rsidRPr="00BF67EB">
              <w:rPr>
                <w:lang w:val="uz-Cyrl-UZ"/>
              </w:rPr>
              <w:t xml:space="preserve"> </w:t>
            </w:r>
            <w:hyperlink r:id="rId27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https://hydromet.uz/ru/node/682</w:t>
              </w:r>
            </w:hyperlink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3800EF" w:rsidRDefault="003800EF" w:rsidP="00D40206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FA7771">
              <w:rPr>
                <w:b/>
                <w:sz w:val="24"/>
                <w:szCs w:val="24"/>
                <w:u w:val="single"/>
                <w:lang w:val="uz-Cyrl-UZ"/>
              </w:rPr>
              <w:t>15 сентябрь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3800EF">
              <w:rPr>
                <w:sz w:val="24"/>
                <w:szCs w:val="24"/>
                <w:lang w:val="uz-Cyrl-UZ"/>
              </w:rPr>
              <w:t>Ayni damda O‘zgidromet Bosh direktori yoshlar bilan uchrashuvda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28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https://www.facebook.com/uzhydromet/videos/833823247186700/</w:t>
              </w:r>
            </w:hyperlink>
          </w:p>
          <w:p w:rsidR="003800EF" w:rsidRDefault="003800EF" w:rsidP="00D40206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FA7771">
              <w:rPr>
                <w:b/>
                <w:sz w:val="24"/>
                <w:szCs w:val="24"/>
                <w:u w:val="single"/>
                <w:lang w:val="uz-Cyrl-UZ"/>
              </w:rPr>
              <w:t>21 сентябрь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3800EF">
              <w:rPr>
                <w:sz w:val="24"/>
                <w:szCs w:val="24"/>
                <w:lang w:val="uz-Cyrl-UZ"/>
              </w:rPr>
              <w:t>O‘zgidromet Bosh direktori Sherzod Habibullayev "S5+1" Iqlim o‘zgarishi bo‘yicha vazirlar uchrashuvining sessiyasida nutq so‘zladi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3800EF">
              <w:rPr>
                <w:sz w:val="24"/>
                <w:szCs w:val="24"/>
                <w:lang w:val="uz-Cyrl-UZ"/>
              </w:rPr>
              <w:t>O‘zgidromet Bosh direktori Sherzod Habibullayev "S5+1" Iqlim o‘zgarishi bo‘yicha vazirlar uchrashuvining sessiyasida nutq so‘zladi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3800EF" w:rsidRPr="002C7BBA" w:rsidRDefault="00EE06CA" w:rsidP="00EE06CA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FA7771">
              <w:rPr>
                <w:b/>
                <w:sz w:val="24"/>
                <w:szCs w:val="24"/>
                <w:u w:val="single"/>
                <w:lang w:val="uz-Cyrl-UZ"/>
              </w:rPr>
              <w:t>24 сентябрь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3800EF" w:rsidRPr="003800EF">
              <w:rPr>
                <w:sz w:val="24"/>
                <w:szCs w:val="24"/>
                <w:lang w:val="uz-Cyrl-UZ"/>
              </w:rPr>
              <w:t>O‘zgidromet rahbari Surxandaryo viloyatida hizmat safarida bo‘ldi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29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https://hydromet.uz/ru/node/757</w:t>
              </w:r>
            </w:hyperlink>
            <w:r>
              <w:rPr>
                <w:sz w:val="24"/>
                <w:szCs w:val="24"/>
                <w:lang w:val="uz-Cyrl-UZ"/>
              </w:rPr>
              <w:t xml:space="preserve">  </w:t>
            </w:r>
          </w:p>
        </w:tc>
      </w:tr>
      <w:tr w:rsidR="00182FBB" w:rsidRPr="00B81A7F" w:rsidTr="007E4F6B">
        <w:trPr>
          <w:trHeight w:val="282"/>
        </w:trPr>
        <w:tc>
          <w:tcPr>
            <w:tcW w:w="709" w:type="dxa"/>
          </w:tcPr>
          <w:p w:rsidR="00182FBB" w:rsidRPr="002C7BBA" w:rsidRDefault="00182FBB" w:rsidP="00182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lastRenderedPageBreak/>
              <w:t>4.</w:t>
            </w:r>
          </w:p>
        </w:tc>
        <w:tc>
          <w:tcPr>
            <w:tcW w:w="5812" w:type="dxa"/>
          </w:tcPr>
          <w:p w:rsidR="00182FBB" w:rsidRPr="002C7BBA" w:rsidRDefault="00182FBB" w:rsidP="00EB0B5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2C7BBA">
              <w:rPr>
                <w:sz w:val="24"/>
                <w:szCs w:val="24"/>
                <w:lang w:val="uz-Cyrl-UZ"/>
              </w:rPr>
              <w:t xml:space="preserve">Ахборот хизмати раҳбари томонидан 2021 йилнинг </w:t>
            </w:r>
            <w:r w:rsidR="00EB0B50">
              <w:rPr>
                <w:sz w:val="24"/>
                <w:szCs w:val="24"/>
                <w:lang w:val="uz-Cyrl-UZ"/>
              </w:rPr>
              <w:t>2</w:t>
            </w:r>
            <w:r w:rsidRPr="002C7BBA">
              <w:rPr>
                <w:sz w:val="24"/>
                <w:szCs w:val="24"/>
                <w:lang w:val="uz-Cyrl-UZ"/>
              </w:rPr>
              <w:t>-чорак давомида (ҳар ой кесимида) ахборотни етказиб бериш шакли (инфографика, фото, аудио, видео, матн шаклида ҳар ойда бир мартадан кам бўлмаган ҳолда).</w:t>
            </w:r>
          </w:p>
        </w:tc>
        <w:tc>
          <w:tcPr>
            <w:tcW w:w="8646" w:type="dxa"/>
            <w:vAlign w:val="bottom"/>
          </w:tcPr>
          <w:p w:rsidR="00182FBB" w:rsidRPr="002C7BBA" w:rsidRDefault="00182FB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</w:rPr>
            </w:pPr>
            <w:r w:rsidRPr="002C7BBA">
              <w:rPr>
                <w:sz w:val="24"/>
                <w:szCs w:val="24"/>
              </w:rPr>
              <w:t xml:space="preserve">2021 </w:t>
            </w:r>
            <w:proofErr w:type="spellStart"/>
            <w:r w:rsidRPr="002C7BBA">
              <w:rPr>
                <w:sz w:val="24"/>
                <w:szCs w:val="24"/>
              </w:rPr>
              <w:t>йилнинг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r w:rsidR="00CD62FC">
              <w:rPr>
                <w:sz w:val="24"/>
                <w:szCs w:val="24"/>
                <w:lang w:val="uz-Cyrl-UZ"/>
              </w:rPr>
              <w:t xml:space="preserve">3 </w:t>
            </w:r>
            <w:r w:rsidRPr="002C7BBA">
              <w:rPr>
                <w:sz w:val="24"/>
                <w:szCs w:val="24"/>
              </w:rPr>
              <w:t>-</w:t>
            </w:r>
            <w:proofErr w:type="spellStart"/>
            <w:r w:rsidRPr="002C7BBA">
              <w:rPr>
                <w:sz w:val="24"/>
                <w:szCs w:val="24"/>
              </w:rPr>
              <w:t>чорак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давомида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ахборотни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етказиб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бериш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шакли</w:t>
            </w:r>
            <w:proofErr w:type="spellEnd"/>
            <w:r w:rsidRPr="002C7BBA">
              <w:rPr>
                <w:sz w:val="24"/>
                <w:szCs w:val="24"/>
              </w:rPr>
              <w:t>.</w:t>
            </w:r>
          </w:p>
          <w:p w:rsidR="00AF7CA3" w:rsidRDefault="007107DD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C2EAC">
              <w:rPr>
                <w:b/>
                <w:sz w:val="24"/>
                <w:szCs w:val="24"/>
                <w:u w:val="single"/>
              </w:rPr>
              <w:t xml:space="preserve">). </w:t>
            </w:r>
            <w:r w:rsidR="001C01DD">
              <w:rPr>
                <w:b/>
                <w:sz w:val="24"/>
                <w:szCs w:val="24"/>
                <w:u w:val="single"/>
              </w:rPr>
              <w:t>1</w:t>
            </w:r>
            <w:r w:rsidR="002049E5">
              <w:rPr>
                <w:b/>
                <w:sz w:val="24"/>
                <w:szCs w:val="24"/>
                <w:u w:val="single"/>
                <w:lang w:val="uz-Cyrl-UZ"/>
              </w:rPr>
              <w:t>4</w:t>
            </w:r>
            <w:r w:rsidR="00EB0B50">
              <w:rPr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r w:rsidR="00182FBB" w:rsidRPr="005C2EAC">
              <w:rPr>
                <w:b/>
                <w:sz w:val="24"/>
                <w:szCs w:val="24"/>
                <w:u w:val="single"/>
              </w:rPr>
              <w:t xml:space="preserve">та </w:t>
            </w:r>
            <w:proofErr w:type="spellStart"/>
            <w:r w:rsidR="00182FBB" w:rsidRPr="005C2EAC">
              <w:rPr>
                <w:b/>
                <w:sz w:val="24"/>
                <w:szCs w:val="24"/>
                <w:u w:val="single"/>
              </w:rPr>
              <w:t>инфографика</w:t>
            </w:r>
            <w:proofErr w:type="spellEnd"/>
            <w:r w:rsidR="00182FBB" w:rsidRPr="002C7BBA">
              <w:rPr>
                <w:sz w:val="24"/>
                <w:szCs w:val="24"/>
              </w:rPr>
              <w:t xml:space="preserve"> </w:t>
            </w:r>
          </w:p>
          <w:p w:rsidR="00B81A7F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30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https://t.me/uzgydromet/5101</w:t>
              </w:r>
            </w:hyperlink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31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https://t.me/uzgydromet/5107</w:t>
              </w:r>
            </w:hyperlink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32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https://t.me/uzgydromet/5110</w:t>
              </w:r>
            </w:hyperlink>
          </w:p>
          <w:p w:rsidR="005F041B" w:rsidRDefault="00E74684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33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https://t.me/uzgydromet/5130</w:t>
              </w:r>
            </w:hyperlink>
          </w:p>
          <w:p w:rsidR="00E74684" w:rsidRDefault="003D628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34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https://t.me/uzgydromet/5139</w:t>
              </w:r>
            </w:hyperlink>
          </w:p>
          <w:p w:rsidR="003D628B" w:rsidRDefault="00D72B53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35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https://t.me/uzgydromet/5160</w:t>
              </w:r>
            </w:hyperlink>
          </w:p>
          <w:p w:rsidR="00D72B53" w:rsidRDefault="00D72B53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36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https://t.me/uzgydromet/5161</w:t>
              </w:r>
            </w:hyperlink>
          </w:p>
          <w:p w:rsidR="00D72B53" w:rsidRDefault="001A53D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37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https://t.me/uzgydromet/5301</w:t>
              </w:r>
            </w:hyperlink>
          </w:p>
          <w:p w:rsidR="001A53D5" w:rsidRDefault="0079448E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38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https://t.me/uzgydromet/5534</w:t>
              </w:r>
            </w:hyperlink>
          </w:p>
          <w:p w:rsidR="0079448E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39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https://t.me/uzgydromet/5566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40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https://t.me/uzgydromet/5567</w:t>
              </w:r>
            </w:hyperlink>
          </w:p>
          <w:p w:rsidR="003800EF" w:rsidRDefault="00EE06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41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https://t.me/uzgydromet/5606</w:t>
              </w:r>
            </w:hyperlink>
          </w:p>
          <w:p w:rsidR="00EE06CA" w:rsidRDefault="00EE06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42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https://t.me/uzgydromet/5607</w:t>
              </w:r>
            </w:hyperlink>
          </w:p>
          <w:p w:rsidR="003D628B" w:rsidRPr="00B81A7F" w:rsidRDefault="003D628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</w:p>
          <w:p w:rsidR="00182FBB" w:rsidRDefault="007107DD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u w:val="single"/>
                <w:lang w:val="uz-Cyrl-UZ"/>
              </w:rPr>
            </w:pPr>
            <w:r w:rsidRPr="005C2EAC">
              <w:rPr>
                <w:b/>
                <w:sz w:val="24"/>
                <w:szCs w:val="24"/>
                <w:u w:val="single"/>
              </w:rPr>
              <w:t xml:space="preserve">2). </w:t>
            </w:r>
            <w:r w:rsidR="00CC6C7A">
              <w:rPr>
                <w:b/>
                <w:sz w:val="24"/>
                <w:szCs w:val="24"/>
                <w:u w:val="single"/>
                <w:lang w:val="uz-Cyrl-UZ"/>
              </w:rPr>
              <w:t xml:space="preserve">147 </w:t>
            </w:r>
            <w:r w:rsidRPr="005C2EAC">
              <w:rPr>
                <w:b/>
                <w:sz w:val="24"/>
                <w:szCs w:val="24"/>
                <w:u w:val="single"/>
              </w:rPr>
              <w:t xml:space="preserve">та </w:t>
            </w:r>
            <w:r w:rsidR="00182FBB" w:rsidRPr="005C2EAC">
              <w:rPr>
                <w:b/>
                <w:sz w:val="24"/>
                <w:szCs w:val="24"/>
                <w:u w:val="single"/>
              </w:rPr>
              <w:t>фото</w:t>
            </w:r>
            <w:r w:rsidR="00182FBB" w:rsidRPr="005C2EAC">
              <w:rPr>
                <w:sz w:val="24"/>
                <w:szCs w:val="24"/>
                <w:u w:val="single"/>
              </w:rPr>
              <w:t>;</w:t>
            </w:r>
          </w:p>
          <w:p w:rsidR="00B81A7F" w:rsidRPr="00B81A7F" w:rsidRDefault="00B81A7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u w:val="single"/>
                <w:lang w:val="uz-Cyrl-UZ"/>
              </w:rPr>
            </w:pPr>
          </w:p>
          <w:p w:rsidR="00056CD4" w:rsidRDefault="00CC6C7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июль</w:t>
            </w:r>
            <w:r w:rsidR="00056CD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uz-Cyrl-UZ"/>
              </w:rPr>
              <w:t>58</w:t>
            </w:r>
            <w:r w:rsidR="0042055E">
              <w:rPr>
                <w:sz w:val="24"/>
                <w:szCs w:val="24"/>
              </w:rPr>
              <w:t xml:space="preserve"> та</w:t>
            </w:r>
          </w:p>
          <w:p w:rsidR="00056CD4" w:rsidRDefault="00CC6C7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август</w:t>
            </w:r>
            <w:r w:rsidR="00E906DB">
              <w:rPr>
                <w:sz w:val="24"/>
                <w:szCs w:val="24"/>
                <w:lang w:val="uz-Cyrl-UZ"/>
              </w:rPr>
              <w:t xml:space="preserve"> </w:t>
            </w:r>
            <w:r w:rsidR="00056CD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uz-Cyrl-UZ"/>
              </w:rPr>
              <w:t>61</w:t>
            </w:r>
            <w:r w:rsidR="0042055E">
              <w:rPr>
                <w:sz w:val="24"/>
                <w:szCs w:val="24"/>
              </w:rPr>
              <w:t xml:space="preserve"> та</w:t>
            </w:r>
          </w:p>
          <w:p w:rsidR="00056CD4" w:rsidRDefault="00CC6C7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сентябрь</w:t>
            </w:r>
            <w:r w:rsidR="00056CD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uz-Cyrl-UZ"/>
              </w:rPr>
              <w:t xml:space="preserve">28 </w:t>
            </w:r>
            <w:r w:rsidR="0042055E">
              <w:rPr>
                <w:sz w:val="24"/>
                <w:szCs w:val="24"/>
              </w:rPr>
              <w:t>та</w:t>
            </w:r>
          </w:p>
          <w:p w:rsidR="00CC6C7A" w:rsidRPr="00CC6C7A" w:rsidRDefault="00CC6C7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</w:p>
          <w:p w:rsidR="00E906DB" w:rsidRDefault="007107DD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5C2EAC">
              <w:rPr>
                <w:rStyle w:val="23"/>
                <w:b/>
                <w:i w:val="0"/>
                <w:u w:val="single"/>
              </w:rPr>
              <w:t xml:space="preserve">3). </w:t>
            </w:r>
            <w:r w:rsidR="002049E5">
              <w:rPr>
                <w:rStyle w:val="23"/>
                <w:b/>
                <w:i w:val="0"/>
                <w:color w:val="auto"/>
                <w:u w:val="single"/>
                <w:lang w:val="uz-Cyrl-UZ"/>
              </w:rPr>
              <w:t>24</w:t>
            </w:r>
            <w:r w:rsidR="00182FBB" w:rsidRPr="005C2EAC">
              <w:rPr>
                <w:b/>
                <w:i/>
                <w:sz w:val="24"/>
                <w:szCs w:val="24"/>
                <w:u w:val="single"/>
              </w:rPr>
              <w:t xml:space="preserve"> та видео</w:t>
            </w:r>
            <w:r w:rsidR="00182FBB" w:rsidRPr="002C7BBA">
              <w:rPr>
                <w:sz w:val="24"/>
                <w:szCs w:val="24"/>
              </w:rPr>
              <w:t xml:space="preserve"> </w:t>
            </w:r>
          </w:p>
          <w:p w:rsidR="00B81A7F" w:rsidRDefault="002049E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43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https://t.me/uzgydromet/5085</w:t>
              </w:r>
            </w:hyperlink>
          </w:p>
          <w:p w:rsidR="00E906D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44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https://t.me/uzgydromet/5096</w:t>
              </w:r>
            </w:hyperlink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45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https://t.me/uzgydromet/5100</w:t>
              </w:r>
            </w:hyperlink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46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https://t.me/uzgydromet/5117</w:t>
              </w:r>
            </w:hyperlink>
          </w:p>
          <w:p w:rsidR="005F041B" w:rsidRDefault="00C8060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47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https://t.me/uzgydromet/5266</w:t>
              </w:r>
            </w:hyperlink>
          </w:p>
          <w:p w:rsidR="00C8060A" w:rsidRDefault="006A4CC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48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https://t.me/uzgydromet/5328</w:t>
              </w:r>
            </w:hyperlink>
          </w:p>
          <w:p w:rsidR="006A4CC5" w:rsidRDefault="006A4CC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49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https://t.me/uzgydromet/5335</w:t>
              </w:r>
            </w:hyperlink>
          </w:p>
          <w:p w:rsidR="006A4CC5" w:rsidRDefault="00E40BF1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50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https://t.me/uzgydromet/5339</w:t>
              </w:r>
            </w:hyperlink>
          </w:p>
          <w:p w:rsidR="00E40BF1" w:rsidRDefault="00E40BF1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51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https://t.me/uzgydromet/5341</w:t>
              </w:r>
            </w:hyperlink>
          </w:p>
          <w:p w:rsidR="00E40BF1" w:rsidRDefault="00476428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52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https://t.me/uzgydromet/5433</w:t>
              </w:r>
            </w:hyperlink>
          </w:p>
          <w:p w:rsidR="00476428" w:rsidRDefault="001C7F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53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https://t.me/uzgydromet/5446</w:t>
              </w:r>
            </w:hyperlink>
          </w:p>
          <w:p w:rsidR="001C7FCA" w:rsidRDefault="001C7F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54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https://hydromet.uz/ru/node/543</w:t>
              </w:r>
            </w:hyperlink>
          </w:p>
          <w:p w:rsidR="001C7FCA" w:rsidRDefault="001C7F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55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https://hydromet.uz/ru/node/555</w:t>
              </w:r>
            </w:hyperlink>
          </w:p>
          <w:p w:rsidR="001C7FCA" w:rsidRDefault="001C7F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56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https://t.me/uzgydromet/5461</w:t>
              </w:r>
            </w:hyperlink>
          </w:p>
          <w:p w:rsidR="001C7FCA" w:rsidRDefault="001C7F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57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https://t.me/uzgydromet/5462</w:t>
              </w:r>
            </w:hyperlink>
          </w:p>
          <w:p w:rsidR="001C7FCA" w:rsidRDefault="001C7F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58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https://t.me/uzgydromet/5469</w:t>
              </w:r>
            </w:hyperlink>
          </w:p>
          <w:p w:rsidR="001C7FCA" w:rsidRDefault="001C7F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59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https://t.me/uzgydromet/5475</w:t>
              </w:r>
            </w:hyperlink>
          </w:p>
          <w:p w:rsidR="001C7FCA" w:rsidRDefault="001C7F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60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https://hydromet.uz/ru/node/566</w:t>
              </w:r>
            </w:hyperlink>
          </w:p>
          <w:p w:rsidR="001C7FCA" w:rsidRDefault="001C7F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61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https://hydromet.uz/ru/node/568</w:t>
              </w:r>
            </w:hyperlink>
          </w:p>
          <w:p w:rsidR="001C7FCA" w:rsidRDefault="001C7F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62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https://t.me/uzgydromet/5485</w:t>
              </w:r>
            </w:hyperlink>
          </w:p>
          <w:p w:rsidR="001C7FCA" w:rsidRDefault="0079448E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63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https://t.me/uzgydromet/5534</w:t>
              </w:r>
            </w:hyperlink>
          </w:p>
          <w:p w:rsidR="0079448E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64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https://t.me/uzgydromet/5557</w:t>
              </w:r>
            </w:hyperlink>
          </w:p>
          <w:p w:rsidR="003800EF" w:rsidRDefault="009C7019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65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https://t.me/uzgydromet/5618</w:t>
              </w:r>
            </w:hyperlink>
          </w:p>
          <w:p w:rsidR="009C7019" w:rsidRDefault="009C7019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hyperlink r:id="rId66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https://t.me/uzgydromet/5623</w:t>
              </w:r>
            </w:hyperlink>
          </w:p>
          <w:p w:rsidR="00B81A7F" w:rsidRDefault="00B81A7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</w:p>
          <w:p w:rsidR="00B13612" w:rsidRDefault="007107DD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68130D">
              <w:rPr>
                <w:rStyle w:val="23"/>
                <w:i w:val="0"/>
                <w:u w:val="single"/>
                <w:lang w:val="uz-Cyrl-UZ"/>
              </w:rPr>
              <w:t>4)</w:t>
            </w:r>
            <w:r w:rsidRPr="0068130D">
              <w:rPr>
                <w:rStyle w:val="23"/>
                <w:u w:val="single"/>
                <w:lang w:val="uz-Cyrl-UZ"/>
              </w:rPr>
              <w:t xml:space="preserve"> </w:t>
            </w:r>
            <w:r w:rsidR="002049E5" w:rsidRPr="002049E5">
              <w:rPr>
                <w:rStyle w:val="23"/>
                <w:b/>
                <w:u w:val="single"/>
                <w:lang w:val="uz-Cyrl-UZ"/>
              </w:rPr>
              <w:t>88</w:t>
            </w:r>
            <w:r w:rsidR="00182FBB" w:rsidRPr="0068130D">
              <w:rPr>
                <w:b/>
                <w:i/>
                <w:sz w:val="24"/>
                <w:szCs w:val="24"/>
                <w:u w:val="single"/>
                <w:lang w:val="uz-Cyrl-UZ"/>
              </w:rPr>
              <w:t xml:space="preserve"> та матн шаклида.</w:t>
            </w:r>
            <w:r w:rsidR="00956F90">
              <w:rPr>
                <w:sz w:val="24"/>
                <w:szCs w:val="24"/>
                <w:lang w:val="uz-Cyrl-UZ"/>
              </w:rPr>
              <w:t xml:space="preserve"> </w:t>
            </w:r>
          </w:p>
          <w:p w:rsidR="004130AD" w:rsidRDefault="00B81A7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r w:rsidRPr="00B81A7F">
              <w:rPr>
                <w:b/>
                <w:sz w:val="24"/>
                <w:szCs w:val="24"/>
                <w:u w:val="single"/>
                <w:lang w:val="uz-Cyrl-UZ"/>
              </w:rPr>
              <w:t xml:space="preserve">Июль </w:t>
            </w:r>
          </w:p>
          <w:p w:rsidR="00B81A7F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67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http://hydromet.uz/uz/news/881-zgidromet-zhmt-azosi-sifatida-barchani-tanlovda-faol-ishtirok-jetishga-taklif-jetadi.html</w:t>
              </w:r>
            </w:hyperlink>
            <w:r>
              <w:rPr>
                <w:b/>
                <w:sz w:val="24"/>
                <w:szCs w:val="24"/>
                <w:u w:val="single"/>
                <w:lang w:val="uz-Cyrl-UZ"/>
              </w:rPr>
              <w:t xml:space="preserve">; </w:t>
            </w:r>
            <w:hyperlink r:id="rId68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http://hydromet.uz/news/881-uzgidromet-kak-chlen-vmo-priglashaet-vseh-zhelajuschih-prinjat-aktivnoe-uchastie-v-konkurse.html</w:t>
              </w:r>
            </w:hyperlink>
          </w:p>
          <w:p w:rsidR="002110DF" w:rsidRDefault="002110D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69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https://t.me/uzgydromet/5070</w:t>
              </w:r>
            </w:hyperlink>
          </w:p>
          <w:p w:rsidR="002110DF" w:rsidRDefault="002110D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70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https://t.me/uzgydromet/5071</w:t>
              </w:r>
            </w:hyperlink>
          </w:p>
          <w:p w:rsidR="002110DF" w:rsidRDefault="002110D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71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https://t.me/uzgydromet/5072</w:t>
              </w:r>
            </w:hyperlink>
          </w:p>
          <w:p w:rsidR="002110DF" w:rsidRDefault="002110D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72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https://t.me/uzgydromet/5074</w:t>
              </w:r>
            </w:hyperlink>
          </w:p>
          <w:p w:rsidR="002110DF" w:rsidRDefault="002110D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73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https://t.me/uzgydromet/5076</w:t>
              </w:r>
            </w:hyperlink>
          </w:p>
          <w:p w:rsidR="002110DF" w:rsidRDefault="002110D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74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https://t.me/uzgydromet/5079</w:t>
              </w:r>
            </w:hyperlink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75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http://hydromet.uz/uz/news/890-termik-depressija.html</w:t>
              </w:r>
            </w:hyperlink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76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https://t.me/uzgydromet/5101</w:t>
              </w:r>
            </w:hyperlink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77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https://t.me/uzgydromet/5110</w:t>
              </w:r>
            </w:hyperlink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78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http://hydromet.uz/uz/news/899-informacionnoe-soobschenie.html</w:t>
              </w:r>
            </w:hyperlink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79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http://hydromet.uz/news/899-informacionnoe-soobschenie.html</w:t>
              </w:r>
            </w:hyperlink>
          </w:p>
          <w:p w:rsidR="00E74684" w:rsidRDefault="00E74684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80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http://hydromet.uz/news/900-vstrecha-s-chrezvychajnym-i-polnomochnym-poslom-slovackoj-respubliki-g-nom-janom-bori.html</w:t>
              </w:r>
            </w:hyperlink>
          </w:p>
          <w:p w:rsidR="00E74684" w:rsidRDefault="00E74684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81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http://hydromet.uz/news/900-vstrecha-s-chrezvychajnym-i-polnomochnym-poslom-slovackoj-respubliki-g-nom-janom-bori.html</w:t>
              </w:r>
            </w:hyperlink>
          </w:p>
          <w:p w:rsidR="00E74684" w:rsidRDefault="00E74684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82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https://t.me/uzgydromet/5130</w:t>
              </w:r>
            </w:hyperlink>
          </w:p>
          <w:p w:rsidR="00E74684" w:rsidRDefault="0062252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83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https://t.me/uzgydromet/5132</w:t>
              </w:r>
            </w:hyperlink>
          </w:p>
          <w:p w:rsidR="0062252B" w:rsidRDefault="003D628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84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https://t.me/uzgydromet/5139</w:t>
              </w:r>
            </w:hyperlink>
          </w:p>
          <w:p w:rsidR="003D628B" w:rsidRDefault="00D72B53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85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https://t.me/uzgydromet/5164</w:t>
              </w:r>
            </w:hyperlink>
          </w:p>
          <w:p w:rsidR="00D72B53" w:rsidRDefault="00D72B53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86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https://t.me/uzgydromet/5178</w:t>
              </w:r>
            </w:hyperlink>
          </w:p>
          <w:p w:rsidR="00D72B53" w:rsidRDefault="001B010D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87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https://t.me/uzgydromet/5221</w:t>
              </w:r>
            </w:hyperlink>
          </w:p>
          <w:p w:rsidR="001B010D" w:rsidRDefault="005B7FD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88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https://t.me/uzgydromet/5227</w:t>
              </w:r>
            </w:hyperlink>
          </w:p>
          <w:p w:rsidR="005B7FD5" w:rsidRDefault="005B7FD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89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https://t.me/uzgydromet/5228</w:t>
              </w:r>
            </w:hyperlink>
          </w:p>
          <w:p w:rsidR="005B7FD5" w:rsidRDefault="00C8060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90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https://t.me/uzgydromet/5234</w:t>
              </w:r>
            </w:hyperlink>
          </w:p>
          <w:p w:rsidR="001B010D" w:rsidRDefault="00C8060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91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https://hydromet.uz/ru/node/311</w:t>
              </w:r>
            </w:hyperlink>
          </w:p>
          <w:p w:rsidR="00C8060A" w:rsidRDefault="00C8060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92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https://hydromet.uz/ru/node/310</w:t>
              </w:r>
            </w:hyperlink>
          </w:p>
          <w:p w:rsidR="00C8060A" w:rsidRDefault="00C8060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93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https://t.me/uzgydromet/5263</w:t>
              </w:r>
            </w:hyperlink>
          </w:p>
          <w:p w:rsidR="001A53D5" w:rsidRDefault="001A53D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</w:p>
          <w:p w:rsidR="00B81A7F" w:rsidRDefault="00B81A7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t>Август</w:t>
            </w:r>
          </w:p>
          <w:p w:rsidR="00B81A7F" w:rsidRDefault="00C4793C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fldChar w:fldCharType="begin"/>
            </w:r>
            <w:r>
              <w:rPr>
                <w:b/>
                <w:sz w:val="24"/>
                <w:szCs w:val="24"/>
                <w:u w:val="single"/>
                <w:lang w:val="uz-Cyrl-UZ"/>
              </w:rPr>
              <w:instrText xml:space="preserve"> HYPERLINK "</w:instrText>
            </w:r>
            <w:r w:rsidRPr="00660CF8">
              <w:rPr>
                <w:b/>
                <w:sz w:val="24"/>
                <w:szCs w:val="24"/>
                <w:u w:val="single"/>
                <w:lang w:val="uz-Cyrl-UZ"/>
              </w:rPr>
              <w:instrText>https://t.me/uzgydromet/5284</w:instrText>
            </w:r>
            <w:r>
              <w:rPr>
                <w:b/>
                <w:sz w:val="24"/>
                <w:szCs w:val="24"/>
                <w:u w:val="single"/>
                <w:lang w:val="uz-Cyrl-UZ"/>
              </w:rPr>
              <w:instrText xml:space="preserve">" </w:instrText>
            </w:r>
            <w:r>
              <w:rPr>
                <w:b/>
                <w:sz w:val="24"/>
                <w:szCs w:val="24"/>
                <w:u w:val="single"/>
                <w:lang w:val="uz-Cyrl-UZ"/>
              </w:rPr>
              <w:fldChar w:fldCharType="separate"/>
            </w:r>
            <w:r w:rsidRPr="007E2BD0">
              <w:rPr>
                <w:rStyle w:val="a6"/>
                <w:b/>
                <w:sz w:val="24"/>
                <w:szCs w:val="24"/>
                <w:lang w:val="uz-Cyrl-UZ"/>
              </w:rPr>
              <w:t>https://t.me/uzgydromet/5284</w:t>
            </w:r>
            <w:r>
              <w:rPr>
                <w:b/>
                <w:sz w:val="24"/>
                <w:szCs w:val="24"/>
                <w:u w:val="single"/>
                <w:lang w:val="uz-Cyrl-UZ"/>
              </w:rPr>
              <w:fldChar w:fldCharType="end"/>
            </w:r>
          </w:p>
          <w:p w:rsidR="00B81A7F" w:rsidRDefault="00C4793C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94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https://t.me/uzgydromet/5285</w:t>
              </w:r>
            </w:hyperlink>
          </w:p>
          <w:p w:rsidR="00C4793C" w:rsidRDefault="00E757B1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95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https://t.me/uzgydromet/5288</w:t>
              </w:r>
            </w:hyperlink>
          </w:p>
          <w:p w:rsidR="00E757B1" w:rsidRDefault="001A53D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96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https://hydromet.uz/ru/node/363</w:t>
              </w:r>
            </w:hyperlink>
          </w:p>
          <w:p w:rsidR="001A53D5" w:rsidRDefault="001A53D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97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https://hydromet.uz/ru/node/362</w:t>
              </w:r>
            </w:hyperlink>
          </w:p>
          <w:p w:rsidR="001A53D5" w:rsidRDefault="001A53D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98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https://t.me/uzgydromet/5309</w:t>
              </w:r>
            </w:hyperlink>
          </w:p>
          <w:p w:rsidR="001A53D5" w:rsidRDefault="006A4CC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99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https://hydromet.uz/ru/node/387</w:t>
              </w:r>
            </w:hyperlink>
          </w:p>
          <w:p w:rsidR="006A4CC5" w:rsidRDefault="006A4CC5" w:rsidP="006A4CC5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00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https://hydromet.uz/ru/node/370</w:t>
              </w:r>
            </w:hyperlink>
          </w:p>
          <w:p w:rsidR="006A4CC5" w:rsidRDefault="006A4CC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01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https://hydromet.uz/ru/node/386</w:t>
              </w:r>
            </w:hyperlink>
          </w:p>
          <w:p w:rsidR="006A4CC5" w:rsidRDefault="00687EB4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02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https://hydromet.uz/ru/node/311</w:t>
              </w:r>
            </w:hyperlink>
          </w:p>
          <w:p w:rsidR="00687EB4" w:rsidRDefault="00687EB4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03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https://hydromet.uz/ru/node/310</w:t>
              </w:r>
            </w:hyperlink>
          </w:p>
          <w:p w:rsidR="00687EB4" w:rsidRDefault="00476428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04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https://t.me/uzgydromet/5380</w:t>
              </w:r>
            </w:hyperlink>
          </w:p>
          <w:p w:rsidR="00476428" w:rsidRDefault="00476428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05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https://t.me/uzgydromet/5421</w:t>
              </w:r>
            </w:hyperlink>
          </w:p>
          <w:p w:rsidR="00476428" w:rsidRDefault="00476428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06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https://t.me/uzgydromet/5422</w:t>
              </w:r>
            </w:hyperlink>
          </w:p>
          <w:p w:rsidR="00476428" w:rsidRDefault="00476428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07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https://hydromet.uz/ru/node/502</w:t>
              </w:r>
            </w:hyperlink>
          </w:p>
          <w:p w:rsidR="00476428" w:rsidRDefault="00476428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08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https://t.me/uzgydromet/5433</w:t>
              </w:r>
            </w:hyperlink>
          </w:p>
          <w:p w:rsidR="00476428" w:rsidRDefault="001C7F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09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https://hydromet.uz/uz/node/609</w:t>
              </w:r>
            </w:hyperlink>
          </w:p>
          <w:p w:rsidR="001C7FCA" w:rsidRDefault="00317E77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10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https://hydromet.uz/ru/node/609</w:t>
              </w:r>
            </w:hyperlink>
          </w:p>
          <w:p w:rsidR="00B81A7F" w:rsidRDefault="00B81A7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t>Сентябрь</w:t>
            </w:r>
          </w:p>
          <w:p w:rsidR="00B81A7F" w:rsidRDefault="002962FD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fldChar w:fldCharType="begin"/>
            </w:r>
            <w:r>
              <w:rPr>
                <w:b/>
                <w:sz w:val="24"/>
                <w:szCs w:val="24"/>
                <w:u w:val="single"/>
                <w:lang w:val="uz-Cyrl-UZ"/>
              </w:rPr>
              <w:instrText xml:space="preserve"> HYPERLINK "</w:instrText>
            </w:r>
            <w:r w:rsidRPr="002962FD">
              <w:rPr>
                <w:b/>
                <w:sz w:val="24"/>
                <w:szCs w:val="24"/>
                <w:u w:val="single"/>
                <w:lang w:val="uz-Cyrl-UZ"/>
              </w:rPr>
              <w:instrText>https://t.me/uzgydromet/5508</w:instrText>
            </w:r>
            <w:r>
              <w:rPr>
                <w:b/>
                <w:sz w:val="24"/>
                <w:szCs w:val="24"/>
                <w:u w:val="single"/>
                <w:lang w:val="uz-Cyrl-UZ"/>
              </w:rPr>
              <w:instrText xml:space="preserve">" </w:instrText>
            </w:r>
            <w:r>
              <w:rPr>
                <w:b/>
                <w:sz w:val="24"/>
                <w:szCs w:val="24"/>
                <w:u w:val="single"/>
                <w:lang w:val="uz-Cyrl-UZ"/>
              </w:rPr>
              <w:fldChar w:fldCharType="separate"/>
            </w:r>
            <w:r w:rsidRPr="007E2BD0">
              <w:rPr>
                <w:rStyle w:val="a6"/>
                <w:b/>
                <w:sz w:val="24"/>
                <w:szCs w:val="24"/>
                <w:lang w:val="uz-Cyrl-UZ"/>
              </w:rPr>
              <w:t>https://t.me/uzgydromet/5508</w:t>
            </w:r>
            <w:r>
              <w:rPr>
                <w:b/>
                <w:sz w:val="24"/>
                <w:szCs w:val="24"/>
                <w:u w:val="single"/>
                <w:lang w:val="uz-Cyrl-UZ"/>
              </w:rPr>
              <w:fldChar w:fldCharType="end"/>
            </w:r>
          </w:p>
          <w:p w:rsidR="002962FD" w:rsidRDefault="002962FD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11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https://t.me/uzgydromet/5509</w:t>
              </w:r>
            </w:hyperlink>
          </w:p>
          <w:p w:rsidR="0079448E" w:rsidRDefault="0079448E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12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https://hydromet.uz/ru/node/664</w:t>
              </w:r>
            </w:hyperlink>
          </w:p>
          <w:p w:rsidR="0079448E" w:rsidRDefault="00BF67E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13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https://t.me/uzgydromet/5540</w:t>
              </w:r>
            </w:hyperlink>
          </w:p>
          <w:p w:rsidR="00BF67EB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14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https://hydromet.uz/uz/node/694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15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https://hydromet.uz/ru/node/680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16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https://hydromet.uz/ru/node/718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17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https://hydromet.uz/ru/node/725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18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https://hydromet.uz/ru/node/724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19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https://t.me/uzgydromet/5566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20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https://t.me/uzgydromet/5567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21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https://hydromet.uz/ru/node/727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22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https://hydromet.uz/ru/node/735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23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https://t.me/uzgydromet/5576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24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https://hydromet.uz/ru/node/737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25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https://hydromet.uz/ru/node/737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26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https://hydromet.uz/ru/node/751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27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https://hydromet.uz/ru/node/744</w:t>
              </w:r>
            </w:hyperlink>
          </w:p>
          <w:p w:rsidR="003800EF" w:rsidRDefault="003800E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28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https://hydromet.uz/ru/node/755</w:t>
              </w:r>
            </w:hyperlink>
          </w:p>
          <w:p w:rsidR="003800EF" w:rsidRDefault="00EE06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29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https://hydromet.uz/ru/node/757</w:t>
              </w:r>
            </w:hyperlink>
          </w:p>
          <w:p w:rsidR="00EE06CA" w:rsidRDefault="00EE06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30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https://hydromet.uz/ru/node/756</w:t>
              </w:r>
            </w:hyperlink>
          </w:p>
          <w:p w:rsidR="00EE06CA" w:rsidRDefault="00EE06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31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https://t.me/uzgydromet/5589</w:t>
              </w:r>
            </w:hyperlink>
          </w:p>
          <w:p w:rsidR="00EE06CA" w:rsidRDefault="00EE06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32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https://t.me/uzgydromet/5598</w:t>
              </w:r>
            </w:hyperlink>
          </w:p>
          <w:p w:rsidR="00EE06CA" w:rsidRDefault="00EE06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33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https://hydromet.uz/ru/node/775</w:t>
              </w:r>
            </w:hyperlink>
          </w:p>
          <w:p w:rsidR="00EE06CA" w:rsidRDefault="00EE06C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34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https://t.me/uzgydromet/5607</w:t>
              </w:r>
            </w:hyperlink>
          </w:p>
          <w:p w:rsidR="00EE06CA" w:rsidRDefault="009C7019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35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https://hydromet.uz/uz/node/788</w:t>
              </w:r>
            </w:hyperlink>
          </w:p>
          <w:p w:rsidR="009C7019" w:rsidRDefault="009C7019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36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https://hydromet.uz/ru/node/788</w:t>
              </w:r>
            </w:hyperlink>
          </w:p>
          <w:p w:rsidR="009C7019" w:rsidRDefault="009C7019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37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https://hydromet.uz/ru/node/798</w:t>
              </w:r>
            </w:hyperlink>
          </w:p>
          <w:p w:rsidR="009C7019" w:rsidRDefault="009C7019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38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https://t.me/uzgydromet/5623</w:t>
              </w:r>
            </w:hyperlink>
          </w:p>
          <w:p w:rsidR="009C7019" w:rsidRDefault="009C7019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hyperlink r:id="rId139" w:history="1">
              <w:r w:rsidRPr="007E2BD0">
                <w:rPr>
                  <w:rStyle w:val="a6"/>
                  <w:b/>
                  <w:sz w:val="24"/>
                  <w:szCs w:val="24"/>
                  <w:lang w:val="uz-Cyrl-UZ"/>
                </w:rPr>
                <w:t>https://hydromet.uz/ru/node/821</w:t>
              </w:r>
            </w:hyperlink>
          </w:p>
          <w:p w:rsidR="009B27E5" w:rsidRPr="004130AD" w:rsidRDefault="004130AD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i/>
                <w:sz w:val="24"/>
                <w:szCs w:val="24"/>
                <w:lang w:val="uz-Cyrl-UZ"/>
              </w:rPr>
            </w:pPr>
            <w:r w:rsidRPr="004130AD">
              <w:rPr>
                <w:i/>
                <w:sz w:val="24"/>
                <w:szCs w:val="24"/>
                <w:lang w:val="uz-Cyrl-UZ"/>
              </w:rPr>
              <w:t>(!Ҳар кунлик, ҳафталик, дам олиш кунлари ва ҳар кунлик экологик бюллетенлар силкалари юқоридагилардан мустасно)</w:t>
            </w:r>
          </w:p>
          <w:p w:rsidR="00134BA3" w:rsidRPr="00134BA3" w:rsidRDefault="00134BA3" w:rsidP="00937E2A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182FBB" w:rsidRPr="00477150" w:rsidTr="007E4F6B">
        <w:trPr>
          <w:trHeight w:val="282"/>
        </w:trPr>
        <w:tc>
          <w:tcPr>
            <w:tcW w:w="709" w:type="dxa"/>
          </w:tcPr>
          <w:p w:rsidR="00182FBB" w:rsidRPr="002C7BBA" w:rsidRDefault="00182FBB" w:rsidP="00182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lastRenderedPageBreak/>
              <w:t>5.</w:t>
            </w:r>
          </w:p>
        </w:tc>
        <w:tc>
          <w:tcPr>
            <w:tcW w:w="5812" w:type="dxa"/>
          </w:tcPr>
          <w:p w:rsidR="00182FBB" w:rsidRPr="002C7BBA" w:rsidRDefault="00182FBB" w:rsidP="00CD62FC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2C7BBA">
              <w:rPr>
                <w:sz w:val="24"/>
                <w:szCs w:val="24"/>
                <w:lang w:val="uz-Cyrl-UZ"/>
              </w:rPr>
              <w:t xml:space="preserve">Ахборот хизмати раҳбари томонидан 2021 йилнинг </w:t>
            </w:r>
            <w:r w:rsidR="00CD62FC">
              <w:rPr>
                <w:sz w:val="24"/>
                <w:szCs w:val="24"/>
                <w:lang w:val="uz-Cyrl-UZ"/>
              </w:rPr>
              <w:t>3</w:t>
            </w:r>
            <w:r w:rsidRPr="002C7BBA">
              <w:rPr>
                <w:sz w:val="24"/>
                <w:szCs w:val="24"/>
                <w:lang w:val="uz-Cyrl-UZ"/>
              </w:rPr>
              <w:t xml:space="preserve"> -чорак давомида (ҳар ой кесимида) ахборотни етказиб беришда теле-радио каналлар, газета, ижтимоий тармоқлар, мессенжерлар ва веб-сайтларда эълон қилинган материаллар ҳолати.</w:t>
            </w:r>
          </w:p>
        </w:tc>
        <w:tc>
          <w:tcPr>
            <w:tcW w:w="8646" w:type="dxa"/>
            <w:vAlign w:val="bottom"/>
          </w:tcPr>
          <w:p w:rsidR="00182FBB" w:rsidRPr="002C7BBA" w:rsidRDefault="00182FB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2C7BBA">
              <w:rPr>
                <w:sz w:val="24"/>
                <w:szCs w:val="24"/>
                <w:lang w:val="uz-Cyrl-UZ"/>
              </w:rPr>
              <w:t xml:space="preserve">2021 йилнинг </w:t>
            </w:r>
            <w:r w:rsidR="00CD62FC">
              <w:rPr>
                <w:sz w:val="24"/>
                <w:szCs w:val="24"/>
                <w:lang w:val="uz-Cyrl-UZ"/>
              </w:rPr>
              <w:t>3</w:t>
            </w:r>
            <w:r w:rsidRPr="002C7BBA">
              <w:rPr>
                <w:sz w:val="24"/>
                <w:szCs w:val="24"/>
                <w:lang w:val="uz-Cyrl-UZ"/>
              </w:rPr>
              <w:t>-чорак давомида ахборотни етказиб беришда теле- радио каналлар, газета, ижтимоий тармоқлар, мессенжерлар ва веб- сайтларда эълон қилинган материаллар ҳолати.</w:t>
            </w:r>
          </w:p>
          <w:p w:rsidR="00AF4027" w:rsidRPr="00AF4027" w:rsidRDefault="00AF4027" w:rsidP="00AF4027">
            <w:pPr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F4027">
              <w:rPr>
                <w:rStyle w:val="4"/>
                <w:rFonts w:eastAsiaTheme="minorEastAsia"/>
                <w:lang w:val="uz-Cyrl-UZ"/>
              </w:rPr>
              <w:t>Телевидениеда</w:t>
            </w:r>
          </w:p>
          <w:p w:rsidR="00AF4027" w:rsidRPr="00AF4027" w:rsidRDefault="00AF4027" w:rsidP="00AF4027">
            <w:pPr>
              <w:widowControl w:val="0"/>
              <w:tabs>
                <w:tab w:val="left" w:pos="750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Ҳар ҳафтанинг душанба кунлари соат 1</w:t>
            </w:r>
            <w:r w:rsidR="004130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0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- 1</w:t>
            </w:r>
            <w:r w:rsidR="004130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00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оралиғида синоптиклар (И.Зайцева, </w:t>
            </w:r>
            <w:r w:rsidR="00CD62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CD62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Зохидов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 томонидан тайёрланган ҳафталик прогнозлар “Ёшлар” ва “Ўзбекистон-24” телеканаллари учун Ўзгидромет биносида съемка қилинади ва эфирга бериб борилади;</w:t>
            </w:r>
          </w:p>
          <w:p w:rsidR="00AF4027" w:rsidRPr="00AF4027" w:rsidRDefault="00AF4027" w:rsidP="00AF4027">
            <w:pPr>
              <w:widowControl w:val="0"/>
              <w:tabs>
                <w:tab w:val="left" w:pos="750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Ҳар ҳафтанинг жума кунлари соат 1</w:t>
            </w:r>
            <w:r w:rsidR="004130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00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- 1</w:t>
            </w:r>
            <w:r w:rsidR="004130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00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оралиғида синоп</w:t>
            </w:r>
            <w:r w:rsidR="00CD62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тиклар (И.Зайцева, Қ.Зохидов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 томонидан тайёрланган дам олиш кунлари прогнози “Ёшлар” ва 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“Ўзбекистон-24” телеканаллари учун Ўзгидромет биносида съемка қилинади ва эфирга бериб борилади;</w:t>
            </w:r>
          </w:p>
          <w:p w:rsidR="00AF4027" w:rsidRPr="00AF4027" w:rsidRDefault="00664276" w:rsidP="00AF4027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Style w:val="21"/>
                <w:rFonts w:eastAsiaTheme="minorEastAsia"/>
                <w:lang w:val="uz-Cyrl-UZ"/>
              </w:rPr>
              <w:t xml:space="preserve">июль </w:t>
            </w:r>
            <w:r w:rsidR="004130AD">
              <w:rPr>
                <w:rStyle w:val="21"/>
                <w:rFonts w:eastAsiaTheme="minorEastAsia"/>
                <w:lang w:val="uz-Cyrl-UZ"/>
              </w:rPr>
              <w:t xml:space="preserve">- </w:t>
            </w:r>
            <w:r>
              <w:rPr>
                <w:rStyle w:val="21"/>
                <w:rFonts w:eastAsiaTheme="minorEastAsia"/>
                <w:lang w:val="uz-Cyrl-UZ"/>
              </w:rPr>
              <w:t>сентябрь</w:t>
            </w:r>
            <w:r w:rsidR="004130AD">
              <w:rPr>
                <w:rStyle w:val="21"/>
                <w:rFonts w:eastAsiaTheme="minorEastAsia"/>
                <w:lang w:val="uz-Cyrl-UZ"/>
              </w:rPr>
              <w:t xml:space="preserve"> “</w:t>
            </w:r>
            <w:r w:rsidR="004130AD" w:rsidRPr="004130AD">
              <w:rPr>
                <w:rStyle w:val="21"/>
                <w:rFonts w:eastAsiaTheme="minorEastAsia"/>
                <w:b w:val="0"/>
                <w:lang w:val="uz-Cyrl-UZ"/>
              </w:rPr>
              <w:t>Ўзбекистон</w:t>
            </w:r>
            <w:r w:rsidR="004130AD">
              <w:rPr>
                <w:rStyle w:val="21"/>
                <w:rFonts w:eastAsiaTheme="minorEastAsia"/>
                <w:b w:val="0"/>
                <w:lang w:val="uz-Cyrl-UZ"/>
              </w:rPr>
              <w:t>-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24”</w:t>
            </w:r>
            <w:r w:rsidR="004130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4130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та, “ЗўрТВ” -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 “Маҳалла” 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та,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Узрепорт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”-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та, “Ёшлар”-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  <w:r w:rsidR="001568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та, “Дунё бўйлаб”- </w:t>
            </w:r>
            <w:r w:rsidR="001568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Севимли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-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 интервьюлар ташкиллаштирилди. Умумий телевидения телеканалларига </w:t>
            </w:r>
            <w:r>
              <w:rPr>
                <w:rStyle w:val="21"/>
                <w:rFonts w:eastAsiaTheme="minorEastAsia"/>
                <w:lang w:val="uz-Cyrl-UZ"/>
              </w:rPr>
              <w:t>17</w:t>
            </w:r>
            <w:r w:rsidR="00AF4027" w:rsidRPr="00AF4027">
              <w:rPr>
                <w:rStyle w:val="21"/>
                <w:rFonts w:eastAsiaTheme="minorEastAsia"/>
                <w:lang w:val="uz-Cyrl-UZ"/>
              </w:rPr>
              <w:t xml:space="preserve"> та 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интервью тайёрланди.</w:t>
            </w:r>
          </w:p>
          <w:p w:rsidR="00AF4027" w:rsidRPr="00AF4027" w:rsidRDefault="00AF4027" w:rsidP="00AF4027">
            <w:pPr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F4027">
              <w:rPr>
                <w:rStyle w:val="4"/>
                <w:rFonts w:eastAsiaTheme="minorEastAsia"/>
                <w:lang w:val="uz-Cyrl-UZ"/>
              </w:rPr>
              <w:t>Радиода</w:t>
            </w:r>
          </w:p>
          <w:p w:rsidR="00AF4027" w:rsidRPr="00AF4027" w:rsidRDefault="00664276" w:rsidP="00AF4027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Style w:val="21"/>
                <w:rFonts w:eastAsiaTheme="minorEastAsia"/>
                <w:lang w:val="uz-Cyrl-UZ"/>
              </w:rPr>
              <w:t xml:space="preserve">июль - сентябрь 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ойлари давомида “Ўзбекистон-24”- 1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 “Маҳалла”-1 та, радиоканалларида об-ҳаво ва иқлим ўзгариши мавзусида жонли эфирлар сони </w:t>
            </w:r>
            <w:r>
              <w:rPr>
                <w:rStyle w:val="21"/>
                <w:rFonts w:eastAsiaTheme="minorEastAsia"/>
                <w:lang w:val="uz-Cyrl-UZ"/>
              </w:rPr>
              <w:t>11</w:t>
            </w:r>
            <w:r w:rsidR="00AF4027" w:rsidRPr="00AF4027">
              <w:rPr>
                <w:rStyle w:val="21"/>
                <w:rFonts w:eastAsiaTheme="minorEastAsia"/>
                <w:lang w:val="uz-Cyrl-UZ"/>
              </w:rPr>
              <w:t xml:space="preserve"> та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AF4027" w:rsidRPr="00AF4027" w:rsidRDefault="00AF4027" w:rsidP="00AF4027">
            <w:pPr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F4027">
              <w:rPr>
                <w:rStyle w:val="4"/>
                <w:rFonts w:eastAsiaTheme="minorEastAsia"/>
                <w:lang w:val="uz-Cyrl-UZ"/>
              </w:rPr>
              <w:t>Газетада</w:t>
            </w:r>
          </w:p>
          <w:p w:rsidR="00AF4027" w:rsidRPr="00AF4027" w:rsidRDefault="00664276" w:rsidP="00AF4027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Style w:val="21"/>
                <w:rFonts w:eastAsiaTheme="minorEastAsia"/>
                <w:lang w:val="uz-Cyrl-UZ"/>
              </w:rPr>
              <w:t xml:space="preserve">июль - сентябрь </w:t>
            </w:r>
            <w:r w:rsidR="00AF4027"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ойлари давомида “Халқ сўзи”, “Народное слово”, “Маҳалла”, газеталарига об-ҳаво, иқлим ўзгариши тўғрисида мақола ва чиқишлар тайёрлаш учун ҳамда марказ фаолиятига доир бошқа мавзуларда турли тақдим этилган маълумотлар сони </w:t>
            </w:r>
            <w:r w:rsidR="00170701">
              <w:rPr>
                <w:rStyle w:val="21"/>
                <w:rFonts w:eastAsiaTheme="minorEastAsia"/>
                <w:lang w:val="uz-Cyrl-UZ"/>
              </w:rPr>
              <w:t>3</w:t>
            </w:r>
            <w:r w:rsidR="00AF4027" w:rsidRPr="00AF4027">
              <w:rPr>
                <w:rStyle w:val="21"/>
                <w:rFonts w:eastAsiaTheme="minorEastAsia"/>
                <w:lang w:val="uz-Cyrl-UZ"/>
              </w:rPr>
              <w:t xml:space="preserve"> та;</w:t>
            </w:r>
          </w:p>
          <w:p w:rsidR="00AF4027" w:rsidRPr="00AF4027" w:rsidRDefault="00AF4027" w:rsidP="00AF4027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F4027">
              <w:rPr>
                <w:rStyle w:val="21"/>
                <w:rFonts w:eastAsiaTheme="minorEastAsia"/>
                <w:lang w:val="uz-Cyrl-UZ"/>
              </w:rPr>
              <w:t>Ўзгидро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Pr="00AF4027">
              <w:rPr>
                <w:rStyle w:val="21"/>
                <w:rFonts w:eastAsiaTheme="minorEastAsia"/>
                <w:lang w:val="uz-Cyrl-UZ"/>
              </w:rPr>
              <w:t>етнинг рас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Pr="00AF4027">
              <w:rPr>
                <w:rStyle w:val="21"/>
                <w:rFonts w:eastAsiaTheme="minorEastAsia"/>
                <w:lang w:val="uz-Cyrl-UZ"/>
              </w:rPr>
              <w:t xml:space="preserve">ий веб-сайти </w:t>
            </w:r>
            <w:r w:rsidR="00635698">
              <w:fldChar w:fldCharType="begin"/>
            </w:r>
            <w:r w:rsidR="00635698" w:rsidRPr="00801F81">
              <w:rPr>
                <w:lang w:val="uz-Cyrl-UZ"/>
              </w:rPr>
              <w:instrText xml:space="preserve"> HYPERLINK "https://hydromet.uz/" </w:instrText>
            </w:r>
            <w:r w:rsidR="00635698">
              <w:fldChar w:fldCharType="separate"/>
            </w:r>
            <w:r w:rsidRPr="00AF4027">
              <w:rPr>
                <w:rStyle w:val="a6"/>
                <w:rFonts w:ascii="Times New Roman" w:hAnsi="Times New Roman" w:cs="Times New Roman"/>
                <w:sz w:val="24"/>
                <w:szCs w:val="24"/>
                <w:lang w:val="uz-Cyrl-UZ"/>
              </w:rPr>
              <w:t>https://hydromet.uz/</w:t>
            </w:r>
            <w:r w:rsidR="00635698">
              <w:rPr>
                <w:rStyle w:val="a6"/>
                <w:rFonts w:ascii="Times New Roman" w:hAnsi="Times New Roman" w:cs="Times New Roman"/>
                <w:sz w:val="24"/>
                <w:szCs w:val="24"/>
                <w:lang w:val="uz-Cyrl-UZ"/>
              </w:rPr>
              <w:fldChar w:fldCharType="end"/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да </w:t>
            </w:r>
            <w:r w:rsidR="000C22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апрел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ь - </w:t>
            </w:r>
            <w:r w:rsidR="000C22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июнь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ойи давомида “Янгиликлар” - “Новости” саҳифасига жами </w:t>
            </w:r>
            <w:r w:rsidR="008569EC" w:rsidRPr="008569E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65</w:t>
            </w:r>
            <w:r w:rsidRPr="00AF4027">
              <w:rPr>
                <w:rStyle w:val="21"/>
                <w:rFonts w:eastAsiaTheme="minorEastAsia"/>
                <w:lang w:val="uz-Cyrl-UZ"/>
              </w:rPr>
              <w:t xml:space="preserve"> та </w:t>
            </w:r>
            <w:r w:rsidRPr="00AF40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маълумот жойлаштирилган. Сайтнинг бош саҳифасида қуйидаги об-ҳаво маълумотлари (прогнозлар) жойлаштирилади:</w:t>
            </w:r>
          </w:p>
          <w:p w:rsidR="00AF4027" w:rsidRPr="00AF4027" w:rsidRDefault="00AF4027" w:rsidP="00AF4027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8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бўйича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шаҳри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вилоятлар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кесимида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фактик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proofErr w:type="gram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ҳаво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маълумоти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сутка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давомида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ҳар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соатда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янгиланади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F4027" w:rsidRPr="00AF4027" w:rsidRDefault="00AF4027" w:rsidP="00AF4027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82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бўйича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шаҳри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вилоятлар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кесимида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кундалик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ҳаво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маълумоти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суткада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1 марта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янгиланади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F4027" w:rsidRPr="00AF4027" w:rsidRDefault="00AF4027" w:rsidP="00AF4027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84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экологик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бюллетень (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суткада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1 марта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янгиланади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F4027" w:rsidRPr="00AF4027" w:rsidRDefault="00AF4027" w:rsidP="00AF4027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84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агрометеорологик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бюллетень (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суткада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1 марта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янгиланади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F4027" w:rsidRPr="00AF4027" w:rsidRDefault="00AF4027" w:rsidP="00AF4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Башоратлар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” - “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Прогнози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саҳифасида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шаҳри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вилоятлар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марказлари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бўйича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тўрт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суткалик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proofErr w:type="gram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ҳаво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маълумотлари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суткада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1 марта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янгиланади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, Нукус,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Самарқанд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Термиз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шаҳарлари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бўйича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метеорологик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суткада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1 марта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янгиланади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иқлимий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маълумотлар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йилда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1 марта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янгиланади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жойлаштирилади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0B1" w:rsidRDefault="00AF4027" w:rsidP="00170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сайт,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каналлар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орқали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EC">
              <w:rPr>
                <w:rStyle w:val="21"/>
                <w:rFonts w:eastAsiaTheme="minorEastAsia"/>
                <w:color w:val="auto"/>
                <w:lang w:val="uz-Cyrl-UZ"/>
              </w:rPr>
              <w:t>27</w:t>
            </w:r>
            <w:r w:rsidRPr="002D50B1">
              <w:rPr>
                <w:rStyle w:val="21"/>
                <w:rFonts w:eastAsiaTheme="minorEastAsia"/>
                <w:color w:val="auto"/>
              </w:rPr>
              <w:t xml:space="preserve"> та</w:t>
            </w:r>
            <w:r w:rsidRPr="00AF4027">
              <w:rPr>
                <w:rStyle w:val="21"/>
                <w:rFonts w:eastAsiaTheme="minorEastAsia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расман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чиқиш</w:t>
            </w:r>
            <w:proofErr w:type="spellEnd"/>
            <w:r w:rsidRPr="00AF4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FBB" w:rsidRPr="0095632F" w:rsidRDefault="00182FBB" w:rsidP="00B81A7F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</w:tr>
      <w:tr w:rsidR="00182FBB" w:rsidRPr="002C7BBA" w:rsidTr="007E4F6B">
        <w:trPr>
          <w:trHeight w:val="282"/>
        </w:trPr>
        <w:tc>
          <w:tcPr>
            <w:tcW w:w="709" w:type="dxa"/>
          </w:tcPr>
          <w:p w:rsidR="00182FBB" w:rsidRPr="002C7BBA" w:rsidRDefault="00182FBB" w:rsidP="00182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lastRenderedPageBreak/>
              <w:t>6.</w:t>
            </w:r>
          </w:p>
        </w:tc>
        <w:tc>
          <w:tcPr>
            <w:tcW w:w="5812" w:type="dxa"/>
          </w:tcPr>
          <w:p w:rsidR="00182FBB" w:rsidRPr="002C7BBA" w:rsidRDefault="00182FBB" w:rsidP="008569EC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  <w:lang w:val="uz-Cyrl-UZ"/>
              </w:rPr>
            </w:pPr>
            <w:r w:rsidRPr="002C7BBA">
              <w:rPr>
                <w:sz w:val="24"/>
                <w:szCs w:val="24"/>
                <w:lang w:val="uz-Cyrl-UZ"/>
              </w:rPr>
              <w:t xml:space="preserve">Ахборот хизмати раҳбари томонидан 2021 йилнинг </w:t>
            </w:r>
            <w:r w:rsidR="008569EC">
              <w:rPr>
                <w:sz w:val="24"/>
                <w:szCs w:val="24"/>
                <w:lang w:val="uz-Cyrl-UZ"/>
              </w:rPr>
              <w:t>3</w:t>
            </w:r>
            <w:r w:rsidRPr="002C7BBA">
              <w:rPr>
                <w:sz w:val="24"/>
                <w:szCs w:val="24"/>
                <w:lang w:val="uz-Cyrl-UZ"/>
              </w:rPr>
              <w:t xml:space="preserve">-чорак давомида (ҳар ой кесимида) соҳага оид муаммоларни биринчи манба сифатида ёритиш ҳолати. </w:t>
            </w:r>
            <w:r w:rsidRPr="002C7BBA">
              <w:rPr>
                <w:rStyle w:val="23"/>
                <w:lang w:val="uz-Cyrl-UZ"/>
              </w:rPr>
              <w:t>Изоҳ: агар соҳага оид муаммо дастлаб бошқа бир ахборот манбасида ёритшган бўлса инобатга олинмайди.</w:t>
            </w:r>
          </w:p>
        </w:tc>
        <w:tc>
          <w:tcPr>
            <w:tcW w:w="8646" w:type="dxa"/>
            <w:vAlign w:val="bottom"/>
          </w:tcPr>
          <w:p w:rsidR="00182FBB" w:rsidRPr="002C7BBA" w:rsidRDefault="00182FB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2C7BBA">
              <w:rPr>
                <w:sz w:val="24"/>
                <w:szCs w:val="24"/>
                <w:lang w:val="uz-Cyrl-UZ"/>
              </w:rPr>
              <w:t xml:space="preserve">2021 йилнинг </w:t>
            </w:r>
            <w:r w:rsidR="008569EC">
              <w:rPr>
                <w:sz w:val="24"/>
                <w:szCs w:val="24"/>
                <w:lang w:val="uz-Cyrl-UZ"/>
              </w:rPr>
              <w:t>3</w:t>
            </w:r>
            <w:r w:rsidRPr="002C7BBA">
              <w:rPr>
                <w:sz w:val="24"/>
                <w:szCs w:val="24"/>
                <w:lang w:val="uz-Cyrl-UZ"/>
              </w:rPr>
              <w:t>-чорак давомида соҳага оид муаммоларни биринчи манба сифатида ёритиш ҳолат.</w:t>
            </w:r>
          </w:p>
          <w:p w:rsidR="00182FBB" w:rsidRPr="00134BA3" w:rsidRDefault="00B81A7F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t>Июл</w:t>
            </w:r>
            <w:r w:rsidR="00134BA3" w:rsidRPr="00134BA3">
              <w:rPr>
                <w:b/>
                <w:sz w:val="24"/>
                <w:szCs w:val="24"/>
                <w:u w:val="single"/>
                <w:lang w:val="uz-Cyrl-UZ"/>
              </w:rPr>
              <w:t>ь</w:t>
            </w:r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5 июль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5F041B">
              <w:rPr>
                <w:sz w:val="24"/>
                <w:szCs w:val="24"/>
                <w:lang w:val="uz-Cyrl-UZ"/>
              </w:rPr>
              <w:instrText>http://hydromet.uz/uz/news/890-termik-depressija.html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http://hydromet.uz/uz/news/890-termik-depressija.html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5 июль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5F041B">
              <w:rPr>
                <w:sz w:val="24"/>
                <w:szCs w:val="24"/>
                <w:lang w:val="uz-Cyrl-UZ"/>
              </w:rPr>
              <w:instrText>https://t.me/uzgydromet/5100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https://t.me/uzgydromet/5100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5F041B" w:rsidRDefault="005F041B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7 июль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5F041B">
              <w:rPr>
                <w:sz w:val="24"/>
                <w:szCs w:val="24"/>
                <w:lang w:val="uz-Cyrl-UZ"/>
              </w:rPr>
              <w:instrText>https://t.me/uzgydromet/5117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https://t.me/uzgydromet/5117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5F041B" w:rsidRDefault="00D72B53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14 июль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D72B53">
              <w:rPr>
                <w:sz w:val="24"/>
                <w:szCs w:val="24"/>
                <w:lang w:val="uz-Cyrl-UZ"/>
              </w:rPr>
              <w:instrText>https://t.me/uzgydromet/5164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https://t.me/uzgydromet/5164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D72B53" w:rsidRDefault="00D72B53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16 июль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D72B53">
              <w:rPr>
                <w:sz w:val="24"/>
                <w:szCs w:val="24"/>
                <w:lang w:val="uz-Cyrl-UZ"/>
              </w:rPr>
              <w:instrText>https://t.me/uzgydromet/5178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https://t.me/uzgydromet/5178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D72B53" w:rsidRDefault="00016EFE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21 июль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016EFE">
              <w:rPr>
                <w:sz w:val="24"/>
                <w:szCs w:val="24"/>
                <w:lang w:val="uz-Cyrl-UZ"/>
              </w:rPr>
              <w:instrText>https://t.me/uzgydromet/5220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https://t.me/uzgydromet/5220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016EFE" w:rsidRDefault="001B010D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21 июль Ахборот хабари(Рус)  </w:t>
            </w:r>
            <w:hyperlink r:id="rId140" w:history="1">
              <w:r w:rsidR="005B7FD5"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https://t.me/uzgydromet/5221</w:t>
              </w:r>
            </w:hyperlink>
          </w:p>
          <w:p w:rsidR="00D72B53" w:rsidRDefault="005B7FD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23 июль Ахборот хабари </w:t>
            </w:r>
            <w:hyperlink r:id="rId141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https://t.me/uzgydromet/5227</w:t>
              </w:r>
            </w:hyperlink>
          </w:p>
          <w:p w:rsidR="005B7FD5" w:rsidRDefault="005B7FD5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23 июль Ахборот хабари(Рус)  </w:t>
            </w:r>
            <w:hyperlink r:id="rId142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https://t.me/uzgydromet/5228</w:t>
              </w:r>
            </w:hyperlink>
          </w:p>
          <w:p w:rsidR="005B7FD5" w:rsidRDefault="00C8060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28 июль Ахборот хабари </w:t>
            </w:r>
            <w:hyperlink r:id="rId143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https://t.me/uzgydromet/5263</w:t>
              </w:r>
            </w:hyperlink>
          </w:p>
          <w:p w:rsidR="00C8060A" w:rsidRDefault="00C8060A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28 июль Ахборот хабари(Рус)  </w:t>
            </w:r>
            <w:hyperlink r:id="rId144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https://t.me/uzgydromet/5264</w:t>
              </w:r>
            </w:hyperlink>
          </w:p>
          <w:p w:rsidR="00FD0870" w:rsidRDefault="00B81A7F" w:rsidP="00FD0870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t>Август</w:t>
            </w:r>
          </w:p>
          <w:p w:rsidR="00694E20" w:rsidRDefault="00660CF8" w:rsidP="00E11A6E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 август</w:t>
            </w:r>
            <w:r w:rsidR="00E11A6E">
              <w:rPr>
                <w:sz w:val="24"/>
                <w:szCs w:val="24"/>
                <w:lang w:val="uz-Cyrl-UZ"/>
              </w:rPr>
              <w:t xml:space="preserve"> Ахборот хабари </w:t>
            </w:r>
            <w:r w:rsidR="00694E20">
              <w:rPr>
                <w:sz w:val="24"/>
                <w:szCs w:val="24"/>
                <w:lang w:val="uz-Cyrl-UZ"/>
              </w:rPr>
              <w:fldChar w:fldCharType="begin"/>
            </w:r>
            <w:r w:rsidR="00694E20"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="00694E20" w:rsidRPr="00660CF8">
              <w:rPr>
                <w:sz w:val="24"/>
                <w:szCs w:val="24"/>
                <w:lang w:val="uz-Cyrl-UZ"/>
              </w:rPr>
              <w:instrText>https://t.me/uzgydromet/5284</w:instrText>
            </w:r>
            <w:r w:rsidR="00694E20">
              <w:rPr>
                <w:sz w:val="24"/>
                <w:szCs w:val="24"/>
                <w:lang w:val="uz-Cyrl-UZ"/>
              </w:rPr>
              <w:instrText xml:space="preserve">" </w:instrText>
            </w:r>
            <w:r w:rsidR="00694E20">
              <w:rPr>
                <w:sz w:val="24"/>
                <w:szCs w:val="24"/>
                <w:lang w:val="uz-Cyrl-UZ"/>
              </w:rPr>
              <w:fldChar w:fldCharType="separate"/>
            </w:r>
            <w:r w:rsidR="00694E20" w:rsidRPr="007E2BD0">
              <w:rPr>
                <w:rStyle w:val="a6"/>
                <w:sz w:val="24"/>
                <w:szCs w:val="24"/>
                <w:lang w:val="uz-Cyrl-UZ"/>
              </w:rPr>
              <w:t>https://t.me/uzgydromet/5284</w:t>
            </w:r>
            <w:r w:rsidR="00694E20">
              <w:rPr>
                <w:sz w:val="24"/>
                <w:szCs w:val="24"/>
                <w:lang w:val="uz-Cyrl-UZ"/>
              </w:rPr>
              <w:fldChar w:fldCharType="end"/>
            </w:r>
          </w:p>
          <w:p w:rsidR="00660CF8" w:rsidRDefault="00694E20" w:rsidP="00E11A6E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 август Ахборот хабари (рус) </w:t>
            </w:r>
            <w:hyperlink r:id="rId145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https://t.me/uzgydromet/5285</w:t>
              </w:r>
            </w:hyperlink>
          </w:p>
          <w:p w:rsidR="00694E20" w:rsidRDefault="00E757B1" w:rsidP="00E11A6E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 август Ахборот хабари </w:t>
            </w:r>
            <w:hyperlink r:id="rId146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https://t.me/uzgydromet/5288</w:t>
              </w:r>
            </w:hyperlink>
          </w:p>
          <w:p w:rsidR="00E757B1" w:rsidRDefault="00E757B1" w:rsidP="00E11A6E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 август Ахборот хабари (рус) </w:t>
            </w:r>
            <w:hyperlink r:id="rId147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https://t.me/uzgydromet/5289</w:t>
              </w:r>
            </w:hyperlink>
          </w:p>
          <w:p w:rsidR="00E757B1" w:rsidRDefault="001A53D5" w:rsidP="00E11A6E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5 август Ахборот хабари </w:t>
            </w:r>
            <w:hyperlink r:id="rId148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https://t.me/uzgydromet/5309</w:t>
              </w:r>
            </w:hyperlink>
          </w:p>
          <w:p w:rsidR="001A53D5" w:rsidRDefault="001A53D5" w:rsidP="00E11A6E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5 август Ахборот хабари (рус)  </w:t>
            </w:r>
            <w:hyperlink r:id="rId149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https://t.me/uzgydromet/5310</w:t>
              </w:r>
            </w:hyperlink>
          </w:p>
          <w:p w:rsidR="001A53D5" w:rsidRDefault="006A4CC5" w:rsidP="00E11A6E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9 август Ахборот хабари </w:t>
            </w:r>
            <w:hyperlink r:id="rId150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https://t.me/uzgydromet/5328</w:t>
              </w:r>
            </w:hyperlink>
          </w:p>
          <w:p w:rsidR="006A4CC5" w:rsidRDefault="00E40BF1" w:rsidP="00E11A6E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12 август Ахборот хабари </w:t>
            </w:r>
            <w:hyperlink r:id="rId151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https://t.me/uzgydromet/5344</w:t>
              </w:r>
            </w:hyperlink>
          </w:p>
          <w:p w:rsidR="00E40BF1" w:rsidRDefault="00D86E8A" w:rsidP="00E11A6E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12 август Ахборот хабари (рус) </w:t>
            </w:r>
            <w:hyperlink r:id="rId152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https://t.me/uzgydromet/5345</w:t>
              </w:r>
            </w:hyperlink>
          </w:p>
          <w:p w:rsidR="00FD0870" w:rsidRPr="0041704F" w:rsidRDefault="00B81A7F" w:rsidP="00FD0870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t>Сентябрь</w:t>
            </w:r>
          </w:p>
          <w:p w:rsidR="008569EC" w:rsidRDefault="008569EC" w:rsidP="00EE06CA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8 сентябрь Эълон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8569EC">
              <w:rPr>
                <w:sz w:val="24"/>
                <w:szCs w:val="24"/>
                <w:lang w:val="uz-Cyrl-UZ"/>
              </w:rPr>
              <w:instrText>https://t.me/uzgydromet/5508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https://t.me/uzgydromet/5508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8569EC" w:rsidRDefault="008569EC" w:rsidP="00EE06CA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20 сентябрь Қабул давом этмоқда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8569EC">
              <w:rPr>
                <w:sz w:val="24"/>
                <w:szCs w:val="24"/>
                <w:lang w:val="uz-Cyrl-UZ"/>
              </w:rPr>
              <w:instrText>https://hydromet.uz/ru/node/680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https://hydromet.uz/ru/node/680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8569EC" w:rsidRDefault="008569EC" w:rsidP="00EE06CA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23 сентябрь Диққат имтиҳон бошланди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8569EC">
              <w:rPr>
                <w:sz w:val="24"/>
                <w:szCs w:val="24"/>
                <w:lang w:val="uz-Cyrl-UZ"/>
              </w:rPr>
              <w:instrText>https://hydromet.uz/ru/node/737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https://hydromet.uz/ru/node/737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8569EC" w:rsidRDefault="008569EC" w:rsidP="00EE06CA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27 сентябрь Эълон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8569EC">
              <w:rPr>
                <w:sz w:val="24"/>
                <w:szCs w:val="24"/>
                <w:lang w:val="uz-Cyrl-UZ"/>
              </w:rPr>
              <w:instrText>https://t.me/uzgydromet/5598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https://t.me/uzgydromet/5598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EE06CA" w:rsidRDefault="00EE06CA" w:rsidP="00EE06CA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29 сентябрь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EE06CA">
              <w:rPr>
                <w:sz w:val="24"/>
                <w:szCs w:val="24"/>
                <w:lang w:val="uz-Cyrl-UZ"/>
              </w:rPr>
              <w:instrText>https://t.me/uzgydromet/5610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https://t.me/uzgydromet/5610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DE0AD3" w:rsidRDefault="009C7019" w:rsidP="00182FBB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29 сентябрь Ахборот хабари (рус)  </w:t>
            </w:r>
            <w:hyperlink r:id="rId153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https://t.me/uzgydromet/5611</w:t>
              </w:r>
            </w:hyperlink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305B66" w:rsidRPr="00134BA3" w:rsidRDefault="00305B66" w:rsidP="00FD087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182FBB" w:rsidRPr="005F041B" w:rsidTr="007E4F6B">
        <w:trPr>
          <w:trHeight w:val="282"/>
        </w:trPr>
        <w:tc>
          <w:tcPr>
            <w:tcW w:w="709" w:type="dxa"/>
          </w:tcPr>
          <w:p w:rsidR="00182FBB" w:rsidRPr="002C7BBA" w:rsidRDefault="00182FBB" w:rsidP="00747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5812" w:type="dxa"/>
          </w:tcPr>
          <w:p w:rsidR="00182FBB" w:rsidRPr="002C7BBA" w:rsidRDefault="00182FBB" w:rsidP="00E22AE4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2C7BBA">
              <w:rPr>
                <w:sz w:val="24"/>
                <w:szCs w:val="24"/>
                <w:lang w:val="uz-Cyrl-UZ"/>
              </w:rPr>
              <w:t xml:space="preserve">Ахборот хизмати раҳбари томонидан 2021 йилнинг </w:t>
            </w:r>
            <w:r w:rsidR="00E22AE4">
              <w:rPr>
                <w:sz w:val="24"/>
                <w:szCs w:val="24"/>
                <w:lang w:val="uz-Cyrl-UZ"/>
              </w:rPr>
              <w:t>3</w:t>
            </w:r>
            <w:r w:rsidRPr="002C7BBA">
              <w:rPr>
                <w:sz w:val="24"/>
                <w:szCs w:val="24"/>
                <w:lang w:val="uz-Cyrl-UZ"/>
              </w:rPr>
              <w:t xml:space="preserve">-чорак давомида (ҳар ой кесимида) танқидий </w:t>
            </w:r>
            <w:r w:rsidRPr="002C7BBA">
              <w:rPr>
                <w:sz w:val="24"/>
                <w:szCs w:val="24"/>
                <w:lang w:val="uz-Cyrl-UZ"/>
              </w:rPr>
              <w:lastRenderedPageBreak/>
              <w:t>материалларга муносабат билдириш ҳолати (тезкорлиги).</w:t>
            </w:r>
          </w:p>
        </w:tc>
        <w:tc>
          <w:tcPr>
            <w:tcW w:w="8646" w:type="dxa"/>
            <w:vAlign w:val="bottom"/>
          </w:tcPr>
          <w:p w:rsidR="00F73F29" w:rsidRPr="00F73F29" w:rsidRDefault="00F73F29" w:rsidP="00D930A0">
            <w:pPr>
              <w:pStyle w:val="20"/>
              <w:shd w:val="clear" w:color="auto" w:fill="auto"/>
              <w:spacing w:before="0" w:line="273" w:lineRule="exact"/>
              <w:ind w:left="34" w:firstLine="0"/>
              <w:rPr>
                <w:sz w:val="24"/>
                <w:szCs w:val="24"/>
                <w:lang w:val="uz-Cyrl-UZ"/>
              </w:rPr>
            </w:pPr>
            <w:r w:rsidRPr="00F73F29">
              <w:rPr>
                <w:b/>
                <w:sz w:val="24"/>
                <w:szCs w:val="24"/>
                <w:u w:val="single"/>
                <w:lang w:val="uz-Cyrl-UZ"/>
              </w:rPr>
              <w:lastRenderedPageBreak/>
              <w:t>1 июль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5C27F1">
              <w:rPr>
                <w:sz w:val="24"/>
                <w:szCs w:val="24"/>
                <w:lang w:val="uz-Cyrl-UZ"/>
              </w:rPr>
              <w:t>Россиянинг бир неча ҳудудларида аҳоли осмонда ғайриоддий ҳодиса гувох бўлишди.</w:t>
            </w:r>
            <w:r w:rsidRPr="00F73F29">
              <w:rPr>
                <w:sz w:val="24"/>
                <w:szCs w:val="24"/>
                <w:lang w:val="uz-Cyrl-UZ"/>
              </w:rPr>
              <w:t xml:space="preserve"> </w:t>
            </w:r>
            <w:r w:rsidRPr="00CB5459">
              <w:rPr>
                <w:sz w:val="24"/>
                <w:szCs w:val="24"/>
              </w:rPr>
              <w:t>@</w:t>
            </w:r>
            <w:proofErr w:type="spellStart"/>
            <w:r w:rsidRPr="00CB5459">
              <w:rPr>
                <w:sz w:val="24"/>
                <w:szCs w:val="24"/>
              </w:rPr>
              <w:t>UnchaMuncha</w:t>
            </w:r>
            <w:proofErr w:type="spellEnd"/>
            <w:r>
              <w:rPr>
                <w:sz w:val="24"/>
                <w:szCs w:val="24"/>
                <w:lang w:val="uz-Cyrl-UZ"/>
              </w:rPr>
              <w:t xml:space="preserve"> Ўзгидромет муносабати </w:t>
            </w:r>
            <w:r>
              <w:rPr>
                <w:sz w:val="24"/>
                <w:szCs w:val="24"/>
              </w:rPr>
              <w:lastRenderedPageBreak/>
              <w:fldChar w:fldCharType="begin"/>
            </w:r>
            <w:r>
              <w:rPr>
                <w:sz w:val="24"/>
                <w:szCs w:val="24"/>
              </w:rPr>
              <w:instrText xml:space="preserve"> HYPERLINK "</w:instrText>
            </w:r>
            <w:r w:rsidRPr="005C27F1">
              <w:rPr>
                <w:sz w:val="24"/>
                <w:szCs w:val="24"/>
              </w:rPr>
              <w:instrText>https://t.me/uzgydromet/5079</w:instrText>
            </w:r>
            <w:r>
              <w:rPr>
                <w:sz w:val="24"/>
                <w:szCs w:val="24"/>
              </w:rPr>
              <w:instrText xml:space="preserve">" </w:instrText>
            </w:r>
            <w:r>
              <w:rPr>
                <w:sz w:val="24"/>
                <w:szCs w:val="24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</w:rPr>
              <w:t>https://t.me/uzgydromet/5079</w:t>
            </w:r>
            <w:r>
              <w:rPr>
                <w:sz w:val="24"/>
                <w:szCs w:val="24"/>
              </w:rPr>
              <w:fldChar w:fldCharType="end"/>
            </w:r>
            <w:proofErr w:type="gramStart"/>
            <w:r>
              <w:rPr>
                <w:sz w:val="24"/>
                <w:szCs w:val="24"/>
                <w:lang w:val="uz-Cyrl-UZ"/>
              </w:rPr>
              <w:t xml:space="preserve"> ;</w:t>
            </w:r>
            <w:proofErr w:type="gramEnd"/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54" w:history="1">
              <w:r w:rsidRPr="007E2BD0">
                <w:rPr>
                  <w:rStyle w:val="a6"/>
                  <w:sz w:val="24"/>
                  <w:szCs w:val="24"/>
                </w:rPr>
                <w:t>http://hydromet.uz/uz/news/880-izhtimoij-tarmolarda-taralgan-ob-avo-malumotlariga-kim-ishonadi-savollarga-zgidromet-munosabati.html</w:t>
              </w:r>
            </w:hyperlink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182FBB" w:rsidRDefault="005F041B" w:rsidP="00D930A0">
            <w:pPr>
              <w:pStyle w:val="20"/>
              <w:shd w:val="clear" w:color="auto" w:fill="auto"/>
              <w:spacing w:before="0" w:line="273" w:lineRule="exact"/>
              <w:ind w:left="34" w:firstLine="0"/>
              <w:rPr>
                <w:sz w:val="24"/>
                <w:szCs w:val="24"/>
                <w:lang w:val="uz-Cyrl-UZ"/>
              </w:rPr>
            </w:pPr>
            <w:r w:rsidRPr="00F73F29">
              <w:rPr>
                <w:b/>
                <w:sz w:val="24"/>
                <w:szCs w:val="24"/>
                <w:u w:val="single"/>
                <w:lang w:val="uz-Cyrl-UZ"/>
              </w:rPr>
              <w:t>2 июль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5F041B">
              <w:rPr>
                <w:sz w:val="24"/>
                <w:szCs w:val="24"/>
                <w:lang w:val="uz-Cyrl-UZ"/>
              </w:rPr>
              <w:t>Ижтимоий тармоқларда тарқалган “об-ҳаво маълумотларига ким ишонади”? саволларига Ўзгидромет муносабати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55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http://hydromet.uz/uz/news/880-izhtimoij-tarmolarda-taralgan-ob-avo-malumotlariga-kim-ishonadi-savollarga-zgidromet-munosabati.html</w:t>
              </w:r>
            </w:hyperlink>
          </w:p>
          <w:p w:rsidR="004C4024" w:rsidRDefault="004C4024" w:rsidP="00D930A0">
            <w:pPr>
              <w:pStyle w:val="20"/>
              <w:shd w:val="clear" w:color="auto" w:fill="auto"/>
              <w:spacing w:before="0" w:line="273" w:lineRule="exact"/>
              <w:ind w:left="34" w:firstLine="0"/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t xml:space="preserve">16 август </w:t>
            </w:r>
            <w:r>
              <w:rPr>
                <w:b/>
                <w:sz w:val="24"/>
                <w:szCs w:val="24"/>
                <w:u w:val="single"/>
                <w:lang w:val="uz-Cyrl-UZ"/>
              </w:rPr>
              <w:fldChar w:fldCharType="begin"/>
            </w:r>
            <w:r>
              <w:rPr>
                <w:b/>
                <w:sz w:val="24"/>
                <w:szCs w:val="24"/>
                <w:u w:val="single"/>
                <w:lang w:val="uz-Cyrl-UZ"/>
              </w:rPr>
              <w:instrText xml:space="preserve"> HYPERLINK "</w:instrText>
            </w:r>
            <w:r w:rsidRPr="004C4024">
              <w:rPr>
                <w:b/>
                <w:sz w:val="24"/>
                <w:szCs w:val="24"/>
                <w:u w:val="single"/>
                <w:lang w:val="uz-Cyrl-UZ"/>
              </w:rPr>
              <w:instrText>https://t.me/videomagistraluz/6406</w:instrText>
            </w:r>
            <w:r>
              <w:rPr>
                <w:b/>
                <w:sz w:val="24"/>
                <w:szCs w:val="24"/>
                <w:u w:val="single"/>
                <w:lang w:val="uz-Cyrl-UZ"/>
              </w:rPr>
              <w:instrText xml:space="preserve">" </w:instrText>
            </w:r>
            <w:r>
              <w:rPr>
                <w:b/>
                <w:sz w:val="24"/>
                <w:szCs w:val="24"/>
                <w:u w:val="single"/>
                <w:lang w:val="uz-Cyrl-UZ"/>
              </w:rPr>
              <w:fldChar w:fldCharType="separate"/>
            </w:r>
            <w:r w:rsidRPr="007E2BD0">
              <w:rPr>
                <w:rStyle w:val="a6"/>
                <w:b/>
                <w:sz w:val="24"/>
                <w:szCs w:val="24"/>
                <w:lang w:val="uz-Cyrl-UZ"/>
              </w:rPr>
              <w:t>https://t.me/videomagistraluz/6406</w:t>
            </w:r>
            <w:r>
              <w:rPr>
                <w:b/>
                <w:sz w:val="24"/>
                <w:szCs w:val="24"/>
                <w:u w:val="single"/>
                <w:lang w:val="uz-Cyrl-UZ"/>
              </w:rPr>
              <w:fldChar w:fldCharType="end"/>
            </w:r>
            <w:r>
              <w:rPr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r w:rsidRPr="004C4024">
              <w:rPr>
                <w:sz w:val="24"/>
                <w:szCs w:val="24"/>
                <w:lang w:val="uz-Cyrl-UZ"/>
              </w:rPr>
              <w:t>O‘zgidromet mutaxassisining javobi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56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https://hydromet.uz/ru/node/450</w:t>
              </w:r>
            </w:hyperlink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00733F" w:rsidRDefault="0000733F" w:rsidP="00D930A0">
            <w:pPr>
              <w:pStyle w:val="20"/>
              <w:shd w:val="clear" w:color="auto" w:fill="auto"/>
              <w:spacing w:before="0" w:line="273" w:lineRule="exact"/>
              <w:ind w:left="34" w:firstLine="0"/>
              <w:rPr>
                <w:sz w:val="24"/>
                <w:szCs w:val="24"/>
                <w:lang w:val="uz-Cyrl-UZ"/>
              </w:rPr>
            </w:pPr>
            <w:bookmarkStart w:id="0" w:name="_GoBack"/>
            <w:r w:rsidRPr="0000733F">
              <w:rPr>
                <w:b/>
                <w:sz w:val="24"/>
                <w:szCs w:val="24"/>
                <w:u w:val="single"/>
                <w:lang w:val="uz-Cyrl-UZ"/>
              </w:rPr>
              <w:t>16 август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bookmarkEnd w:id="0"/>
            <w:r w:rsidRPr="00E3125E">
              <w:rPr>
                <w:sz w:val="24"/>
                <w:szCs w:val="24"/>
                <w:lang w:val="uz-Cyrl-UZ"/>
              </w:rPr>
              <w:t>Ижтимоий тармоқларда тарқалган Тошкент шаҳри (https://t.me/pressauz/9910) ва Андижон вилояти (https://t.me/uzmdk/10342) айрим ҳудудларида кузатилган қуюн ҳодисалари ҳақида.</w:t>
            </w:r>
            <w:r>
              <w:rPr>
                <w:sz w:val="24"/>
                <w:szCs w:val="24"/>
                <w:lang w:val="uz-Cyrl-UZ"/>
              </w:rPr>
              <w:t xml:space="preserve"> Ўзгидромет жавоби: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263691">
              <w:rPr>
                <w:sz w:val="24"/>
                <w:szCs w:val="24"/>
                <w:lang w:val="uz-Cyrl-UZ"/>
              </w:rPr>
              <w:instrText>https://hydromet.uz/ru/node/450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https://hydromet.uz/ru/node/450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F73F29" w:rsidRDefault="00F73F29" w:rsidP="00F73F2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73F2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9</w:t>
            </w:r>
            <w:r w:rsidRPr="00F73F2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57" w:history="1">
              <w:r w:rsidRPr="00875CA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https://www.facebook.com/100043040462709/posts/573200237457987/?d=n</w:t>
              </w:r>
            </w:hyperlink>
          </w:p>
          <w:p w:rsidR="00F73F29" w:rsidRDefault="00F73F29" w:rsidP="00F73F2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73F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Жавоб</w:t>
            </w:r>
            <w:r>
              <w:rPr>
                <w:sz w:val="24"/>
                <w:szCs w:val="24"/>
                <w:lang w:val="uz-Cyrl-UZ"/>
              </w:rPr>
              <w:t>:</w:t>
            </w:r>
            <w:r>
              <w:t xml:space="preserve"> </w:t>
            </w:r>
            <w:hyperlink r:id="rId158" w:history="1">
              <w:r w:rsidRPr="00CE70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https://www.facebook.com/100001865636165/posts/6088963077842486/?d=n</w:t>
              </w:r>
            </w:hyperlink>
          </w:p>
          <w:p w:rsidR="00F73F29" w:rsidRDefault="00F73F29" w:rsidP="00F73F2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159" w:history="1">
              <w:r w:rsidRPr="00CE70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https://www.facebook.com/100001865636165/posts/6089301224475338/?d=n</w:t>
              </w:r>
            </w:hyperlink>
          </w:p>
          <w:p w:rsidR="00597A72" w:rsidRDefault="00597A72" w:rsidP="00597A72">
            <w:pPr>
              <w:rPr>
                <w:rStyle w:val="a6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 сентябрь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60" w:history="1">
              <w:r w:rsidRPr="009A3552">
                <w:rPr>
                  <w:rStyle w:val="a6"/>
                  <w:lang w:val="uz-Cyrl-UZ"/>
                </w:rPr>
                <w:t>https://t.me/joinchat/AAAAAFjC9bWzba4tliRK0Q</w:t>
              </w:r>
            </w:hyperlink>
          </w:p>
          <w:p w:rsidR="00597A72" w:rsidRPr="00597A72" w:rsidRDefault="00597A72" w:rsidP="00597A72">
            <w:pP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97A7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uz-Cyrl-UZ"/>
              </w:rPr>
              <w:t>Жавоб:</w:t>
            </w:r>
            <w:r w:rsidRPr="00E70D1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  <w:r w:rsidRPr="00597A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Узгидромет отреагировал на откровенный наряд ведущей прогноза погоды – видео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  <w:hyperlink r:id="rId161" w:history="1">
              <w:r w:rsidRPr="007E2B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https://repost.uz/uyatsiz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</w:p>
          <w:p w:rsidR="00597A72" w:rsidRDefault="00597A72" w:rsidP="00597A72">
            <w:pPr>
              <w:rPr>
                <w:lang w:val="uz-Cyrl-UZ"/>
              </w:rPr>
            </w:pPr>
            <w:r w:rsidRPr="00597A7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10 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62" w:history="1">
              <w:r w:rsidRPr="007E2BD0">
                <w:rPr>
                  <w:rStyle w:val="a6"/>
                  <w:lang w:val="uz-Cyrl-UZ"/>
                </w:rPr>
                <w:t>https://telegram.me/joinchat/AAAAAEEdc-qam7052mnXKA</w:t>
              </w:r>
            </w:hyperlink>
            <w:r>
              <w:rPr>
                <w:lang w:val="uz-Cyrl-UZ"/>
              </w:rPr>
              <w:t xml:space="preserve"> </w:t>
            </w:r>
          </w:p>
          <w:p w:rsidR="00597A72" w:rsidRDefault="00597A72" w:rsidP="00597A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597A7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Жавоб:</w:t>
            </w:r>
            <w:r>
              <w:rPr>
                <w:lang w:val="uz-Cyrl-UZ"/>
              </w:rPr>
              <w:t xml:space="preserve"> </w:t>
            </w:r>
            <w:hyperlink r:id="rId163" w:history="1">
              <w:r w:rsidRPr="009A35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https://t.me/joinchat/AAAAAEYSAY7toSev1kK1Fg</w:t>
              </w:r>
            </w:hyperlink>
          </w:p>
          <w:p w:rsidR="005F041B" w:rsidRPr="00D930A0" w:rsidRDefault="005F041B" w:rsidP="00D930A0">
            <w:pPr>
              <w:pStyle w:val="20"/>
              <w:shd w:val="clear" w:color="auto" w:fill="auto"/>
              <w:spacing w:before="0" w:line="273" w:lineRule="exact"/>
              <w:ind w:left="34" w:firstLine="0"/>
              <w:rPr>
                <w:sz w:val="24"/>
                <w:szCs w:val="24"/>
                <w:lang w:val="uz-Cyrl-UZ"/>
              </w:rPr>
            </w:pPr>
          </w:p>
        </w:tc>
      </w:tr>
      <w:tr w:rsidR="00182FBB" w:rsidRPr="00801F81" w:rsidTr="007E4F6B">
        <w:trPr>
          <w:trHeight w:val="282"/>
        </w:trPr>
        <w:tc>
          <w:tcPr>
            <w:tcW w:w="709" w:type="dxa"/>
          </w:tcPr>
          <w:p w:rsidR="00182FBB" w:rsidRPr="002C7BBA" w:rsidRDefault="00182FBB" w:rsidP="00747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lastRenderedPageBreak/>
              <w:t>8.</w:t>
            </w:r>
          </w:p>
        </w:tc>
        <w:tc>
          <w:tcPr>
            <w:tcW w:w="5812" w:type="dxa"/>
          </w:tcPr>
          <w:p w:rsidR="00202C7B" w:rsidRDefault="00182FBB" w:rsidP="00E63066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2C7BBA">
              <w:rPr>
                <w:sz w:val="24"/>
                <w:szCs w:val="24"/>
                <w:lang w:val="uz-Cyrl-UZ"/>
              </w:rPr>
              <w:t xml:space="preserve">Ахборот хизмати раҳбари томонидан 2021 йилнинг </w:t>
            </w:r>
            <w:r w:rsidR="00E63066">
              <w:rPr>
                <w:sz w:val="24"/>
                <w:szCs w:val="24"/>
                <w:lang w:val="uz-Cyrl-UZ"/>
              </w:rPr>
              <w:t>3</w:t>
            </w:r>
          </w:p>
          <w:p w:rsidR="00182FBB" w:rsidRPr="002C7BBA" w:rsidRDefault="00182FBB" w:rsidP="00E63066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2C7BBA">
              <w:rPr>
                <w:sz w:val="24"/>
                <w:szCs w:val="24"/>
                <w:lang w:val="uz-Cyrl-UZ"/>
              </w:rPr>
              <w:t>-чорак давомида (ҳар ой кесимида) тадбирлар ҳақидаги ахборотнинг расмий веб-сайт, мессенжерлар ва ижтимоий тармоқларда эълон қилиниш ҳолати (тезкорлиги).</w:t>
            </w:r>
          </w:p>
        </w:tc>
        <w:tc>
          <w:tcPr>
            <w:tcW w:w="8646" w:type="dxa"/>
            <w:vAlign w:val="bottom"/>
          </w:tcPr>
          <w:p w:rsidR="00C05EA9" w:rsidRDefault="005D6462" w:rsidP="008D7278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1. </w:t>
            </w:r>
            <w:r w:rsidRPr="005D6462">
              <w:rPr>
                <w:sz w:val="24"/>
                <w:szCs w:val="24"/>
                <w:lang w:val="uz-Cyrl-UZ"/>
              </w:rPr>
              <w:t>Словакия Республикасининг Фавқулодда ва Мухтор Элчисижаноб Ян Бори билан учрашув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64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http://hydromet.uz/news/900-vstrecha-s-chrezvychajnym-i-polnomochnym-poslom-slovackoj-respubliki-g-nom-janom-bori.html</w:t>
              </w:r>
            </w:hyperlink>
            <w:r>
              <w:rPr>
                <w:sz w:val="24"/>
                <w:szCs w:val="24"/>
                <w:lang w:val="uz-Cyrl-UZ"/>
              </w:rPr>
              <w:t xml:space="preserve"> (2соат)</w:t>
            </w:r>
          </w:p>
          <w:p w:rsidR="005D6462" w:rsidRDefault="005D6462" w:rsidP="008D7278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2. </w:t>
            </w:r>
            <w:r w:rsidRPr="005D6462">
              <w:rPr>
                <w:sz w:val="24"/>
                <w:szCs w:val="24"/>
                <w:lang w:val="uz-Cyrl-UZ"/>
              </w:rPr>
              <w:t>Айни дамда АОКАда “Ўзбекистонда иқлим ўзгаришлари оқибатларини юмшатиш, бу бўйича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65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https://t.me/uzgydromet/5131</w:t>
              </w:r>
            </w:hyperlink>
            <w:r>
              <w:rPr>
                <w:sz w:val="24"/>
                <w:szCs w:val="24"/>
                <w:lang w:val="uz-Cyrl-UZ"/>
              </w:rPr>
              <w:t xml:space="preserve"> (жонли эфир)</w:t>
            </w:r>
          </w:p>
          <w:p w:rsidR="005D6462" w:rsidRDefault="005D6462" w:rsidP="008D7278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3.</w:t>
            </w:r>
            <w:r w:rsidRPr="005D6462">
              <w:rPr>
                <w:lang w:val="uz-Cyrl-UZ"/>
              </w:rPr>
              <w:t xml:space="preserve"> </w:t>
            </w:r>
            <w:r w:rsidRPr="005D6462">
              <w:rPr>
                <w:sz w:val="24"/>
                <w:szCs w:val="24"/>
                <w:lang w:val="uz-Cyrl-UZ"/>
              </w:rPr>
              <w:t xml:space="preserve">Айни дамда Ўзбекистон Республикаси Президентининг “Ўзбекистон Республикаси гидрометеорология хизмати фаолиятини янада такомиллаштириш чора тадбирлари тўғрисида” </w:t>
            </w:r>
            <w:r w:rsidRPr="005D6462">
              <w:rPr>
                <w:lang w:val="uz-Cyrl-UZ"/>
              </w:rPr>
              <w:t xml:space="preserve"> </w:t>
            </w:r>
            <w:hyperlink r:id="rId166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https://t.me/uzgydromet/5234</w:t>
              </w:r>
            </w:hyperlink>
            <w:r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(жонли эфир)</w:t>
            </w:r>
          </w:p>
          <w:p w:rsidR="005D6462" w:rsidRDefault="005D6462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4. </w:t>
            </w:r>
            <w:r w:rsidRPr="005D6462">
              <w:rPr>
                <w:sz w:val="24"/>
                <w:szCs w:val="24"/>
                <w:lang w:val="uz-Cyrl-UZ"/>
              </w:rPr>
              <w:t>Жорий йилнинг 27 июль куни соат 17:00 да Ўзбекистон Республикаси Олий Мажлиси Қонунчилик палатаси мажлисининг навбатдаги йиғилишида</w:t>
            </w:r>
            <w:r>
              <w:rPr>
                <w:sz w:val="24"/>
                <w:szCs w:val="24"/>
                <w:lang w:val="uz-Cyrl-UZ"/>
              </w:rPr>
              <w:t xml:space="preserve">  </w:t>
            </w:r>
            <w:hyperlink r:id="rId167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https://t.me/uzgydromet/5259</w:t>
              </w:r>
            </w:hyperlink>
            <w:r w:rsidRPr="005D6462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 xml:space="preserve"> (45 минут)</w:t>
            </w:r>
          </w:p>
          <w:p w:rsidR="005D6462" w:rsidRDefault="005D6462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5. </w:t>
            </w:r>
            <w:r w:rsidR="004C4024" w:rsidRPr="004C4024">
              <w:rPr>
                <w:sz w:val="24"/>
                <w:szCs w:val="24"/>
                <w:lang w:val="uz-Cyrl-UZ"/>
              </w:rPr>
              <w:t>“Golden Age LLP” компания директори билан учрашув</w:t>
            </w:r>
            <w:r w:rsidR="004C4024">
              <w:rPr>
                <w:sz w:val="24"/>
                <w:szCs w:val="24"/>
                <w:lang w:val="uz-Cyrl-UZ"/>
              </w:rPr>
              <w:t xml:space="preserve"> </w:t>
            </w:r>
            <w:hyperlink r:id="rId168" w:history="1">
              <w:r w:rsidR="004C4024" w:rsidRPr="007E2BD0">
                <w:rPr>
                  <w:rStyle w:val="a6"/>
                  <w:sz w:val="24"/>
                  <w:szCs w:val="24"/>
                  <w:lang w:val="uz-Cyrl-UZ"/>
                </w:rPr>
                <w:t>https://hydromet.uz/ru/node/327  (1</w:t>
              </w:r>
            </w:hyperlink>
            <w:r w:rsidR="004C4024">
              <w:rPr>
                <w:sz w:val="24"/>
                <w:szCs w:val="24"/>
                <w:lang w:val="uz-Cyrl-UZ"/>
              </w:rPr>
              <w:t xml:space="preserve"> кун)</w:t>
            </w:r>
          </w:p>
          <w:p w:rsidR="004C4024" w:rsidRDefault="004C4024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6. </w:t>
            </w:r>
            <w:r w:rsidRPr="004C4024">
              <w:rPr>
                <w:sz w:val="24"/>
                <w:szCs w:val="24"/>
                <w:lang w:val="uz-Cyrl-UZ"/>
              </w:rPr>
              <w:t>O‘zgidrometda raxbarlar uchrashuvi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69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http://hydromet.uz/uz/node/404 (1</w:t>
              </w:r>
            </w:hyperlink>
            <w:r>
              <w:rPr>
                <w:sz w:val="24"/>
                <w:szCs w:val="24"/>
                <w:lang w:val="uz-Cyrl-UZ"/>
              </w:rPr>
              <w:t xml:space="preserve"> кун)</w:t>
            </w:r>
          </w:p>
          <w:p w:rsidR="004C4024" w:rsidRDefault="004C4024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7. </w:t>
            </w:r>
            <w:r w:rsidR="00235F0B" w:rsidRPr="00235F0B">
              <w:rPr>
                <w:sz w:val="24"/>
                <w:szCs w:val="24"/>
                <w:lang w:val="uz-Cyrl-UZ"/>
              </w:rPr>
              <w:t>Айни дамда Ўзбекистон Республикаси Президенти Администрацияси ҳузуридаги Ахборот ва оммавий коммуникациялар агентлигида “Гидрометеорология соҳасида охирги йилларда қилинган ўзгаришлар,</w:t>
            </w:r>
            <w:r w:rsidR="00235F0B">
              <w:rPr>
                <w:sz w:val="24"/>
                <w:szCs w:val="24"/>
                <w:lang w:val="uz-Cyrl-UZ"/>
              </w:rPr>
              <w:t xml:space="preserve"> </w:t>
            </w:r>
            <w:hyperlink r:id="rId170" w:history="1">
              <w:r w:rsidR="00235F0B"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https://t.me/uzgydromet/5372</w:t>
              </w:r>
            </w:hyperlink>
            <w:r w:rsidR="00235F0B">
              <w:rPr>
                <w:sz w:val="24"/>
                <w:szCs w:val="24"/>
                <w:lang w:val="uz-Cyrl-UZ"/>
              </w:rPr>
              <w:t xml:space="preserve"> (жонли эфир)</w:t>
            </w:r>
          </w:p>
          <w:p w:rsidR="00FA488F" w:rsidRDefault="00FA488F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8. </w:t>
            </w:r>
            <w:r w:rsidRPr="00FA488F">
              <w:rPr>
                <w:sz w:val="24"/>
                <w:szCs w:val="24"/>
                <w:lang w:val="uz-Cyrl-UZ"/>
              </w:rPr>
              <w:t>Ижтимоий тармоқларда тарқалган Тошкент шаҳри (https://t.me/pressauz/9910) ва Андижон вилояти (https://t.me/uzmdk/10342) айрим ҳудудларида кузатилган қуюн ҳодисалари ҳақида.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FA488F">
              <w:rPr>
                <w:sz w:val="24"/>
                <w:szCs w:val="24"/>
                <w:lang w:val="uz-Cyrl-UZ"/>
              </w:rPr>
              <w:instrText>https://t.me/uzgydromet/5433</w:instrText>
            </w:r>
            <w:r>
              <w:rPr>
                <w:sz w:val="24"/>
                <w:szCs w:val="24"/>
                <w:lang w:val="uz-Cyrl-UZ"/>
              </w:rPr>
              <w:instrText xml:space="preserve"> </w:instrText>
            </w:r>
          </w:p>
          <w:p w:rsidR="00FA488F" w:rsidRPr="007E2BD0" w:rsidRDefault="00FA488F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rStyle w:val="a6"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instrText xml:space="preserve">9"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 xml:space="preserve">https://t.me/uzgydromet/5433 </w:t>
            </w:r>
          </w:p>
          <w:p w:rsidR="00FA488F" w:rsidRDefault="00FA488F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 w:rsidRPr="007E2BD0">
              <w:rPr>
                <w:rStyle w:val="a6"/>
                <w:sz w:val="24"/>
                <w:szCs w:val="24"/>
                <w:lang w:val="uz-Cyrl-UZ"/>
              </w:rPr>
              <w:t>9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  <w:r>
              <w:rPr>
                <w:sz w:val="24"/>
                <w:szCs w:val="24"/>
                <w:lang w:val="uz-Cyrl-UZ"/>
              </w:rPr>
              <w:t xml:space="preserve">. </w:t>
            </w:r>
            <w:r w:rsidRPr="00FA488F">
              <w:rPr>
                <w:sz w:val="24"/>
                <w:szCs w:val="24"/>
                <w:lang w:val="uz-Cyrl-UZ"/>
              </w:rPr>
              <w:t>Mukofot muborak, aziz hamkasblar!</w:t>
            </w:r>
            <w:r w:rsidRPr="00FA488F">
              <w:rPr>
                <w:lang w:val="en-US"/>
              </w:rPr>
              <w:t xml:space="preserve"> </w:t>
            </w:r>
            <w:hyperlink r:id="rId171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https://hydromet.uz/ru/node/555</w:t>
              </w:r>
            </w:hyperlink>
            <w:r>
              <w:rPr>
                <w:sz w:val="24"/>
                <w:szCs w:val="24"/>
                <w:lang w:val="uz-Cyrl-UZ"/>
              </w:rPr>
              <w:t xml:space="preserve"> (2соат)</w:t>
            </w:r>
          </w:p>
          <w:p w:rsidR="00FA488F" w:rsidRDefault="00FA488F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10. </w:t>
            </w:r>
            <w:r w:rsidRPr="00FA488F">
              <w:rPr>
                <w:sz w:val="24"/>
                <w:szCs w:val="24"/>
                <w:lang w:val="uz-Cyrl-UZ"/>
              </w:rPr>
              <w:t>Iqlim o‘zgarishi bo‘yicha O‘zbekiston tomonidan ko‘riladigan choralar va harakatlar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72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 xml:space="preserve">https://hydromet.uz/uz/node/609 </w:t>
              </w:r>
              <w:r w:rsidRPr="00FA488F">
                <w:rPr>
                  <w:rStyle w:val="a6"/>
                  <w:color w:val="auto"/>
                  <w:sz w:val="24"/>
                  <w:szCs w:val="24"/>
                  <w:u w:val="none"/>
                  <w:lang w:val="uz-Cyrl-UZ"/>
                </w:rPr>
                <w:t>(3</w:t>
              </w:r>
            </w:hyperlink>
            <w:r>
              <w:rPr>
                <w:sz w:val="24"/>
                <w:szCs w:val="24"/>
                <w:lang w:val="uz-Cyrl-UZ"/>
              </w:rPr>
              <w:t xml:space="preserve"> соат)</w:t>
            </w:r>
          </w:p>
          <w:p w:rsidR="00FA488F" w:rsidRDefault="00FA488F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11. </w:t>
            </w:r>
            <w:r w:rsidRPr="00FA488F">
              <w:rPr>
                <w:sz w:val="24"/>
                <w:szCs w:val="24"/>
                <w:lang w:val="uz-Cyrl-UZ"/>
              </w:rPr>
              <w:t>Айни дамда ''Тараққиёт стратегияси'' марказида ''Атмосфера ҳавосининг мусаффолигини таъминлаш, аҳоли саломатлигини яхшилаш'' мавзусида давра суҳбати бўлиб ўтмоқда.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73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https://t.me/uzgydromet/5505</w:t>
              </w:r>
            </w:hyperlink>
            <w:r>
              <w:rPr>
                <w:sz w:val="24"/>
                <w:szCs w:val="24"/>
                <w:lang w:val="uz-Cyrl-UZ"/>
              </w:rPr>
              <w:t xml:space="preserve"> (жонли эфир)</w:t>
            </w:r>
          </w:p>
          <w:p w:rsidR="00FA488F" w:rsidRDefault="00076F90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12. </w:t>
            </w:r>
            <w:r w:rsidRPr="00076F90">
              <w:rPr>
                <w:sz w:val="24"/>
                <w:szCs w:val="24"/>
                <w:lang w:val="uz-Cyrl-UZ"/>
              </w:rPr>
              <w:t>O‘zgidrometda BMTTD O‘zbekistondagi doimiy vakili bilan uchrashuv o‘tkazildi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74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 xml:space="preserve">https://hydromet.uz/ru/node/664 </w:t>
              </w:r>
              <w:r w:rsidRPr="00076F90">
                <w:rPr>
                  <w:rStyle w:val="a6"/>
                  <w:color w:val="auto"/>
                  <w:sz w:val="24"/>
                  <w:szCs w:val="24"/>
                  <w:u w:val="none"/>
                  <w:lang w:val="uz-Cyrl-UZ"/>
                </w:rPr>
                <w:t>(1</w:t>
              </w:r>
            </w:hyperlink>
            <w:r>
              <w:rPr>
                <w:sz w:val="24"/>
                <w:szCs w:val="24"/>
                <w:lang w:val="uz-Cyrl-UZ"/>
              </w:rPr>
              <w:t xml:space="preserve"> кун)</w:t>
            </w:r>
          </w:p>
          <w:p w:rsidR="00076F90" w:rsidRDefault="00076F90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13.</w:t>
            </w:r>
            <w:r w:rsidRPr="00076F90">
              <w:rPr>
                <w:lang w:val="uz-Cyrl-UZ"/>
              </w:rPr>
              <w:t xml:space="preserve"> </w:t>
            </w:r>
            <w:r w:rsidRPr="00076F90">
              <w:rPr>
                <w:sz w:val="24"/>
                <w:szCs w:val="24"/>
                <w:lang w:val="uz-Cyrl-UZ"/>
              </w:rPr>
              <w:t>Хозирда Ўзгидромет мутахассислари Бош директор бошчилигида "Марказий Осиёда иқлим ўзгариши ва барқарор ривожланиш"лойиҳаси бўйича  минтақавий кириш семинари ва лойиха бошқарув комитетининг йиғилишида қатнашишмоқда.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75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https://t.me/uzgydromet/5535</w:t>
              </w:r>
            </w:hyperlink>
            <w:r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(жонли эфир)</w:t>
            </w:r>
          </w:p>
          <w:p w:rsidR="00076F90" w:rsidRDefault="00076F90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14.</w:t>
            </w:r>
            <w:r w:rsidRPr="00076F90">
              <w:rPr>
                <w:lang w:val="en-US"/>
              </w:rPr>
              <w:t xml:space="preserve"> </w:t>
            </w:r>
            <w:r w:rsidRPr="00076F90">
              <w:rPr>
                <w:sz w:val="24"/>
                <w:szCs w:val="24"/>
                <w:lang w:val="uz-Cyrl-UZ"/>
              </w:rPr>
              <w:t>“Xalqaro ozon qatlamini himoya qilish kuni”ga bag‘ishlangan seminar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76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 xml:space="preserve">https://hydromet.uz/ru/node/682 </w:t>
              </w:r>
              <w:r w:rsidRPr="00076F90">
                <w:rPr>
                  <w:rStyle w:val="a6"/>
                  <w:color w:val="auto"/>
                  <w:sz w:val="24"/>
                  <w:szCs w:val="24"/>
                  <w:u w:val="none"/>
                  <w:lang w:val="uz-Cyrl-UZ"/>
                </w:rPr>
                <w:t>(1</w:t>
              </w:r>
            </w:hyperlink>
            <w:r>
              <w:rPr>
                <w:sz w:val="24"/>
                <w:szCs w:val="24"/>
                <w:lang w:val="uz-Cyrl-UZ"/>
              </w:rPr>
              <w:t xml:space="preserve"> кун)</w:t>
            </w:r>
          </w:p>
          <w:p w:rsidR="00076F90" w:rsidRDefault="00076F90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15. </w:t>
            </w:r>
            <w:r w:rsidR="00747231" w:rsidRPr="00747231">
              <w:rPr>
                <w:sz w:val="24"/>
                <w:szCs w:val="24"/>
                <w:lang w:val="uz-Cyrl-UZ"/>
              </w:rPr>
              <w:t>Ayni damda O‘zgidromet Bosh direktori yoshlar bilan uchrashuvda</w:t>
            </w:r>
            <w:r w:rsidR="00747231">
              <w:rPr>
                <w:sz w:val="24"/>
                <w:szCs w:val="24"/>
                <w:lang w:val="uz-Cyrl-UZ"/>
              </w:rPr>
              <w:t xml:space="preserve"> </w:t>
            </w:r>
            <w:hyperlink r:id="rId177" w:history="1">
              <w:r w:rsidR="00747231"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https://t.me/uzgydromet/5547</w:t>
              </w:r>
            </w:hyperlink>
            <w:r w:rsidR="00747231">
              <w:rPr>
                <w:sz w:val="24"/>
                <w:szCs w:val="24"/>
                <w:lang w:val="uz-Cyrl-UZ"/>
              </w:rPr>
              <w:t xml:space="preserve"> </w:t>
            </w:r>
            <w:r w:rsidR="00747231">
              <w:rPr>
                <w:sz w:val="24"/>
                <w:szCs w:val="24"/>
                <w:lang w:val="uz-Cyrl-UZ"/>
              </w:rPr>
              <w:t>(жонли эфир)</w:t>
            </w:r>
          </w:p>
          <w:p w:rsidR="00747231" w:rsidRDefault="00747231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16. </w:t>
            </w:r>
            <w:r w:rsidRPr="00747231">
              <w:rPr>
                <w:sz w:val="24"/>
                <w:szCs w:val="24"/>
                <w:lang w:val="uz-Cyrl-UZ"/>
              </w:rPr>
              <w:t>O‘zgidromet Bosh direktori Sherzod Habibullayev "S5+1" Iqlim o‘zgarishi bo‘yicha vazirlar uchrashuvining sessiyasida nutq so‘zladi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78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 xml:space="preserve">https://hydromet.uz/ru/node/719 </w:t>
              </w:r>
              <w:r w:rsidRPr="00747231">
                <w:rPr>
                  <w:rStyle w:val="a6"/>
                  <w:color w:val="auto"/>
                  <w:sz w:val="24"/>
                  <w:szCs w:val="24"/>
                  <w:u w:val="none"/>
                  <w:lang w:val="uz-Cyrl-UZ"/>
                </w:rPr>
                <w:t>(1</w:t>
              </w:r>
            </w:hyperlink>
            <w:r>
              <w:rPr>
                <w:sz w:val="24"/>
                <w:szCs w:val="24"/>
                <w:lang w:val="uz-Cyrl-UZ"/>
              </w:rPr>
              <w:t xml:space="preserve"> кун)</w:t>
            </w:r>
          </w:p>
          <w:p w:rsidR="000779B1" w:rsidRDefault="000779B1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17.</w:t>
            </w:r>
            <w:r w:rsidRPr="000779B1">
              <w:rPr>
                <w:lang w:val="en-US"/>
              </w:rPr>
              <w:t xml:space="preserve"> </w:t>
            </w:r>
            <w:r w:rsidRPr="000779B1">
              <w:rPr>
                <w:sz w:val="24"/>
                <w:szCs w:val="24"/>
                <w:lang w:val="uz-Cyrl-UZ"/>
              </w:rPr>
              <w:t>"Innovatsiya kuni - Toshkent 2021" biznes konferentsiyasida ishtirok etish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79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 xml:space="preserve">https://hydromet.uz/ru/node/735 </w:t>
              </w:r>
              <w:r w:rsidRPr="000779B1">
                <w:rPr>
                  <w:rStyle w:val="a6"/>
                  <w:color w:val="auto"/>
                  <w:sz w:val="24"/>
                  <w:szCs w:val="24"/>
                  <w:u w:val="none"/>
                  <w:lang w:val="uz-Cyrl-UZ"/>
                </w:rPr>
                <w:t>(2</w:t>
              </w:r>
            </w:hyperlink>
            <w:r>
              <w:rPr>
                <w:sz w:val="24"/>
                <w:szCs w:val="24"/>
                <w:lang w:val="uz-Cyrl-UZ"/>
              </w:rPr>
              <w:t xml:space="preserve"> кун)</w:t>
            </w:r>
          </w:p>
          <w:p w:rsidR="00747231" w:rsidRDefault="000779B1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18. </w:t>
            </w:r>
            <w:r w:rsidRPr="000779B1">
              <w:rPr>
                <w:sz w:val="24"/>
                <w:szCs w:val="24"/>
                <w:lang w:val="uz-Cyrl-UZ"/>
              </w:rPr>
              <w:t>Ayni damda Mirzo Ulug‘bek nomidagi O‘zbekiston Milliy universitetining Fizika fakulteti binosida, 220-auditoriyada imtihon (https://hydromet.uz/ru/node/737) o‘tkazilmoqda.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80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https://youtu.be/-LqteIJ2znM</w:t>
              </w:r>
            </w:hyperlink>
            <w:r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(жонли эфир)</w:t>
            </w:r>
          </w:p>
          <w:p w:rsidR="000803D5" w:rsidRDefault="000803D5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19. </w:t>
            </w:r>
            <w:r w:rsidRPr="000803D5">
              <w:rPr>
                <w:sz w:val="24"/>
                <w:szCs w:val="24"/>
                <w:lang w:val="uz-Cyrl-UZ"/>
              </w:rPr>
              <w:t>Iqlim inqirozini bartaraf etish bo‘yicha “C5+1” qo‘shma bayonoti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81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 xml:space="preserve">https://hydromet.uz/ru/node/751 </w:t>
              </w:r>
              <w:r w:rsidRPr="000803D5">
                <w:rPr>
                  <w:rStyle w:val="a6"/>
                  <w:color w:val="auto"/>
                  <w:sz w:val="24"/>
                  <w:szCs w:val="24"/>
                  <w:u w:val="none"/>
                  <w:lang w:val="uz-Cyrl-UZ"/>
                </w:rPr>
                <w:t>(3</w:t>
              </w:r>
            </w:hyperlink>
            <w:r>
              <w:rPr>
                <w:sz w:val="24"/>
                <w:szCs w:val="24"/>
                <w:lang w:val="uz-Cyrl-UZ"/>
              </w:rPr>
              <w:t xml:space="preserve"> соат)</w:t>
            </w:r>
          </w:p>
          <w:p w:rsidR="00212847" w:rsidRPr="002C7BBA" w:rsidRDefault="00212847" w:rsidP="005D6462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20. </w:t>
            </w:r>
            <w:r w:rsidRPr="00212847">
              <w:rPr>
                <w:sz w:val="24"/>
                <w:szCs w:val="24"/>
                <w:lang w:val="uz-Cyrl-UZ"/>
              </w:rPr>
              <w:t>29 sentabr kuni O‘zgidromet majlislar zalida 2020 yil 17 noyabrdagi PQ - 4896-son qarori bilan belgilangan topshiriqlar ijrosi yuzasidan videokonferensaloqa bo‘lib o‘tdi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82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 xml:space="preserve">https://hydromet.uz/uz/node/788 </w:t>
              </w:r>
              <w:r w:rsidRPr="00212847">
                <w:rPr>
                  <w:rStyle w:val="a6"/>
                  <w:color w:val="auto"/>
                  <w:sz w:val="24"/>
                  <w:szCs w:val="24"/>
                  <w:u w:val="none"/>
                  <w:lang w:val="uz-Cyrl-UZ"/>
                </w:rPr>
                <w:t>(1</w:t>
              </w:r>
            </w:hyperlink>
            <w:r>
              <w:rPr>
                <w:sz w:val="24"/>
                <w:szCs w:val="24"/>
                <w:lang w:val="uz-Cyrl-UZ"/>
              </w:rPr>
              <w:t xml:space="preserve"> соат).</w:t>
            </w:r>
          </w:p>
        </w:tc>
      </w:tr>
      <w:tr w:rsidR="00182FBB" w:rsidRPr="002C7BBA" w:rsidTr="007E4F6B">
        <w:trPr>
          <w:trHeight w:val="282"/>
        </w:trPr>
        <w:tc>
          <w:tcPr>
            <w:tcW w:w="709" w:type="dxa"/>
          </w:tcPr>
          <w:p w:rsidR="00182FBB" w:rsidRPr="002C7BBA" w:rsidRDefault="00182FBB" w:rsidP="00747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lastRenderedPageBreak/>
              <w:t>9.</w:t>
            </w:r>
          </w:p>
        </w:tc>
        <w:tc>
          <w:tcPr>
            <w:tcW w:w="5812" w:type="dxa"/>
            <w:vAlign w:val="bottom"/>
          </w:tcPr>
          <w:p w:rsidR="00182FBB" w:rsidRPr="002C7BBA" w:rsidRDefault="00182FBB" w:rsidP="00212847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  <w:lang w:val="uz-Cyrl-UZ"/>
              </w:rPr>
            </w:pPr>
            <w:r w:rsidRPr="002C7BBA">
              <w:rPr>
                <w:sz w:val="24"/>
                <w:szCs w:val="24"/>
                <w:lang w:val="uz-Cyrl-UZ"/>
              </w:rPr>
              <w:t xml:space="preserve">Ташкилот раҳбари ёки ахборот хизмати раҳбарининг 2021 йилнинг </w:t>
            </w:r>
            <w:r w:rsidR="00212847">
              <w:rPr>
                <w:sz w:val="24"/>
                <w:szCs w:val="24"/>
                <w:lang w:val="uz-Cyrl-UZ"/>
              </w:rPr>
              <w:t>3</w:t>
            </w:r>
            <w:r w:rsidRPr="002C7BBA">
              <w:rPr>
                <w:sz w:val="24"/>
                <w:szCs w:val="24"/>
                <w:lang w:val="uz-Cyrl-UZ"/>
              </w:rPr>
              <w:t>-чорак давомида (ҳар ой кесимида) муайян ахборот воқелиги муносабати билан расмий баёнот бериш ҳолати (видео форматда, матн шаклида).</w:t>
            </w:r>
          </w:p>
        </w:tc>
        <w:tc>
          <w:tcPr>
            <w:tcW w:w="8646" w:type="dxa"/>
            <w:vAlign w:val="bottom"/>
          </w:tcPr>
          <w:p w:rsidR="00182FBB" w:rsidRDefault="00182FBB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</w:rPr>
            </w:pPr>
            <w:r w:rsidRPr="002C7BBA">
              <w:rPr>
                <w:sz w:val="24"/>
                <w:szCs w:val="24"/>
              </w:rPr>
              <w:t xml:space="preserve">2021 </w:t>
            </w:r>
            <w:proofErr w:type="spellStart"/>
            <w:r w:rsidRPr="002C7BBA">
              <w:rPr>
                <w:sz w:val="24"/>
                <w:szCs w:val="24"/>
              </w:rPr>
              <w:t>йилнинг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r w:rsidR="00212847">
              <w:rPr>
                <w:sz w:val="24"/>
                <w:szCs w:val="24"/>
                <w:lang w:val="uz-Cyrl-UZ"/>
              </w:rPr>
              <w:t>3</w:t>
            </w:r>
            <w:r w:rsidRPr="002C7BBA">
              <w:rPr>
                <w:sz w:val="24"/>
                <w:szCs w:val="24"/>
              </w:rPr>
              <w:t>-</w:t>
            </w:r>
            <w:proofErr w:type="spellStart"/>
            <w:r w:rsidRPr="002C7BBA">
              <w:rPr>
                <w:sz w:val="24"/>
                <w:szCs w:val="24"/>
              </w:rPr>
              <w:t>чорак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давомида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муайян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ахборот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воқелиги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муносабати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билан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расмий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баёнот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бериш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ҳолати</w:t>
            </w:r>
            <w:proofErr w:type="spellEnd"/>
            <w:r w:rsidRPr="002C7BBA">
              <w:rPr>
                <w:sz w:val="24"/>
                <w:szCs w:val="24"/>
              </w:rPr>
              <w:t>.</w:t>
            </w:r>
          </w:p>
          <w:p w:rsidR="006C44C2" w:rsidRDefault="006C44C2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</w:rPr>
            </w:pPr>
          </w:p>
          <w:p w:rsidR="00657D6A" w:rsidRPr="00212847" w:rsidRDefault="00212847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r w:rsidRPr="00212847">
              <w:rPr>
                <w:b/>
                <w:sz w:val="24"/>
                <w:szCs w:val="24"/>
                <w:u w:val="single"/>
                <w:lang w:val="uz-Cyrl-UZ"/>
              </w:rPr>
              <w:t>8</w:t>
            </w:r>
            <w:r w:rsidR="00657D6A" w:rsidRPr="00212847">
              <w:rPr>
                <w:b/>
                <w:sz w:val="24"/>
                <w:szCs w:val="24"/>
                <w:u w:val="single"/>
              </w:rPr>
              <w:t xml:space="preserve"> та видео </w:t>
            </w:r>
            <w:proofErr w:type="spellStart"/>
            <w:r w:rsidR="00657D6A" w:rsidRPr="00212847">
              <w:rPr>
                <w:b/>
                <w:sz w:val="24"/>
                <w:szCs w:val="24"/>
                <w:u w:val="single"/>
              </w:rPr>
              <w:t>баёнот</w:t>
            </w:r>
            <w:proofErr w:type="spellEnd"/>
          </w:p>
          <w:p w:rsidR="004441F3" w:rsidRDefault="00B81A7F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 июль </w:t>
            </w:r>
            <w:r w:rsidRPr="00B81A7F">
              <w:rPr>
                <w:sz w:val="24"/>
                <w:szCs w:val="24"/>
                <w:lang w:val="uz-Cyrl-UZ"/>
              </w:rPr>
              <w:t>Ахборот хабари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83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https://t.me/uzgydromet/5069</w:t>
              </w:r>
            </w:hyperlink>
          </w:p>
          <w:p w:rsidR="00B81A7F" w:rsidRDefault="005F041B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7 июль </w:t>
            </w:r>
            <w:r w:rsidRPr="00B81A7F">
              <w:rPr>
                <w:sz w:val="24"/>
                <w:szCs w:val="24"/>
                <w:lang w:val="uz-Cyrl-UZ"/>
              </w:rPr>
              <w:t>Ахборот хабари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84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http://hydromet.uz/uz/news/899-informacionnoe-soobschenie.html</w:t>
              </w:r>
            </w:hyperlink>
          </w:p>
          <w:p w:rsidR="005F041B" w:rsidRDefault="005F041B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7 июль </w:t>
            </w:r>
            <w:r w:rsidRPr="00B81A7F">
              <w:rPr>
                <w:sz w:val="24"/>
                <w:szCs w:val="24"/>
                <w:lang w:val="uz-Cyrl-UZ"/>
              </w:rPr>
              <w:t>Ахборот хабари</w:t>
            </w:r>
            <w:r>
              <w:rPr>
                <w:sz w:val="24"/>
                <w:szCs w:val="24"/>
                <w:lang w:val="uz-Cyrl-UZ"/>
              </w:rPr>
              <w:t xml:space="preserve"> (рус) </w:t>
            </w:r>
            <w:hyperlink r:id="rId185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http://hydromet.uz/news/899-informacionnoe-soobschenie.html</w:t>
              </w:r>
            </w:hyperlink>
          </w:p>
          <w:p w:rsidR="005F041B" w:rsidRDefault="005F041B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7 июль </w:t>
            </w:r>
            <w:r w:rsidRPr="00B81A7F">
              <w:rPr>
                <w:sz w:val="24"/>
                <w:szCs w:val="24"/>
                <w:lang w:val="uz-Cyrl-UZ"/>
              </w:rPr>
              <w:t>Ахборот хабари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86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https://t.me/uzgydromet/5117</w:t>
              </w:r>
            </w:hyperlink>
          </w:p>
          <w:p w:rsidR="005F041B" w:rsidRDefault="00D72B53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14 июль </w:t>
            </w:r>
            <w:r w:rsidRPr="00B81A7F">
              <w:rPr>
                <w:sz w:val="24"/>
                <w:szCs w:val="24"/>
                <w:lang w:val="uz-Cyrl-UZ"/>
              </w:rPr>
              <w:t>Ахборот хабари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87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https://t.me/uzgydromet/5164</w:t>
              </w:r>
            </w:hyperlink>
          </w:p>
          <w:p w:rsidR="00D72B53" w:rsidRDefault="00D72B53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16 июль </w:t>
            </w:r>
            <w:r w:rsidRPr="00B81A7F">
              <w:rPr>
                <w:sz w:val="24"/>
                <w:szCs w:val="24"/>
                <w:lang w:val="uz-Cyrl-UZ"/>
              </w:rPr>
              <w:t>Ахборот хабари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88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https://t.me/uzgydromet/5178</w:t>
              </w:r>
            </w:hyperlink>
          </w:p>
          <w:p w:rsidR="00D72B53" w:rsidRDefault="00842D09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12 август </w:t>
            </w:r>
            <w:r w:rsidRPr="00B81A7F">
              <w:rPr>
                <w:sz w:val="24"/>
                <w:szCs w:val="24"/>
                <w:lang w:val="uz-Cyrl-UZ"/>
              </w:rPr>
              <w:t>Ахборот хабари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89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https://t.me/uzgydromet/5346</w:t>
              </w:r>
            </w:hyperlink>
          </w:p>
          <w:p w:rsidR="005F041B" w:rsidRDefault="009C7019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29 сентябрь </w:t>
            </w:r>
            <w:r w:rsidRPr="00B81A7F">
              <w:rPr>
                <w:sz w:val="24"/>
                <w:szCs w:val="24"/>
                <w:lang w:val="uz-Cyrl-UZ"/>
              </w:rPr>
              <w:t>Ахборот хабари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90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https://t.me/uzgydromet/5612</w:t>
              </w:r>
            </w:hyperlink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657D6A" w:rsidRPr="006B1846" w:rsidRDefault="00212847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t>28</w:t>
            </w:r>
            <w:r w:rsidR="00182FBB" w:rsidRPr="006B1846">
              <w:rPr>
                <w:b/>
                <w:sz w:val="24"/>
                <w:szCs w:val="24"/>
                <w:u w:val="single"/>
              </w:rPr>
              <w:t xml:space="preserve"> та </w:t>
            </w:r>
            <w:proofErr w:type="spellStart"/>
            <w:r w:rsidR="00182FBB" w:rsidRPr="006B1846">
              <w:rPr>
                <w:b/>
                <w:sz w:val="24"/>
                <w:szCs w:val="24"/>
                <w:u w:val="single"/>
              </w:rPr>
              <w:t>мант</w:t>
            </w:r>
            <w:proofErr w:type="spellEnd"/>
            <w:r w:rsidR="00182FBB" w:rsidRPr="006B1846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82FBB" w:rsidRPr="006B1846">
              <w:rPr>
                <w:b/>
                <w:sz w:val="24"/>
                <w:szCs w:val="24"/>
                <w:u w:val="single"/>
              </w:rPr>
              <w:t>шаклидаги</w:t>
            </w:r>
            <w:proofErr w:type="spellEnd"/>
            <w:r w:rsidR="00182FBB" w:rsidRPr="006B1846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82FBB" w:rsidRPr="006B1846">
              <w:rPr>
                <w:b/>
                <w:sz w:val="24"/>
                <w:szCs w:val="24"/>
                <w:u w:val="single"/>
              </w:rPr>
              <w:t>баёнот</w:t>
            </w:r>
            <w:proofErr w:type="spellEnd"/>
            <w:r w:rsidR="00182FBB" w:rsidRPr="006B1846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4441F3" w:rsidRDefault="004441F3" w:rsidP="00067024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 июль Ахборот хабари</w:t>
            </w:r>
            <w:r w:rsidR="00067024">
              <w:rPr>
                <w:sz w:val="24"/>
                <w:szCs w:val="24"/>
                <w:lang w:val="uz-Cyrl-UZ"/>
              </w:rPr>
              <w:t xml:space="preserve"> </w:t>
            </w:r>
            <w:hyperlink r:id="rId191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http://hydromet.uz/uz/news/873-ahborot-habari.html</w:t>
              </w:r>
            </w:hyperlink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5 июль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5F041B">
              <w:rPr>
                <w:sz w:val="24"/>
                <w:szCs w:val="24"/>
                <w:lang w:val="uz-Cyrl-UZ"/>
              </w:rPr>
              <w:instrText>http://hydromet.uz/uz/news/890-termik-depressija.html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http://hydromet.uz/uz/news/890-termik-depressija.html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5 июль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5F041B">
              <w:rPr>
                <w:sz w:val="24"/>
                <w:szCs w:val="24"/>
                <w:lang w:val="uz-Cyrl-UZ"/>
              </w:rPr>
              <w:instrText>https://t.me/uzgydromet/5100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https://t.me/uzgydromet/5100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7 июль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5F041B">
              <w:rPr>
                <w:sz w:val="24"/>
                <w:szCs w:val="24"/>
                <w:lang w:val="uz-Cyrl-UZ"/>
              </w:rPr>
              <w:instrText>https://t.me/uzgydromet/5117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https://t.me/uzgydromet/5117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14 июль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D72B53">
              <w:rPr>
                <w:sz w:val="24"/>
                <w:szCs w:val="24"/>
                <w:lang w:val="uz-Cyrl-UZ"/>
              </w:rPr>
              <w:instrText>https://t.me/uzgydromet/5164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https://t.me/uzgydromet/5164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16 июль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D72B53">
              <w:rPr>
                <w:sz w:val="24"/>
                <w:szCs w:val="24"/>
                <w:lang w:val="uz-Cyrl-UZ"/>
              </w:rPr>
              <w:instrText>https://t.me/uzgydromet/5178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https://t.me/uzgydromet/5178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21 июль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016EFE">
              <w:rPr>
                <w:sz w:val="24"/>
                <w:szCs w:val="24"/>
                <w:lang w:val="uz-Cyrl-UZ"/>
              </w:rPr>
              <w:instrText>https://t.me/uzgydromet/5220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https://t.me/uzgydromet/5220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21 июль Ахборот хабари(Рус) 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1B010D">
              <w:rPr>
                <w:sz w:val="24"/>
                <w:szCs w:val="24"/>
                <w:lang w:val="uz-Cyrl-UZ"/>
              </w:rPr>
              <w:instrText>https://t.me/uzgydromet/5221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https://t.me/uzgydromet/5221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23 июль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5B7FD5">
              <w:rPr>
                <w:sz w:val="24"/>
                <w:szCs w:val="24"/>
                <w:lang w:val="uz-Cyrl-UZ"/>
              </w:rPr>
              <w:instrText>https://t.me/uzgydromet/5227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https://t.me/uzgydromet/5227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23 июль Ахборот хабари(Рус)  </w:t>
            </w:r>
            <w:hyperlink r:id="rId192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https://t.me/uzgydromet/5228</w:t>
              </w:r>
            </w:hyperlink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28 июль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C8060A">
              <w:rPr>
                <w:sz w:val="24"/>
                <w:szCs w:val="24"/>
                <w:lang w:val="uz-Cyrl-UZ"/>
              </w:rPr>
              <w:instrText>https://t.me/uzgydromet/5263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https://t.me/uzgydromet/5263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28 июль Ахборот хабари(Рус) 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C8060A">
              <w:rPr>
                <w:sz w:val="24"/>
                <w:szCs w:val="24"/>
                <w:lang w:val="uz-Cyrl-UZ"/>
              </w:rPr>
              <w:instrText>https://t.me/uzgydromet/5264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https://t.me/uzgydromet/5264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t>Август</w:t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 август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660CF8">
              <w:rPr>
                <w:sz w:val="24"/>
                <w:szCs w:val="24"/>
                <w:lang w:val="uz-Cyrl-UZ"/>
              </w:rPr>
              <w:instrText>https://t.me/uzgydromet/5284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https://t.me/uzgydromet/5284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 август Ахборот хабари (рус)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694E20">
              <w:rPr>
                <w:sz w:val="24"/>
                <w:szCs w:val="24"/>
                <w:lang w:val="uz-Cyrl-UZ"/>
              </w:rPr>
              <w:instrText>https://t.me/uzgydromet/5285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https://t.me/uzgydromet/5285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lastRenderedPageBreak/>
              <w:t xml:space="preserve">2 август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E757B1">
              <w:rPr>
                <w:sz w:val="24"/>
                <w:szCs w:val="24"/>
                <w:lang w:val="uz-Cyrl-UZ"/>
              </w:rPr>
              <w:instrText>https://t.me/uzgydromet/5288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https://t.me/uzgydromet/5288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 август Ахборот хабари (рус)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E757B1">
              <w:rPr>
                <w:sz w:val="24"/>
                <w:szCs w:val="24"/>
                <w:lang w:val="uz-Cyrl-UZ"/>
              </w:rPr>
              <w:instrText>https://t.me/uzgydromet/5289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https://t.me/uzgydromet/5289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5 август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1A53D5">
              <w:rPr>
                <w:sz w:val="24"/>
                <w:szCs w:val="24"/>
                <w:lang w:val="uz-Cyrl-UZ"/>
              </w:rPr>
              <w:instrText>https://t.me/uzgydromet/5309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https://t.me/uzgydromet/5309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5 август Ахборот хабари (рус) 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1A53D5">
              <w:rPr>
                <w:sz w:val="24"/>
                <w:szCs w:val="24"/>
                <w:lang w:val="uz-Cyrl-UZ"/>
              </w:rPr>
              <w:instrText>https://t.me/uzgydromet/5310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https://t.me/uzgydromet/5310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9 август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6A4CC5">
              <w:rPr>
                <w:sz w:val="24"/>
                <w:szCs w:val="24"/>
                <w:lang w:val="uz-Cyrl-UZ"/>
              </w:rPr>
              <w:instrText>https://t.me/uzgydromet/5328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https://t.me/uzgydromet/5328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12 август Ахборот хабари </w:t>
            </w:r>
            <w:hyperlink r:id="rId193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https://t.me/uzgydromet/5344</w:t>
              </w:r>
            </w:hyperlink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12 август Ахборот хабари (рус)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D86E8A">
              <w:rPr>
                <w:sz w:val="24"/>
                <w:szCs w:val="24"/>
                <w:lang w:val="uz-Cyrl-UZ"/>
              </w:rPr>
              <w:instrText>https://t.me/uzgydromet/5345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https://t.me/uzgydromet/5345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Pr="0041704F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b/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sz w:val="24"/>
                <w:szCs w:val="24"/>
                <w:u w:val="single"/>
                <w:lang w:val="uz-Cyrl-UZ"/>
              </w:rPr>
              <w:t>Сентябрь</w:t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8 сентябрь Эълон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8569EC">
              <w:rPr>
                <w:sz w:val="24"/>
                <w:szCs w:val="24"/>
                <w:lang w:val="uz-Cyrl-UZ"/>
              </w:rPr>
              <w:instrText>https://t.me/uzgydromet/5508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https://t.me/uzgydromet/5508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20 сентябрь Қабул давом этмоқда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8569EC">
              <w:rPr>
                <w:sz w:val="24"/>
                <w:szCs w:val="24"/>
                <w:lang w:val="uz-Cyrl-UZ"/>
              </w:rPr>
              <w:instrText>https://hydromet.uz/ru/node/680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https://hydromet.uz/ru/node/680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23 сентябрь Диққат имтиҳон бошланди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8569EC">
              <w:rPr>
                <w:sz w:val="24"/>
                <w:szCs w:val="24"/>
                <w:lang w:val="uz-Cyrl-UZ"/>
              </w:rPr>
              <w:instrText>https://hydromet.uz/ru/node/737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https://hydromet.uz/ru/node/737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27 сентябрь Эълон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8569EC">
              <w:rPr>
                <w:sz w:val="24"/>
                <w:szCs w:val="24"/>
                <w:lang w:val="uz-Cyrl-UZ"/>
              </w:rPr>
              <w:instrText>https://t.me/uzgydromet/5598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https://t.me/uzgydromet/5598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  <w:p w:rsidR="00212847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29 сентябрь Ахборот хабари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EE06CA">
              <w:rPr>
                <w:sz w:val="24"/>
                <w:szCs w:val="24"/>
                <w:lang w:val="uz-Cyrl-UZ"/>
              </w:rPr>
              <w:instrText>https://t.me/uzgydromet/5610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https://t.me/uzgydromet/5610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  <w:p w:rsidR="00182FBB" w:rsidRPr="002C7BBA" w:rsidRDefault="00212847" w:rsidP="00212847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 xml:space="preserve">29 сентябрь Ахборот хабари (рус)  </w:t>
            </w:r>
            <w:r>
              <w:rPr>
                <w:sz w:val="24"/>
                <w:szCs w:val="24"/>
                <w:lang w:val="uz-Cyrl-UZ"/>
              </w:rPr>
              <w:fldChar w:fldCharType="begin"/>
            </w:r>
            <w:r>
              <w:rPr>
                <w:sz w:val="24"/>
                <w:szCs w:val="24"/>
                <w:lang w:val="uz-Cyrl-UZ"/>
              </w:rPr>
              <w:instrText xml:space="preserve"> HYPERLINK "</w:instrText>
            </w:r>
            <w:r w:rsidRPr="009C7019">
              <w:rPr>
                <w:sz w:val="24"/>
                <w:szCs w:val="24"/>
                <w:lang w:val="uz-Cyrl-UZ"/>
              </w:rPr>
              <w:instrText>https://t.me/uzgydromet/5611</w:instrText>
            </w:r>
            <w:r>
              <w:rPr>
                <w:sz w:val="24"/>
                <w:szCs w:val="24"/>
                <w:lang w:val="uz-Cyrl-UZ"/>
              </w:rPr>
              <w:instrText xml:space="preserve">" </w:instrText>
            </w:r>
            <w:r>
              <w:rPr>
                <w:sz w:val="24"/>
                <w:szCs w:val="24"/>
                <w:lang w:val="uz-Cyrl-UZ"/>
              </w:rPr>
              <w:fldChar w:fldCharType="separate"/>
            </w:r>
            <w:r w:rsidRPr="007E2BD0">
              <w:rPr>
                <w:rStyle w:val="a6"/>
                <w:sz w:val="24"/>
                <w:szCs w:val="24"/>
                <w:lang w:val="uz-Cyrl-UZ"/>
              </w:rPr>
              <w:t>https://t.me/uzgydromet/5611</w:t>
            </w:r>
            <w:r>
              <w:rPr>
                <w:sz w:val="24"/>
                <w:szCs w:val="24"/>
                <w:lang w:val="uz-Cyrl-UZ"/>
              </w:rPr>
              <w:fldChar w:fldCharType="end"/>
            </w:r>
          </w:p>
        </w:tc>
      </w:tr>
      <w:tr w:rsidR="00182FBB" w:rsidRPr="002C7BBA" w:rsidTr="007E4F6B">
        <w:trPr>
          <w:trHeight w:val="282"/>
        </w:trPr>
        <w:tc>
          <w:tcPr>
            <w:tcW w:w="709" w:type="dxa"/>
          </w:tcPr>
          <w:p w:rsidR="00182FBB" w:rsidRPr="002C7BBA" w:rsidRDefault="00182FBB" w:rsidP="00747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C7BB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lastRenderedPageBreak/>
              <w:t>10.</w:t>
            </w:r>
          </w:p>
        </w:tc>
        <w:tc>
          <w:tcPr>
            <w:tcW w:w="5812" w:type="dxa"/>
            <w:vAlign w:val="bottom"/>
          </w:tcPr>
          <w:p w:rsidR="00182FBB" w:rsidRPr="002C7BBA" w:rsidRDefault="00182FBB" w:rsidP="00212847">
            <w:pPr>
              <w:pStyle w:val="20"/>
              <w:shd w:val="clear" w:color="auto" w:fill="auto"/>
              <w:spacing w:before="0" w:line="273" w:lineRule="exact"/>
              <w:ind w:firstLine="460"/>
              <w:rPr>
                <w:sz w:val="24"/>
                <w:szCs w:val="24"/>
                <w:lang w:val="uz-Cyrl-UZ"/>
              </w:rPr>
            </w:pPr>
            <w:r w:rsidRPr="002C7BBA">
              <w:rPr>
                <w:sz w:val="24"/>
                <w:szCs w:val="24"/>
                <w:lang w:val="uz-Cyrl-UZ"/>
              </w:rPr>
              <w:t xml:space="preserve">Ахборот хизмати томонидан 2021 йилнинг </w:t>
            </w:r>
            <w:r w:rsidR="00212847">
              <w:rPr>
                <w:sz w:val="24"/>
                <w:szCs w:val="24"/>
                <w:lang w:val="uz-Cyrl-UZ"/>
              </w:rPr>
              <w:t>3</w:t>
            </w:r>
            <w:r w:rsidRPr="002C7BBA">
              <w:rPr>
                <w:sz w:val="24"/>
                <w:szCs w:val="24"/>
                <w:lang w:val="uz-Cyrl-UZ"/>
              </w:rPr>
              <w:t xml:space="preserve"> -чорак давомида (ҳар ой кесимида) хорижий оммавий ахборот воситаларида эълон қилинган материаллар сони. </w:t>
            </w:r>
          </w:p>
        </w:tc>
        <w:tc>
          <w:tcPr>
            <w:tcW w:w="8646" w:type="dxa"/>
            <w:vAlign w:val="bottom"/>
          </w:tcPr>
          <w:p w:rsidR="00182FBB" w:rsidRDefault="00182FBB" w:rsidP="00454320">
            <w:pPr>
              <w:pStyle w:val="20"/>
              <w:shd w:val="clear" w:color="auto" w:fill="auto"/>
              <w:spacing w:before="0" w:line="273" w:lineRule="exact"/>
              <w:ind w:firstLine="0"/>
              <w:rPr>
                <w:sz w:val="24"/>
                <w:szCs w:val="24"/>
              </w:rPr>
            </w:pPr>
            <w:r w:rsidRPr="002C7BBA">
              <w:rPr>
                <w:sz w:val="24"/>
                <w:szCs w:val="24"/>
              </w:rPr>
              <w:t xml:space="preserve">2021 </w:t>
            </w:r>
            <w:proofErr w:type="spellStart"/>
            <w:r w:rsidRPr="002C7BBA">
              <w:rPr>
                <w:sz w:val="24"/>
                <w:szCs w:val="24"/>
              </w:rPr>
              <w:t>йилнинг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r w:rsidR="00721A18">
              <w:rPr>
                <w:sz w:val="24"/>
                <w:szCs w:val="24"/>
                <w:lang w:val="uz-Cyrl-UZ"/>
              </w:rPr>
              <w:t>2</w:t>
            </w:r>
            <w:r w:rsidRPr="002C7BBA">
              <w:rPr>
                <w:sz w:val="24"/>
                <w:szCs w:val="24"/>
              </w:rPr>
              <w:t>-</w:t>
            </w:r>
            <w:proofErr w:type="spellStart"/>
            <w:r w:rsidRPr="002C7BBA">
              <w:rPr>
                <w:sz w:val="24"/>
                <w:szCs w:val="24"/>
              </w:rPr>
              <w:t>чорак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давомида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хорижий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оммавий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ахборот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воситаларида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эълон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қилинган</w:t>
            </w:r>
            <w:proofErr w:type="spellEnd"/>
            <w:r w:rsidRPr="002C7BBA">
              <w:rPr>
                <w:sz w:val="24"/>
                <w:szCs w:val="24"/>
              </w:rPr>
              <w:t xml:space="preserve"> </w:t>
            </w:r>
            <w:proofErr w:type="spellStart"/>
            <w:r w:rsidRPr="002C7BBA">
              <w:rPr>
                <w:sz w:val="24"/>
                <w:szCs w:val="24"/>
              </w:rPr>
              <w:t>материаллар</w:t>
            </w:r>
            <w:proofErr w:type="spellEnd"/>
            <w:r w:rsidRPr="002C7BBA">
              <w:rPr>
                <w:sz w:val="24"/>
                <w:szCs w:val="24"/>
              </w:rPr>
              <w:t xml:space="preserve"> сони.</w:t>
            </w:r>
          </w:p>
          <w:p w:rsidR="003125F8" w:rsidRPr="00874C57" w:rsidRDefault="00874C57" w:rsidP="00874C57">
            <w:pPr>
              <w:pStyle w:val="a7"/>
              <w:numPr>
                <w:ilvl w:val="0"/>
                <w:numId w:val="11"/>
              </w:numPr>
              <w:tabs>
                <w:tab w:val="left" w:pos="34"/>
              </w:tabs>
              <w:ind w:left="34" w:right="315" w:firstLine="0"/>
              <w:jc w:val="both"/>
              <w:outlineLvl w:val="0"/>
              <w:rPr>
                <w:sz w:val="24"/>
                <w:szCs w:val="24"/>
                <w:lang w:val="uz-Cyrl-UZ"/>
              </w:rPr>
            </w:pPr>
            <w:r w:rsidRPr="00874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Иқлим ўзгариши муаммолари бўйича мақола Ўзгидромет Бош директори биринчи ўринбосари Ф.Сафаров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hyperlink r:id="rId194" w:history="1">
              <w:r w:rsidRPr="007E2BD0">
                <w:rPr>
                  <w:rStyle w:val="a6"/>
                  <w:sz w:val="24"/>
                  <w:szCs w:val="24"/>
                  <w:lang w:val="uz-Cyrl-UZ"/>
                </w:rPr>
                <w:t>https://www.intellinews.com/uzbekistan-grapples-with-urgent-climate-change-problems-217031/?source=uzbekistan</w:t>
              </w:r>
            </w:hyperlink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</w:tbl>
    <w:p w:rsidR="003A1F68" w:rsidRDefault="003A1F68" w:rsidP="00787A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z-Cyrl-UZ"/>
        </w:rPr>
      </w:pPr>
    </w:p>
    <w:p w:rsidR="00182FBB" w:rsidRPr="00ED4D95" w:rsidRDefault="00182FBB" w:rsidP="00182FB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uz-Cyrl-UZ"/>
        </w:rPr>
      </w:pPr>
      <w:r w:rsidRPr="00182FBB">
        <w:rPr>
          <w:rFonts w:ascii="Times New Roman" w:hAnsi="Times New Roman" w:cs="Times New Roman"/>
          <w:b/>
          <w:sz w:val="24"/>
          <w:szCs w:val="24"/>
          <w:lang w:val="uz-Cyrl-UZ"/>
        </w:rPr>
        <w:t>Ўзгидромет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Ахборот хизмати бошлиғи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  <w:t>М.Асилходжаева</w:t>
      </w:r>
    </w:p>
    <w:sectPr w:rsidR="00182FBB" w:rsidRPr="00ED4D95" w:rsidSect="00787A76">
      <w:headerReference w:type="default" r:id="rId195"/>
      <w:footerReference w:type="default" r:id="rId196"/>
      <w:pgSz w:w="16838" w:h="11906" w:orient="landscape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3B" w:rsidRDefault="00D3343B" w:rsidP="007E45DA">
      <w:r>
        <w:separator/>
      </w:r>
    </w:p>
  </w:endnote>
  <w:endnote w:type="continuationSeparator" w:id="0">
    <w:p w:rsidR="00D3343B" w:rsidRDefault="00D3343B" w:rsidP="007E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E4" w:rsidRDefault="00E22AE4">
    <w:pPr>
      <w:pStyle w:val="aa"/>
      <w:jc w:val="center"/>
    </w:pPr>
  </w:p>
  <w:p w:rsidR="00E22AE4" w:rsidRDefault="00E22A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3B" w:rsidRDefault="00D3343B" w:rsidP="007E45DA">
      <w:r>
        <w:separator/>
      </w:r>
    </w:p>
  </w:footnote>
  <w:footnote w:type="continuationSeparator" w:id="0">
    <w:p w:rsidR="00D3343B" w:rsidRDefault="00D3343B" w:rsidP="007E4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73145"/>
      <w:docPartObj>
        <w:docPartGallery w:val="Page Numbers (Top of Page)"/>
        <w:docPartUnique/>
      </w:docPartObj>
    </w:sdtPr>
    <w:sdtContent>
      <w:p w:rsidR="00E22AE4" w:rsidRDefault="00E22AE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33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22AE4" w:rsidRDefault="00E22A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4F37"/>
    <w:multiLevelType w:val="hybridMultilevel"/>
    <w:tmpl w:val="50F07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102D1D"/>
    <w:multiLevelType w:val="hybridMultilevel"/>
    <w:tmpl w:val="181438E8"/>
    <w:lvl w:ilvl="0" w:tplc="9E04ADE8">
      <w:start w:val="1"/>
      <w:numFmt w:val="decimal"/>
      <w:lvlText w:val="%1."/>
      <w:lvlJc w:val="left"/>
      <w:pPr>
        <w:ind w:left="70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>
    <w:nsid w:val="22EE4CDF"/>
    <w:multiLevelType w:val="hybridMultilevel"/>
    <w:tmpl w:val="88D2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A31AE"/>
    <w:multiLevelType w:val="hybridMultilevel"/>
    <w:tmpl w:val="17EC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A02A1"/>
    <w:multiLevelType w:val="hybridMultilevel"/>
    <w:tmpl w:val="103E8D36"/>
    <w:lvl w:ilvl="0" w:tplc="F1C82DB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4250654"/>
    <w:multiLevelType w:val="hybridMultilevel"/>
    <w:tmpl w:val="2F589426"/>
    <w:lvl w:ilvl="0" w:tplc="9E68982A">
      <w:start w:val="3"/>
      <w:numFmt w:val="bullet"/>
      <w:lvlText w:val="-"/>
      <w:lvlJc w:val="left"/>
      <w:pPr>
        <w:ind w:left="5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>
    <w:nsid w:val="575102AF"/>
    <w:multiLevelType w:val="hybridMultilevel"/>
    <w:tmpl w:val="26A04B18"/>
    <w:lvl w:ilvl="0" w:tplc="2FAE91AE">
      <w:start w:val="2"/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7">
    <w:nsid w:val="5AE304D8"/>
    <w:multiLevelType w:val="multilevel"/>
    <w:tmpl w:val="6E24B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A759A6"/>
    <w:multiLevelType w:val="hybridMultilevel"/>
    <w:tmpl w:val="06C4F65E"/>
    <w:lvl w:ilvl="0" w:tplc="92EE28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9">
    <w:nsid w:val="6A157B84"/>
    <w:multiLevelType w:val="hybridMultilevel"/>
    <w:tmpl w:val="41C69874"/>
    <w:lvl w:ilvl="0" w:tplc="94AAC1B2">
      <w:start w:val="2019"/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0">
    <w:nsid w:val="7004153D"/>
    <w:multiLevelType w:val="hybridMultilevel"/>
    <w:tmpl w:val="0C0C8E14"/>
    <w:lvl w:ilvl="0" w:tplc="F78C64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792"/>
    <w:rsid w:val="00000660"/>
    <w:rsid w:val="0000733F"/>
    <w:rsid w:val="00010F3B"/>
    <w:rsid w:val="00014A3A"/>
    <w:rsid w:val="00016393"/>
    <w:rsid w:val="00016CCD"/>
    <w:rsid w:val="00016EFE"/>
    <w:rsid w:val="00020C2F"/>
    <w:rsid w:val="00022EB7"/>
    <w:rsid w:val="00031991"/>
    <w:rsid w:val="00042CB3"/>
    <w:rsid w:val="00046D09"/>
    <w:rsid w:val="00047E19"/>
    <w:rsid w:val="00050D20"/>
    <w:rsid w:val="00050DC4"/>
    <w:rsid w:val="00053588"/>
    <w:rsid w:val="00053FA6"/>
    <w:rsid w:val="00056CD4"/>
    <w:rsid w:val="0005751A"/>
    <w:rsid w:val="00064524"/>
    <w:rsid w:val="0006620B"/>
    <w:rsid w:val="00067024"/>
    <w:rsid w:val="00067E27"/>
    <w:rsid w:val="00073686"/>
    <w:rsid w:val="0007470E"/>
    <w:rsid w:val="000748C5"/>
    <w:rsid w:val="00076F90"/>
    <w:rsid w:val="000779B1"/>
    <w:rsid w:val="00077FB3"/>
    <w:rsid w:val="000803D5"/>
    <w:rsid w:val="0008286E"/>
    <w:rsid w:val="0008750D"/>
    <w:rsid w:val="000956ED"/>
    <w:rsid w:val="000A0731"/>
    <w:rsid w:val="000A1809"/>
    <w:rsid w:val="000A2F31"/>
    <w:rsid w:val="000A7194"/>
    <w:rsid w:val="000B1E20"/>
    <w:rsid w:val="000B5BE2"/>
    <w:rsid w:val="000B723A"/>
    <w:rsid w:val="000C1720"/>
    <w:rsid w:val="000C2269"/>
    <w:rsid w:val="000C3CA9"/>
    <w:rsid w:val="000E125D"/>
    <w:rsid w:val="000E53FC"/>
    <w:rsid w:val="000F4AF3"/>
    <w:rsid w:val="000F61A5"/>
    <w:rsid w:val="00102683"/>
    <w:rsid w:val="00111204"/>
    <w:rsid w:val="00133149"/>
    <w:rsid w:val="001335C0"/>
    <w:rsid w:val="00134317"/>
    <w:rsid w:val="001347AA"/>
    <w:rsid w:val="00134BA3"/>
    <w:rsid w:val="00147C3F"/>
    <w:rsid w:val="00151743"/>
    <w:rsid w:val="0015683A"/>
    <w:rsid w:val="00160477"/>
    <w:rsid w:val="00163685"/>
    <w:rsid w:val="00164568"/>
    <w:rsid w:val="001648C8"/>
    <w:rsid w:val="0016746A"/>
    <w:rsid w:val="00170701"/>
    <w:rsid w:val="00170D8D"/>
    <w:rsid w:val="00182FBB"/>
    <w:rsid w:val="0018756E"/>
    <w:rsid w:val="0019302A"/>
    <w:rsid w:val="001A10A0"/>
    <w:rsid w:val="001A53D5"/>
    <w:rsid w:val="001A55A2"/>
    <w:rsid w:val="001B010D"/>
    <w:rsid w:val="001C01DD"/>
    <w:rsid w:val="001C5F6C"/>
    <w:rsid w:val="001C7FCA"/>
    <w:rsid w:val="001D12F4"/>
    <w:rsid w:val="001D57F5"/>
    <w:rsid w:val="001E0F6A"/>
    <w:rsid w:val="001E1025"/>
    <w:rsid w:val="001E5DA9"/>
    <w:rsid w:val="001E7CB7"/>
    <w:rsid w:val="00202C7B"/>
    <w:rsid w:val="00204589"/>
    <w:rsid w:val="002049E5"/>
    <w:rsid w:val="00210463"/>
    <w:rsid w:val="002110DF"/>
    <w:rsid w:val="00211186"/>
    <w:rsid w:val="00212847"/>
    <w:rsid w:val="00212862"/>
    <w:rsid w:val="0022340B"/>
    <w:rsid w:val="00235F0B"/>
    <w:rsid w:val="0024437F"/>
    <w:rsid w:val="00244532"/>
    <w:rsid w:val="002474F8"/>
    <w:rsid w:val="002516DD"/>
    <w:rsid w:val="00252780"/>
    <w:rsid w:val="0025418E"/>
    <w:rsid w:val="002608EF"/>
    <w:rsid w:val="00264FDB"/>
    <w:rsid w:val="00275F46"/>
    <w:rsid w:val="00276280"/>
    <w:rsid w:val="002814DE"/>
    <w:rsid w:val="002962FD"/>
    <w:rsid w:val="00297D77"/>
    <w:rsid w:val="002A6663"/>
    <w:rsid w:val="002A685E"/>
    <w:rsid w:val="002B08E3"/>
    <w:rsid w:val="002B1A3E"/>
    <w:rsid w:val="002B6CB5"/>
    <w:rsid w:val="002C468B"/>
    <w:rsid w:val="002C7BBA"/>
    <w:rsid w:val="002D50B1"/>
    <w:rsid w:val="002E1019"/>
    <w:rsid w:val="002F4A05"/>
    <w:rsid w:val="00303AA7"/>
    <w:rsid w:val="00305B66"/>
    <w:rsid w:val="003068FB"/>
    <w:rsid w:val="003102EF"/>
    <w:rsid w:val="003125F8"/>
    <w:rsid w:val="00317E77"/>
    <w:rsid w:val="00324D7B"/>
    <w:rsid w:val="00326ABD"/>
    <w:rsid w:val="00336849"/>
    <w:rsid w:val="00341D5F"/>
    <w:rsid w:val="00347354"/>
    <w:rsid w:val="00356B0F"/>
    <w:rsid w:val="00375852"/>
    <w:rsid w:val="003800EF"/>
    <w:rsid w:val="003834E0"/>
    <w:rsid w:val="003933EE"/>
    <w:rsid w:val="003A074B"/>
    <w:rsid w:val="003A1F68"/>
    <w:rsid w:val="003A3B0C"/>
    <w:rsid w:val="003A4E20"/>
    <w:rsid w:val="003A5C53"/>
    <w:rsid w:val="003C5EA3"/>
    <w:rsid w:val="003D628B"/>
    <w:rsid w:val="003E3949"/>
    <w:rsid w:val="003F3A53"/>
    <w:rsid w:val="003F5057"/>
    <w:rsid w:val="00400489"/>
    <w:rsid w:val="00402F9C"/>
    <w:rsid w:val="00405529"/>
    <w:rsid w:val="004103EA"/>
    <w:rsid w:val="004130AD"/>
    <w:rsid w:val="0041704F"/>
    <w:rsid w:val="0042055E"/>
    <w:rsid w:val="00424804"/>
    <w:rsid w:val="0044109B"/>
    <w:rsid w:val="004441F3"/>
    <w:rsid w:val="00454320"/>
    <w:rsid w:val="004613CD"/>
    <w:rsid w:val="00461D90"/>
    <w:rsid w:val="00475DC2"/>
    <w:rsid w:val="00476428"/>
    <w:rsid w:val="00477150"/>
    <w:rsid w:val="00487883"/>
    <w:rsid w:val="00495137"/>
    <w:rsid w:val="004B2305"/>
    <w:rsid w:val="004B3667"/>
    <w:rsid w:val="004B4913"/>
    <w:rsid w:val="004B62BC"/>
    <w:rsid w:val="004C4024"/>
    <w:rsid w:val="004D1893"/>
    <w:rsid w:val="004F56AE"/>
    <w:rsid w:val="004F7E02"/>
    <w:rsid w:val="004F7E48"/>
    <w:rsid w:val="00501369"/>
    <w:rsid w:val="005159A9"/>
    <w:rsid w:val="00521815"/>
    <w:rsid w:val="005403BB"/>
    <w:rsid w:val="00552D3C"/>
    <w:rsid w:val="00556084"/>
    <w:rsid w:val="00562441"/>
    <w:rsid w:val="00595DC3"/>
    <w:rsid w:val="00597683"/>
    <w:rsid w:val="00597A72"/>
    <w:rsid w:val="005A1684"/>
    <w:rsid w:val="005A1899"/>
    <w:rsid w:val="005A2840"/>
    <w:rsid w:val="005B4DF0"/>
    <w:rsid w:val="005B54BC"/>
    <w:rsid w:val="005B61B4"/>
    <w:rsid w:val="005B7FD5"/>
    <w:rsid w:val="005C031D"/>
    <w:rsid w:val="005C2EAC"/>
    <w:rsid w:val="005C32A4"/>
    <w:rsid w:val="005D47A8"/>
    <w:rsid w:val="005D4BB7"/>
    <w:rsid w:val="005D6462"/>
    <w:rsid w:val="005D7CBE"/>
    <w:rsid w:val="005F041B"/>
    <w:rsid w:val="00621A5A"/>
    <w:rsid w:val="0062252B"/>
    <w:rsid w:val="0062449B"/>
    <w:rsid w:val="00625220"/>
    <w:rsid w:val="00635698"/>
    <w:rsid w:val="0063732F"/>
    <w:rsid w:val="006455A6"/>
    <w:rsid w:val="00656B33"/>
    <w:rsid w:val="00657D6A"/>
    <w:rsid w:val="00660CF8"/>
    <w:rsid w:val="0066409F"/>
    <w:rsid w:val="00664276"/>
    <w:rsid w:val="00665032"/>
    <w:rsid w:val="00675675"/>
    <w:rsid w:val="0068130D"/>
    <w:rsid w:val="00687EB4"/>
    <w:rsid w:val="00690335"/>
    <w:rsid w:val="006936CF"/>
    <w:rsid w:val="00694E20"/>
    <w:rsid w:val="006A003D"/>
    <w:rsid w:val="006A4CC5"/>
    <w:rsid w:val="006A6AF7"/>
    <w:rsid w:val="006B1846"/>
    <w:rsid w:val="006B2009"/>
    <w:rsid w:val="006B3881"/>
    <w:rsid w:val="006B687C"/>
    <w:rsid w:val="006C44C2"/>
    <w:rsid w:val="006C5CFF"/>
    <w:rsid w:val="006D3F11"/>
    <w:rsid w:val="006E00EA"/>
    <w:rsid w:val="00700862"/>
    <w:rsid w:val="00706471"/>
    <w:rsid w:val="00707ED2"/>
    <w:rsid w:val="007107DD"/>
    <w:rsid w:val="00712EF8"/>
    <w:rsid w:val="00713C43"/>
    <w:rsid w:val="00715C7C"/>
    <w:rsid w:val="00721A18"/>
    <w:rsid w:val="00723ADA"/>
    <w:rsid w:val="00747231"/>
    <w:rsid w:val="00747EB3"/>
    <w:rsid w:val="0075118D"/>
    <w:rsid w:val="00751A61"/>
    <w:rsid w:val="00756CA1"/>
    <w:rsid w:val="00770BDB"/>
    <w:rsid w:val="007840FB"/>
    <w:rsid w:val="00787A76"/>
    <w:rsid w:val="007902C3"/>
    <w:rsid w:val="00791CD0"/>
    <w:rsid w:val="007935E8"/>
    <w:rsid w:val="0079448E"/>
    <w:rsid w:val="007B066E"/>
    <w:rsid w:val="007B4B16"/>
    <w:rsid w:val="007D0C4E"/>
    <w:rsid w:val="007D2B63"/>
    <w:rsid w:val="007D5365"/>
    <w:rsid w:val="007E45DA"/>
    <w:rsid w:val="007E4F6B"/>
    <w:rsid w:val="007E594D"/>
    <w:rsid w:val="007E6795"/>
    <w:rsid w:val="007E7435"/>
    <w:rsid w:val="007F295F"/>
    <w:rsid w:val="00801F81"/>
    <w:rsid w:val="00805816"/>
    <w:rsid w:val="008123C5"/>
    <w:rsid w:val="00815429"/>
    <w:rsid w:val="00827F62"/>
    <w:rsid w:val="00835EC9"/>
    <w:rsid w:val="00835F37"/>
    <w:rsid w:val="0083703D"/>
    <w:rsid w:val="00842D09"/>
    <w:rsid w:val="00844471"/>
    <w:rsid w:val="00847F7C"/>
    <w:rsid w:val="00851FF4"/>
    <w:rsid w:val="008569EC"/>
    <w:rsid w:val="00860E01"/>
    <w:rsid w:val="00860E5D"/>
    <w:rsid w:val="008652F8"/>
    <w:rsid w:val="00874C57"/>
    <w:rsid w:val="00883699"/>
    <w:rsid w:val="008836FC"/>
    <w:rsid w:val="0088691F"/>
    <w:rsid w:val="00891E53"/>
    <w:rsid w:val="008A3DC1"/>
    <w:rsid w:val="008B3188"/>
    <w:rsid w:val="008B7BDC"/>
    <w:rsid w:val="008D3183"/>
    <w:rsid w:val="008D6B0E"/>
    <w:rsid w:val="008D7278"/>
    <w:rsid w:val="008D72D2"/>
    <w:rsid w:val="008E1911"/>
    <w:rsid w:val="008F198C"/>
    <w:rsid w:val="009067DE"/>
    <w:rsid w:val="00911397"/>
    <w:rsid w:val="00913914"/>
    <w:rsid w:val="00916BE1"/>
    <w:rsid w:val="00923286"/>
    <w:rsid w:val="0092651C"/>
    <w:rsid w:val="00931423"/>
    <w:rsid w:val="009315CA"/>
    <w:rsid w:val="0093218D"/>
    <w:rsid w:val="00932B12"/>
    <w:rsid w:val="00935C97"/>
    <w:rsid w:val="00937E2A"/>
    <w:rsid w:val="00942AAA"/>
    <w:rsid w:val="009502F9"/>
    <w:rsid w:val="00950F6B"/>
    <w:rsid w:val="009523F7"/>
    <w:rsid w:val="009558D4"/>
    <w:rsid w:val="0095632F"/>
    <w:rsid w:val="00956F90"/>
    <w:rsid w:val="009722CB"/>
    <w:rsid w:val="0097628B"/>
    <w:rsid w:val="009802F5"/>
    <w:rsid w:val="00982FD8"/>
    <w:rsid w:val="0098772C"/>
    <w:rsid w:val="009A115A"/>
    <w:rsid w:val="009A27BE"/>
    <w:rsid w:val="009B27E5"/>
    <w:rsid w:val="009B4BD6"/>
    <w:rsid w:val="009B504B"/>
    <w:rsid w:val="009B5B85"/>
    <w:rsid w:val="009C1911"/>
    <w:rsid w:val="009C4C21"/>
    <w:rsid w:val="009C4DD5"/>
    <w:rsid w:val="009C7019"/>
    <w:rsid w:val="009D5C6C"/>
    <w:rsid w:val="009F3143"/>
    <w:rsid w:val="009F6F96"/>
    <w:rsid w:val="00A23AB4"/>
    <w:rsid w:val="00A33EB4"/>
    <w:rsid w:val="00A453DD"/>
    <w:rsid w:val="00A45FA1"/>
    <w:rsid w:val="00A524A7"/>
    <w:rsid w:val="00A52D43"/>
    <w:rsid w:val="00A560A4"/>
    <w:rsid w:val="00A568A9"/>
    <w:rsid w:val="00A76294"/>
    <w:rsid w:val="00A80F4C"/>
    <w:rsid w:val="00A90F3F"/>
    <w:rsid w:val="00AA24F9"/>
    <w:rsid w:val="00AA55D1"/>
    <w:rsid w:val="00AC2FAD"/>
    <w:rsid w:val="00AC595F"/>
    <w:rsid w:val="00AC647D"/>
    <w:rsid w:val="00AD216E"/>
    <w:rsid w:val="00AD23D2"/>
    <w:rsid w:val="00AE0E6E"/>
    <w:rsid w:val="00AE3E5A"/>
    <w:rsid w:val="00AE7249"/>
    <w:rsid w:val="00AF4027"/>
    <w:rsid w:val="00AF4DF7"/>
    <w:rsid w:val="00AF5A0A"/>
    <w:rsid w:val="00AF7CA3"/>
    <w:rsid w:val="00B0098B"/>
    <w:rsid w:val="00B0186E"/>
    <w:rsid w:val="00B10F0E"/>
    <w:rsid w:val="00B13612"/>
    <w:rsid w:val="00B2336A"/>
    <w:rsid w:val="00B24845"/>
    <w:rsid w:val="00B24B9C"/>
    <w:rsid w:val="00B27CA9"/>
    <w:rsid w:val="00B30978"/>
    <w:rsid w:val="00B36932"/>
    <w:rsid w:val="00B460B3"/>
    <w:rsid w:val="00B510CB"/>
    <w:rsid w:val="00B57F06"/>
    <w:rsid w:val="00B60504"/>
    <w:rsid w:val="00B63CA1"/>
    <w:rsid w:val="00B67007"/>
    <w:rsid w:val="00B76BEE"/>
    <w:rsid w:val="00B80FD4"/>
    <w:rsid w:val="00B81A7F"/>
    <w:rsid w:val="00BA2192"/>
    <w:rsid w:val="00BA51FD"/>
    <w:rsid w:val="00BC6984"/>
    <w:rsid w:val="00BD0A1E"/>
    <w:rsid w:val="00BD3999"/>
    <w:rsid w:val="00BD5111"/>
    <w:rsid w:val="00BE14C4"/>
    <w:rsid w:val="00BE2E9C"/>
    <w:rsid w:val="00BE6127"/>
    <w:rsid w:val="00BF67EB"/>
    <w:rsid w:val="00C0428D"/>
    <w:rsid w:val="00C045A0"/>
    <w:rsid w:val="00C05EA9"/>
    <w:rsid w:val="00C2170C"/>
    <w:rsid w:val="00C27316"/>
    <w:rsid w:val="00C33337"/>
    <w:rsid w:val="00C35F89"/>
    <w:rsid w:val="00C361CF"/>
    <w:rsid w:val="00C37E43"/>
    <w:rsid w:val="00C4793C"/>
    <w:rsid w:val="00C51871"/>
    <w:rsid w:val="00C53564"/>
    <w:rsid w:val="00C57792"/>
    <w:rsid w:val="00C643CA"/>
    <w:rsid w:val="00C76CBB"/>
    <w:rsid w:val="00C8060A"/>
    <w:rsid w:val="00C82FF9"/>
    <w:rsid w:val="00C944A6"/>
    <w:rsid w:val="00CB0F82"/>
    <w:rsid w:val="00CC6C7A"/>
    <w:rsid w:val="00CD05B2"/>
    <w:rsid w:val="00CD62FC"/>
    <w:rsid w:val="00CE5329"/>
    <w:rsid w:val="00D21F68"/>
    <w:rsid w:val="00D23E56"/>
    <w:rsid w:val="00D3343B"/>
    <w:rsid w:val="00D35850"/>
    <w:rsid w:val="00D40206"/>
    <w:rsid w:val="00D41B1F"/>
    <w:rsid w:val="00D41F7A"/>
    <w:rsid w:val="00D433AB"/>
    <w:rsid w:val="00D56107"/>
    <w:rsid w:val="00D72B53"/>
    <w:rsid w:val="00D72FC6"/>
    <w:rsid w:val="00D73074"/>
    <w:rsid w:val="00D86E8A"/>
    <w:rsid w:val="00D930A0"/>
    <w:rsid w:val="00DA61FB"/>
    <w:rsid w:val="00DA634F"/>
    <w:rsid w:val="00DC32D4"/>
    <w:rsid w:val="00DC579F"/>
    <w:rsid w:val="00DD25FA"/>
    <w:rsid w:val="00DE0AD3"/>
    <w:rsid w:val="00DE6CB3"/>
    <w:rsid w:val="00DF0C1A"/>
    <w:rsid w:val="00DF4008"/>
    <w:rsid w:val="00E05FC6"/>
    <w:rsid w:val="00E06B33"/>
    <w:rsid w:val="00E11A6E"/>
    <w:rsid w:val="00E12A4F"/>
    <w:rsid w:val="00E1635C"/>
    <w:rsid w:val="00E177EF"/>
    <w:rsid w:val="00E22AE4"/>
    <w:rsid w:val="00E24832"/>
    <w:rsid w:val="00E312A6"/>
    <w:rsid w:val="00E40BF1"/>
    <w:rsid w:val="00E525B6"/>
    <w:rsid w:val="00E6191D"/>
    <w:rsid w:val="00E63066"/>
    <w:rsid w:val="00E66560"/>
    <w:rsid w:val="00E74684"/>
    <w:rsid w:val="00E757B1"/>
    <w:rsid w:val="00E77965"/>
    <w:rsid w:val="00E906DB"/>
    <w:rsid w:val="00E9548F"/>
    <w:rsid w:val="00EA6104"/>
    <w:rsid w:val="00EB0B50"/>
    <w:rsid w:val="00EB0C30"/>
    <w:rsid w:val="00EC5CFF"/>
    <w:rsid w:val="00ED2B48"/>
    <w:rsid w:val="00ED4D95"/>
    <w:rsid w:val="00EE06CA"/>
    <w:rsid w:val="00EE5345"/>
    <w:rsid w:val="00EF3DDB"/>
    <w:rsid w:val="00EF50B1"/>
    <w:rsid w:val="00EF7D59"/>
    <w:rsid w:val="00F05DD4"/>
    <w:rsid w:val="00F205CD"/>
    <w:rsid w:val="00F20ED1"/>
    <w:rsid w:val="00F23FF8"/>
    <w:rsid w:val="00F267EC"/>
    <w:rsid w:val="00F31D7C"/>
    <w:rsid w:val="00F362B5"/>
    <w:rsid w:val="00F463ED"/>
    <w:rsid w:val="00F51F7C"/>
    <w:rsid w:val="00F54CC7"/>
    <w:rsid w:val="00F60769"/>
    <w:rsid w:val="00F636F1"/>
    <w:rsid w:val="00F73F29"/>
    <w:rsid w:val="00F86BA3"/>
    <w:rsid w:val="00FA488F"/>
    <w:rsid w:val="00FA7771"/>
    <w:rsid w:val="00FB51BE"/>
    <w:rsid w:val="00FC11EC"/>
    <w:rsid w:val="00FC7ABB"/>
    <w:rsid w:val="00FD0870"/>
    <w:rsid w:val="00FD24D6"/>
    <w:rsid w:val="00FD37C6"/>
    <w:rsid w:val="00FD7206"/>
    <w:rsid w:val="00FE18B7"/>
    <w:rsid w:val="00FE2775"/>
    <w:rsid w:val="00FE5E09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11"/>
  </w:style>
  <w:style w:type="paragraph" w:styleId="1">
    <w:name w:val="heading 1"/>
    <w:basedOn w:val="a"/>
    <w:link w:val="10"/>
    <w:uiPriority w:val="9"/>
    <w:qFormat/>
    <w:rsid w:val="00312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EA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814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9302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5DA"/>
  </w:style>
  <w:style w:type="paragraph" w:styleId="aa">
    <w:name w:val="footer"/>
    <w:basedOn w:val="a"/>
    <w:link w:val="ab"/>
    <w:uiPriority w:val="99"/>
    <w:unhideWhenUsed/>
    <w:rsid w:val="007E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5DA"/>
  </w:style>
  <w:style w:type="character" w:customStyle="1" w:styleId="7">
    <w:name w:val="Основной текст (7)_"/>
    <w:basedOn w:val="a0"/>
    <w:link w:val="70"/>
    <w:rsid w:val="00182F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82FB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82FBB"/>
    <w:pPr>
      <w:widowControl w:val="0"/>
      <w:shd w:val="clear" w:color="auto" w:fill="FFFFFF"/>
      <w:spacing w:after="56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182FBB"/>
    <w:pPr>
      <w:widowControl w:val="0"/>
      <w:shd w:val="clear" w:color="auto" w:fill="FFFFFF"/>
      <w:spacing w:after="300" w:line="230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">
    <w:name w:val="Основной текст (2)_"/>
    <w:basedOn w:val="a0"/>
    <w:link w:val="20"/>
    <w:rsid w:val="00182F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82F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2FBB"/>
    <w:pPr>
      <w:widowControl w:val="0"/>
      <w:shd w:val="clear" w:color="auto" w:fill="FFFFFF"/>
      <w:spacing w:before="560" w:after="0" w:line="277" w:lineRule="exact"/>
      <w:ind w:firstLine="70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Полужирный;Курсив"/>
    <w:basedOn w:val="2"/>
    <w:rsid w:val="00182F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3">
    <w:name w:val="Основной текст (2) + Курсив"/>
    <w:basedOn w:val="2"/>
    <w:rsid w:val="00182F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4">
    <w:name w:val="Основной текст (4)"/>
    <w:basedOn w:val="a0"/>
    <w:rsid w:val="00AF40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3125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5D7C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ydromet.uz/ru/node/725" TargetMode="External"/><Relationship Id="rId21" Type="http://schemas.openxmlformats.org/officeDocument/2006/relationships/hyperlink" Target="https://t.me/uzgydromet/5499" TargetMode="External"/><Relationship Id="rId42" Type="http://schemas.openxmlformats.org/officeDocument/2006/relationships/hyperlink" Target="https://t.me/uzgydromet/5607" TargetMode="External"/><Relationship Id="rId63" Type="http://schemas.openxmlformats.org/officeDocument/2006/relationships/hyperlink" Target="https://t.me/uzgydromet/5534" TargetMode="External"/><Relationship Id="rId84" Type="http://schemas.openxmlformats.org/officeDocument/2006/relationships/hyperlink" Target="https://t.me/uzgydromet/5139" TargetMode="External"/><Relationship Id="rId138" Type="http://schemas.openxmlformats.org/officeDocument/2006/relationships/hyperlink" Target="https://t.me/uzgydromet/5623" TargetMode="External"/><Relationship Id="rId159" Type="http://schemas.openxmlformats.org/officeDocument/2006/relationships/hyperlink" Target="https://www.facebook.com/100001865636165/posts/6089301224475338/?d=n" TargetMode="External"/><Relationship Id="rId170" Type="http://schemas.openxmlformats.org/officeDocument/2006/relationships/hyperlink" Target="https://t.me/uzgydromet/5372" TargetMode="External"/><Relationship Id="rId191" Type="http://schemas.openxmlformats.org/officeDocument/2006/relationships/hyperlink" Target="http://hydromet.uz/uz/news/873-ahborot-habari.html" TargetMode="External"/><Relationship Id="rId107" Type="http://schemas.openxmlformats.org/officeDocument/2006/relationships/hyperlink" Target="https://hydromet.uz/ru/node/502" TargetMode="External"/><Relationship Id="rId11" Type="http://schemas.openxmlformats.org/officeDocument/2006/relationships/hyperlink" Target="https://t.me/uzgydromet/5372" TargetMode="External"/><Relationship Id="rId32" Type="http://schemas.openxmlformats.org/officeDocument/2006/relationships/hyperlink" Target="https://t.me/uzgydromet/5110" TargetMode="External"/><Relationship Id="rId53" Type="http://schemas.openxmlformats.org/officeDocument/2006/relationships/hyperlink" Target="https://t.me/uzgydromet/5446" TargetMode="External"/><Relationship Id="rId74" Type="http://schemas.openxmlformats.org/officeDocument/2006/relationships/hyperlink" Target="https://t.me/uzgydromet/5079" TargetMode="External"/><Relationship Id="rId128" Type="http://schemas.openxmlformats.org/officeDocument/2006/relationships/hyperlink" Target="https://hydromet.uz/ru/node/755" TargetMode="External"/><Relationship Id="rId149" Type="http://schemas.openxmlformats.org/officeDocument/2006/relationships/hyperlink" Target="https://t.me/uzgydromet/5310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t.me/uzgydromet/5288" TargetMode="External"/><Relationship Id="rId160" Type="http://schemas.openxmlformats.org/officeDocument/2006/relationships/hyperlink" Target="https://t.me/joinchat/AAAAAFjC9bWzba4tliRK0Q" TargetMode="External"/><Relationship Id="rId181" Type="http://schemas.openxmlformats.org/officeDocument/2006/relationships/hyperlink" Target="https://hydromet.uz/ru/node/751%20(3" TargetMode="External"/><Relationship Id="rId22" Type="http://schemas.openxmlformats.org/officeDocument/2006/relationships/hyperlink" Target="http://hydromet.uz/news/900-vstrecha-s-chrezvychajnym-i-polnomochnym-poslom-slovackoj-respubliki-g-nom-janom-bori.html" TargetMode="External"/><Relationship Id="rId43" Type="http://schemas.openxmlformats.org/officeDocument/2006/relationships/hyperlink" Target="https://t.me/uzgydromet/5085" TargetMode="External"/><Relationship Id="rId64" Type="http://schemas.openxmlformats.org/officeDocument/2006/relationships/hyperlink" Target="https://t.me/uzgydromet/5557" TargetMode="External"/><Relationship Id="rId118" Type="http://schemas.openxmlformats.org/officeDocument/2006/relationships/hyperlink" Target="https://hydromet.uz/ru/node/724" TargetMode="External"/><Relationship Id="rId139" Type="http://schemas.openxmlformats.org/officeDocument/2006/relationships/hyperlink" Target="https://hydromet.uz/ru/node/821" TargetMode="External"/><Relationship Id="rId85" Type="http://schemas.openxmlformats.org/officeDocument/2006/relationships/hyperlink" Target="https://t.me/uzgydromet/5164" TargetMode="External"/><Relationship Id="rId150" Type="http://schemas.openxmlformats.org/officeDocument/2006/relationships/hyperlink" Target="https://t.me/uzgydromet/5328" TargetMode="External"/><Relationship Id="rId171" Type="http://schemas.openxmlformats.org/officeDocument/2006/relationships/hyperlink" Target="https://hydromet.uz/ru/node/555" TargetMode="External"/><Relationship Id="rId192" Type="http://schemas.openxmlformats.org/officeDocument/2006/relationships/hyperlink" Target="https://t.me/uzgydromet/5228" TargetMode="External"/><Relationship Id="rId12" Type="http://schemas.openxmlformats.org/officeDocument/2006/relationships/hyperlink" Target="https://t.me/uzgydromet/5373" TargetMode="External"/><Relationship Id="rId33" Type="http://schemas.openxmlformats.org/officeDocument/2006/relationships/hyperlink" Target="https://t.me/uzgydromet/5130" TargetMode="External"/><Relationship Id="rId108" Type="http://schemas.openxmlformats.org/officeDocument/2006/relationships/hyperlink" Target="https://t.me/uzgydromet/5433" TargetMode="External"/><Relationship Id="rId129" Type="http://schemas.openxmlformats.org/officeDocument/2006/relationships/hyperlink" Target="https://hydromet.uz/ru/node/757" TargetMode="External"/><Relationship Id="rId54" Type="http://schemas.openxmlformats.org/officeDocument/2006/relationships/hyperlink" Target="https://hydromet.uz/ru/node/543" TargetMode="External"/><Relationship Id="rId75" Type="http://schemas.openxmlformats.org/officeDocument/2006/relationships/hyperlink" Target="http://hydromet.uz/uz/news/890-termik-depressija.html" TargetMode="External"/><Relationship Id="rId96" Type="http://schemas.openxmlformats.org/officeDocument/2006/relationships/hyperlink" Target="https://hydromet.uz/ru/node/363" TargetMode="External"/><Relationship Id="rId140" Type="http://schemas.openxmlformats.org/officeDocument/2006/relationships/hyperlink" Target="https://t.me/uzgydromet/5221" TargetMode="External"/><Relationship Id="rId161" Type="http://schemas.openxmlformats.org/officeDocument/2006/relationships/hyperlink" Target="https://repost.uz/uyatsiz" TargetMode="External"/><Relationship Id="rId182" Type="http://schemas.openxmlformats.org/officeDocument/2006/relationships/hyperlink" Target="https://hydromet.uz/uz/node/788%20(1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t.me/uzgydromet/5133" TargetMode="External"/><Relationship Id="rId119" Type="http://schemas.openxmlformats.org/officeDocument/2006/relationships/hyperlink" Target="https://t.me/uzgydromet/5566" TargetMode="External"/><Relationship Id="rId44" Type="http://schemas.openxmlformats.org/officeDocument/2006/relationships/hyperlink" Target="https://t.me/uzgydromet/5096" TargetMode="External"/><Relationship Id="rId65" Type="http://schemas.openxmlformats.org/officeDocument/2006/relationships/hyperlink" Target="https://t.me/uzgydromet/5618" TargetMode="External"/><Relationship Id="rId86" Type="http://schemas.openxmlformats.org/officeDocument/2006/relationships/hyperlink" Target="https://t.me/uzgydromet/5178" TargetMode="External"/><Relationship Id="rId130" Type="http://schemas.openxmlformats.org/officeDocument/2006/relationships/hyperlink" Target="https://hydromet.uz/ru/node/756" TargetMode="External"/><Relationship Id="rId151" Type="http://schemas.openxmlformats.org/officeDocument/2006/relationships/hyperlink" Target="https://t.me/uzgydromet/5344" TargetMode="External"/><Relationship Id="rId172" Type="http://schemas.openxmlformats.org/officeDocument/2006/relationships/hyperlink" Target="https://hydromet.uz/uz/node/609%20(3" TargetMode="External"/><Relationship Id="rId193" Type="http://schemas.openxmlformats.org/officeDocument/2006/relationships/hyperlink" Target="https://t.me/uzgydromet/5344" TargetMode="External"/><Relationship Id="rId13" Type="http://schemas.openxmlformats.org/officeDocument/2006/relationships/hyperlink" Target="https://t.me/uzgydromet/5375" TargetMode="External"/><Relationship Id="rId109" Type="http://schemas.openxmlformats.org/officeDocument/2006/relationships/hyperlink" Target="https://hydromet.uz/uz/node/609" TargetMode="External"/><Relationship Id="rId34" Type="http://schemas.openxmlformats.org/officeDocument/2006/relationships/hyperlink" Target="https://t.me/uzgydromet/5139" TargetMode="External"/><Relationship Id="rId55" Type="http://schemas.openxmlformats.org/officeDocument/2006/relationships/hyperlink" Target="https://hydromet.uz/ru/node/555" TargetMode="External"/><Relationship Id="rId76" Type="http://schemas.openxmlformats.org/officeDocument/2006/relationships/hyperlink" Target="https://t.me/uzgydromet/5101" TargetMode="External"/><Relationship Id="rId97" Type="http://schemas.openxmlformats.org/officeDocument/2006/relationships/hyperlink" Target="https://hydromet.uz/ru/node/362" TargetMode="External"/><Relationship Id="rId120" Type="http://schemas.openxmlformats.org/officeDocument/2006/relationships/hyperlink" Target="https://t.me/uzgydromet/5567" TargetMode="External"/><Relationship Id="rId141" Type="http://schemas.openxmlformats.org/officeDocument/2006/relationships/hyperlink" Target="https://t.me/uzgydromet/522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t.me/uzgydromet/5072" TargetMode="External"/><Relationship Id="rId92" Type="http://schemas.openxmlformats.org/officeDocument/2006/relationships/hyperlink" Target="https://hydromet.uz/ru/node/310" TargetMode="External"/><Relationship Id="rId162" Type="http://schemas.openxmlformats.org/officeDocument/2006/relationships/hyperlink" Target="https://telegram.me/joinchat/AAAAAEEdc-qam7052mnXKA" TargetMode="External"/><Relationship Id="rId183" Type="http://schemas.openxmlformats.org/officeDocument/2006/relationships/hyperlink" Target="https://t.me/uzgydromet/506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hydromet.uz/ru/node/757" TargetMode="External"/><Relationship Id="rId24" Type="http://schemas.openxmlformats.org/officeDocument/2006/relationships/hyperlink" Target="https://t.me/uzgydromet/5375" TargetMode="External"/><Relationship Id="rId40" Type="http://schemas.openxmlformats.org/officeDocument/2006/relationships/hyperlink" Target="https://t.me/uzgydromet/5567" TargetMode="External"/><Relationship Id="rId45" Type="http://schemas.openxmlformats.org/officeDocument/2006/relationships/hyperlink" Target="https://t.me/uzgydromet/5100" TargetMode="External"/><Relationship Id="rId66" Type="http://schemas.openxmlformats.org/officeDocument/2006/relationships/hyperlink" Target="https://t.me/uzgydromet/5623" TargetMode="External"/><Relationship Id="rId87" Type="http://schemas.openxmlformats.org/officeDocument/2006/relationships/hyperlink" Target="https://t.me/uzgydromet/5221" TargetMode="External"/><Relationship Id="rId110" Type="http://schemas.openxmlformats.org/officeDocument/2006/relationships/hyperlink" Target="https://hydromet.uz/ru/node/609" TargetMode="External"/><Relationship Id="rId115" Type="http://schemas.openxmlformats.org/officeDocument/2006/relationships/hyperlink" Target="https://hydromet.uz/ru/node/680" TargetMode="External"/><Relationship Id="rId131" Type="http://schemas.openxmlformats.org/officeDocument/2006/relationships/hyperlink" Target="https://t.me/uzgydromet/5589" TargetMode="External"/><Relationship Id="rId136" Type="http://schemas.openxmlformats.org/officeDocument/2006/relationships/hyperlink" Target="https://hydromet.uz/ru/node/788" TargetMode="External"/><Relationship Id="rId157" Type="http://schemas.openxmlformats.org/officeDocument/2006/relationships/hyperlink" Target="https://www.facebook.com/100043040462709/posts/573200237457987/?d=n" TargetMode="External"/><Relationship Id="rId178" Type="http://schemas.openxmlformats.org/officeDocument/2006/relationships/hyperlink" Target="https://hydromet.uz/ru/node/719%20(1" TargetMode="External"/><Relationship Id="rId61" Type="http://schemas.openxmlformats.org/officeDocument/2006/relationships/hyperlink" Target="https://hydromet.uz/ru/node/568" TargetMode="External"/><Relationship Id="rId82" Type="http://schemas.openxmlformats.org/officeDocument/2006/relationships/hyperlink" Target="https://t.me/uzgydromet/5130" TargetMode="External"/><Relationship Id="rId152" Type="http://schemas.openxmlformats.org/officeDocument/2006/relationships/hyperlink" Target="https://t.me/uzgydromet/5345" TargetMode="External"/><Relationship Id="rId173" Type="http://schemas.openxmlformats.org/officeDocument/2006/relationships/hyperlink" Target="https://t.me/uzgydromet/5505" TargetMode="External"/><Relationship Id="rId194" Type="http://schemas.openxmlformats.org/officeDocument/2006/relationships/hyperlink" Target="https://www.intellinews.com/uzbekistan-grapples-with-urgent-climate-change-problems-217031/?source=uzbekistan" TargetMode="External"/><Relationship Id="rId19" Type="http://schemas.openxmlformats.org/officeDocument/2006/relationships/hyperlink" Target="https://t.me/uzgydromet/5252" TargetMode="External"/><Relationship Id="rId14" Type="http://schemas.openxmlformats.org/officeDocument/2006/relationships/hyperlink" Target="https://t.me/uzgydromet/5376" TargetMode="External"/><Relationship Id="rId30" Type="http://schemas.openxmlformats.org/officeDocument/2006/relationships/hyperlink" Target="https://t.me/uzgydromet/5101" TargetMode="External"/><Relationship Id="rId35" Type="http://schemas.openxmlformats.org/officeDocument/2006/relationships/hyperlink" Target="https://t.me/uzgydromet/5160" TargetMode="External"/><Relationship Id="rId56" Type="http://schemas.openxmlformats.org/officeDocument/2006/relationships/hyperlink" Target="https://t.me/uzgydromet/5461" TargetMode="External"/><Relationship Id="rId77" Type="http://schemas.openxmlformats.org/officeDocument/2006/relationships/hyperlink" Target="https://t.me/uzgydromet/5110" TargetMode="External"/><Relationship Id="rId100" Type="http://schemas.openxmlformats.org/officeDocument/2006/relationships/hyperlink" Target="https://hydromet.uz/ru/node/370" TargetMode="External"/><Relationship Id="rId105" Type="http://schemas.openxmlformats.org/officeDocument/2006/relationships/hyperlink" Target="https://t.me/uzgydromet/5421" TargetMode="External"/><Relationship Id="rId126" Type="http://schemas.openxmlformats.org/officeDocument/2006/relationships/hyperlink" Target="https://hydromet.uz/ru/node/751" TargetMode="External"/><Relationship Id="rId147" Type="http://schemas.openxmlformats.org/officeDocument/2006/relationships/hyperlink" Target="https://t.me/uzgydromet/5289" TargetMode="External"/><Relationship Id="rId168" Type="http://schemas.openxmlformats.org/officeDocument/2006/relationships/hyperlink" Target="https://hydromet.uz/ru/node/327%20%20(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.me/uzgydromet/5341" TargetMode="External"/><Relationship Id="rId72" Type="http://schemas.openxmlformats.org/officeDocument/2006/relationships/hyperlink" Target="https://t.me/uzgydromet/5074" TargetMode="External"/><Relationship Id="rId93" Type="http://schemas.openxmlformats.org/officeDocument/2006/relationships/hyperlink" Target="https://t.me/uzgydromet/5263" TargetMode="External"/><Relationship Id="rId98" Type="http://schemas.openxmlformats.org/officeDocument/2006/relationships/hyperlink" Target="https://t.me/uzgydromet/5309" TargetMode="External"/><Relationship Id="rId121" Type="http://schemas.openxmlformats.org/officeDocument/2006/relationships/hyperlink" Target="https://hydromet.uz/ru/node/727" TargetMode="External"/><Relationship Id="rId142" Type="http://schemas.openxmlformats.org/officeDocument/2006/relationships/hyperlink" Target="https://t.me/uzgydromet/5228" TargetMode="External"/><Relationship Id="rId163" Type="http://schemas.openxmlformats.org/officeDocument/2006/relationships/hyperlink" Target="https://t.me/joinchat/AAAAAEYSAY7toSev1kK1Fg" TargetMode="External"/><Relationship Id="rId184" Type="http://schemas.openxmlformats.org/officeDocument/2006/relationships/hyperlink" Target="http://hydromet.uz/uz/news/899-informacionnoe-soobschenie.html" TargetMode="External"/><Relationship Id="rId189" Type="http://schemas.openxmlformats.org/officeDocument/2006/relationships/hyperlink" Target="https://t.me/uzgydromet/5346" TargetMode="External"/><Relationship Id="rId3" Type="http://schemas.openxmlformats.org/officeDocument/2006/relationships/styles" Target="styles.xml"/><Relationship Id="rId25" Type="http://schemas.openxmlformats.org/officeDocument/2006/relationships/hyperlink" Target="https://t.me/uzgydromet/5376" TargetMode="External"/><Relationship Id="rId46" Type="http://schemas.openxmlformats.org/officeDocument/2006/relationships/hyperlink" Target="https://t.me/uzgydromet/5117" TargetMode="External"/><Relationship Id="rId67" Type="http://schemas.openxmlformats.org/officeDocument/2006/relationships/hyperlink" Target="http://hydromet.uz/uz/news/881-zgidromet-zhmt-azosi-sifatida-barchani-tanlovda-faol-ishtirok-jetishga-taklif-jetadi.html" TargetMode="External"/><Relationship Id="rId116" Type="http://schemas.openxmlformats.org/officeDocument/2006/relationships/hyperlink" Target="https://hydromet.uz/ru/node/718" TargetMode="External"/><Relationship Id="rId137" Type="http://schemas.openxmlformats.org/officeDocument/2006/relationships/hyperlink" Target="https://hydromet.uz/ru/node/798" TargetMode="External"/><Relationship Id="rId158" Type="http://schemas.openxmlformats.org/officeDocument/2006/relationships/hyperlink" Target="https://www.facebook.com/100001865636165/posts/6088963077842486/?d=n" TargetMode="External"/><Relationship Id="rId20" Type="http://schemas.openxmlformats.org/officeDocument/2006/relationships/hyperlink" Target="https://t.me/uzgydromet/5279" TargetMode="External"/><Relationship Id="rId41" Type="http://schemas.openxmlformats.org/officeDocument/2006/relationships/hyperlink" Target="https://t.me/uzgydromet/5606" TargetMode="External"/><Relationship Id="rId62" Type="http://schemas.openxmlformats.org/officeDocument/2006/relationships/hyperlink" Target="https://t.me/uzgydromet/5485" TargetMode="External"/><Relationship Id="rId83" Type="http://schemas.openxmlformats.org/officeDocument/2006/relationships/hyperlink" Target="https://t.me/uzgydromet/5132" TargetMode="External"/><Relationship Id="rId88" Type="http://schemas.openxmlformats.org/officeDocument/2006/relationships/hyperlink" Target="https://t.me/uzgydromet/5227" TargetMode="External"/><Relationship Id="rId111" Type="http://schemas.openxmlformats.org/officeDocument/2006/relationships/hyperlink" Target="https://t.me/uzgydromet/5509" TargetMode="External"/><Relationship Id="rId132" Type="http://schemas.openxmlformats.org/officeDocument/2006/relationships/hyperlink" Target="https://t.me/uzgydromet/5598" TargetMode="External"/><Relationship Id="rId153" Type="http://schemas.openxmlformats.org/officeDocument/2006/relationships/hyperlink" Target="https://t.me/uzgydromet/5611" TargetMode="External"/><Relationship Id="rId174" Type="http://schemas.openxmlformats.org/officeDocument/2006/relationships/hyperlink" Target="https://hydromet.uz/ru/node/664%20(1" TargetMode="External"/><Relationship Id="rId179" Type="http://schemas.openxmlformats.org/officeDocument/2006/relationships/hyperlink" Target="https://hydromet.uz/ru/node/735%20(2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t.me/uzgydromet/5612" TargetMode="External"/><Relationship Id="rId15" Type="http://schemas.openxmlformats.org/officeDocument/2006/relationships/hyperlink" Target="https://t.me/uzgydromet/5186" TargetMode="External"/><Relationship Id="rId36" Type="http://schemas.openxmlformats.org/officeDocument/2006/relationships/hyperlink" Target="https://t.me/uzgydromet/5161" TargetMode="External"/><Relationship Id="rId57" Type="http://schemas.openxmlformats.org/officeDocument/2006/relationships/hyperlink" Target="https://t.me/uzgydromet/5462" TargetMode="External"/><Relationship Id="rId106" Type="http://schemas.openxmlformats.org/officeDocument/2006/relationships/hyperlink" Target="https://t.me/uzgydromet/5422" TargetMode="External"/><Relationship Id="rId127" Type="http://schemas.openxmlformats.org/officeDocument/2006/relationships/hyperlink" Target="https://hydromet.uz/ru/node/744" TargetMode="External"/><Relationship Id="rId10" Type="http://schemas.openxmlformats.org/officeDocument/2006/relationships/hyperlink" Target="https://t.me/uzgydromet/5132" TargetMode="External"/><Relationship Id="rId31" Type="http://schemas.openxmlformats.org/officeDocument/2006/relationships/hyperlink" Target="https://t.me/uzgydromet/5107" TargetMode="External"/><Relationship Id="rId52" Type="http://schemas.openxmlformats.org/officeDocument/2006/relationships/hyperlink" Target="https://t.me/uzgydromet/5433" TargetMode="External"/><Relationship Id="rId73" Type="http://schemas.openxmlformats.org/officeDocument/2006/relationships/hyperlink" Target="https://t.me/uzgydromet/5076" TargetMode="External"/><Relationship Id="rId78" Type="http://schemas.openxmlformats.org/officeDocument/2006/relationships/hyperlink" Target="http://hydromet.uz/uz/news/899-informacionnoe-soobschenie.html" TargetMode="External"/><Relationship Id="rId94" Type="http://schemas.openxmlformats.org/officeDocument/2006/relationships/hyperlink" Target="https://t.me/uzgydromet/5285" TargetMode="External"/><Relationship Id="rId99" Type="http://schemas.openxmlformats.org/officeDocument/2006/relationships/hyperlink" Target="https://hydromet.uz/ru/node/387" TargetMode="External"/><Relationship Id="rId101" Type="http://schemas.openxmlformats.org/officeDocument/2006/relationships/hyperlink" Target="https://hydromet.uz/ru/node/386" TargetMode="External"/><Relationship Id="rId122" Type="http://schemas.openxmlformats.org/officeDocument/2006/relationships/hyperlink" Target="https://hydromet.uz/ru/node/735" TargetMode="External"/><Relationship Id="rId143" Type="http://schemas.openxmlformats.org/officeDocument/2006/relationships/hyperlink" Target="https://t.me/uzgydromet/5263" TargetMode="External"/><Relationship Id="rId148" Type="http://schemas.openxmlformats.org/officeDocument/2006/relationships/hyperlink" Target="https://t.me/uzgydromet/5309" TargetMode="External"/><Relationship Id="rId164" Type="http://schemas.openxmlformats.org/officeDocument/2006/relationships/hyperlink" Target="http://hydromet.uz/news/900-vstrecha-s-chrezvychajnym-i-polnomochnym-poslom-slovackoj-respubliki-g-nom-janom-bori.html" TargetMode="External"/><Relationship Id="rId169" Type="http://schemas.openxmlformats.org/officeDocument/2006/relationships/hyperlink" Target="http://hydromet.uz/uz/node/404%20(1" TargetMode="External"/><Relationship Id="rId185" Type="http://schemas.openxmlformats.org/officeDocument/2006/relationships/hyperlink" Target="http://hydromet.uz/news/899-informacionnoe-soobscheni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uzgydromet/5131" TargetMode="External"/><Relationship Id="rId180" Type="http://schemas.openxmlformats.org/officeDocument/2006/relationships/hyperlink" Target="https://youtu.be/-LqteIJ2znM" TargetMode="External"/><Relationship Id="rId26" Type="http://schemas.openxmlformats.org/officeDocument/2006/relationships/hyperlink" Target="https://hydromet.uz/ru/node/664" TargetMode="External"/><Relationship Id="rId47" Type="http://schemas.openxmlformats.org/officeDocument/2006/relationships/hyperlink" Target="https://t.me/uzgydromet/5266" TargetMode="External"/><Relationship Id="rId68" Type="http://schemas.openxmlformats.org/officeDocument/2006/relationships/hyperlink" Target="http://hydromet.uz/news/881-uzgidromet-kak-chlen-vmo-priglashaet-vseh-zhelajuschih-prinjat-aktivnoe-uchastie-v-konkurse.html" TargetMode="External"/><Relationship Id="rId89" Type="http://schemas.openxmlformats.org/officeDocument/2006/relationships/hyperlink" Target="https://t.me/uzgydromet/5228" TargetMode="External"/><Relationship Id="rId112" Type="http://schemas.openxmlformats.org/officeDocument/2006/relationships/hyperlink" Target="https://hydromet.uz/ru/node/664" TargetMode="External"/><Relationship Id="rId133" Type="http://schemas.openxmlformats.org/officeDocument/2006/relationships/hyperlink" Target="https://hydromet.uz/ru/node/775" TargetMode="External"/><Relationship Id="rId154" Type="http://schemas.openxmlformats.org/officeDocument/2006/relationships/hyperlink" Target="http://hydromet.uz/uz/news/880-izhtimoij-tarmolarda-taralgan-ob-avo-malumotlariga-kim-ishonadi-savollarga-zgidromet-munosabati.html" TargetMode="External"/><Relationship Id="rId175" Type="http://schemas.openxmlformats.org/officeDocument/2006/relationships/hyperlink" Target="https://t.me/uzgydromet/5535" TargetMode="External"/><Relationship Id="rId196" Type="http://schemas.openxmlformats.org/officeDocument/2006/relationships/footer" Target="footer1.xml"/><Relationship Id="rId16" Type="http://schemas.openxmlformats.org/officeDocument/2006/relationships/hyperlink" Target="https://t.me/uzgydromet/5212" TargetMode="External"/><Relationship Id="rId37" Type="http://schemas.openxmlformats.org/officeDocument/2006/relationships/hyperlink" Target="https://t.me/uzgydromet/5301" TargetMode="External"/><Relationship Id="rId58" Type="http://schemas.openxmlformats.org/officeDocument/2006/relationships/hyperlink" Target="https://t.me/uzgydromet/5469" TargetMode="External"/><Relationship Id="rId79" Type="http://schemas.openxmlformats.org/officeDocument/2006/relationships/hyperlink" Target="http://hydromet.uz/news/899-informacionnoe-soobschenie.html" TargetMode="External"/><Relationship Id="rId102" Type="http://schemas.openxmlformats.org/officeDocument/2006/relationships/hyperlink" Target="https://hydromet.uz/ru/node/311" TargetMode="External"/><Relationship Id="rId123" Type="http://schemas.openxmlformats.org/officeDocument/2006/relationships/hyperlink" Target="https://t.me/uzgydromet/5576" TargetMode="External"/><Relationship Id="rId144" Type="http://schemas.openxmlformats.org/officeDocument/2006/relationships/hyperlink" Target="https://t.me/uzgydromet/5264" TargetMode="External"/><Relationship Id="rId90" Type="http://schemas.openxmlformats.org/officeDocument/2006/relationships/hyperlink" Target="https://t.me/uzgydromet/5234" TargetMode="External"/><Relationship Id="rId165" Type="http://schemas.openxmlformats.org/officeDocument/2006/relationships/hyperlink" Target="https://t.me/uzgydromet/5131" TargetMode="External"/><Relationship Id="rId186" Type="http://schemas.openxmlformats.org/officeDocument/2006/relationships/hyperlink" Target="https://t.me/uzgydromet/5117" TargetMode="External"/><Relationship Id="rId27" Type="http://schemas.openxmlformats.org/officeDocument/2006/relationships/hyperlink" Target="https://hydromet.uz/ru/node/682" TargetMode="External"/><Relationship Id="rId48" Type="http://schemas.openxmlformats.org/officeDocument/2006/relationships/hyperlink" Target="https://t.me/uzgydromet/5328" TargetMode="External"/><Relationship Id="rId69" Type="http://schemas.openxmlformats.org/officeDocument/2006/relationships/hyperlink" Target="https://t.me/uzgydromet/5070" TargetMode="External"/><Relationship Id="rId113" Type="http://schemas.openxmlformats.org/officeDocument/2006/relationships/hyperlink" Target="https://t.me/uzgydromet/5540" TargetMode="External"/><Relationship Id="rId134" Type="http://schemas.openxmlformats.org/officeDocument/2006/relationships/hyperlink" Target="https://t.me/uzgydromet/5607" TargetMode="External"/><Relationship Id="rId80" Type="http://schemas.openxmlformats.org/officeDocument/2006/relationships/hyperlink" Target="http://hydromet.uz/news/900-vstrecha-s-chrezvychajnym-i-polnomochnym-poslom-slovackoj-respubliki-g-nom-janom-bori.html" TargetMode="External"/><Relationship Id="rId155" Type="http://schemas.openxmlformats.org/officeDocument/2006/relationships/hyperlink" Target="http://hydromet.uz/uz/news/880-izhtimoij-tarmolarda-taralgan-ob-avo-malumotlariga-kim-ishonadi-savollarga-zgidromet-munosabati.html" TargetMode="External"/><Relationship Id="rId176" Type="http://schemas.openxmlformats.org/officeDocument/2006/relationships/hyperlink" Target="https://hydromet.uz/ru/node/682%20(1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t.me/uzgydromet/5230" TargetMode="External"/><Relationship Id="rId38" Type="http://schemas.openxmlformats.org/officeDocument/2006/relationships/hyperlink" Target="https://t.me/uzgydromet/5534" TargetMode="External"/><Relationship Id="rId59" Type="http://schemas.openxmlformats.org/officeDocument/2006/relationships/hyperlink" Target="https://t.me/uzgydromet/5475" TargetMode="External"/><Relationship Id="rId103" Type="http://schemas.openxmlformats.org/officeDocument/2006/relationships/hyperlink" Target="https://hydromet.uz/ru/node/310" TargetMode="External"/><Relationship Id="rId124" Type="http://schemas.openxmlformats.org/officeDocument/2006/relationships/hyperlink" Target="https://hydromet.uz/ru/node/737" TargetMode="External"/><Relationship Id="rId70" Type="http://schemas.openxmlformats.org/officeDocument/2006/relationships/hyperlink" Target="https://t.me/uzgydromet/5071" TargetMode="External"/><Relationship Id="rId91" Type="http://schemas.openxmlformats.org/officeDocument/2006/relationships/hyperlink" Target="https://hydromet.uz/ru/node/311" TargetMode="External"/><Relationship Id="rId145" Type="http://schemas.openxmlformats.org/officeDocument/2006/relationships/hyperlink" Target="https://t.me/uzgydromet/5285" TargetMode="External"/><Relationship Id="rId166" Type="http://schemas.openxmlformats.org/officeDocument/2006/relationships/hyperlink" Target="https://t.me/uzgydromet/5234" TargetMode="External"/><Relationship Id="rId187" Type="http://schemas.openxmlformats.org/officeDocument/2006/relationships/hyperlink" Target="https://t.me/uzgydromet/5164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facebook.com/uzhydromet/videos/833823247186700/" TargetMode="External"/><Relationship Id="rId49" Type="http://schemas.openxmlformats.org/officeDocument/2006/relationships/hyperlink" Target="https://t.me/uzgydromet/5335" TargetMode="External"/><Relationship Id="rId114" Type="http://schemas.openxmlformats.org/officeDocument/2006/relationships/hyperlink" Target="https://hydromet.uz/uz/node/694" TargetMode="External"/><Relationship Id="rId60" Type="http://schemas.openxmlformats.org/officeDocument/2006/relationships/hyperlink" Target="https://hydromet.uz/ru/node/566" TargetMode="External"/><Relationship Id="rId81" Type="http://schemas.openxmlformats.org/officeDocument/2006/relationships/hyperlink" Target="http://hydromet.uz/news/900-vstrecha-s-chrezvychajnym-i-polnomochnym-poslom-slovackoj-respubliki-g-nom-janom-bori.html" TargetMode="External"/><Relationship Id="rId135" Type="http://schemas.openxmlformats.org/officeDocument/2006/relationships/hyperlink" Target="https://hydromet.uz/uz/node/788" TargetMode="External"/><Relationship Id="rId156" Type="http://schemas.openxmlformats.org/officeDocument/2006/relationships/hyperlink" Target="https://hydromet.uz/ru/node/450" TargetMode="External"/><Relationship Id="rId177" Type="http://schemas.openxmlformats.org/officeDocument/2006/relationships/hyperlink" Target="https://t.me/uzgydromet/5547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t.me/uzgydromet/5243" TargetMode="External"/><Relationship Id="rId39" Type="http://schemas.openxmlformats.org/officeDocument/2006/relationships/hyperlink" Target="https://t.me/uzgydromet/5566" TargetMode="External"/><Relationship Id="rId50" Type="http://schemas.openxmlformats.org/officeDocument/2006/relationships/hyperlink" Target="https://t.me/uzgydromet/5339" TargetMode="External"/><Relationship Id="rId104" Type="http://schemas.openxmlformats.org/officeDocument/2006/relationships/hyperlink" Target="https://t.me/uzgydromet/5380" TargetMode="External"/><Relationship Id="rId125" Type="http://schemas.openxmlformats.org/officeDocument/2006/relationships/hyperlink" Target="https://hydromet.uz/ru/node/737" TargetMode="External"/><Relationship Id="rId146" Type="http://schemas.openxmlformats.org/officeDocument/2006/relationships/hyperlink" Target="https://t.me/uzgydromet/5288" TargetMode="External"/><Relationship Id="rId167" Type="http://schemas.openxmlformats.org/officeDocument/2006/relationships/hyperlink" Target="https://t.me/uzgydromet/5259" TargetMode="External"/><Relationship Id="rId188" Type="http://schemas.openxmlformats.org/officeDocument/2006/relationships/hyperlink" Target="https://t.me/uzgydromet/5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81F1-39FD-4EC7-A7A3-EDE8AE7D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3077</TotalTime>
  <Pages>13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m.parpiev</dc:creator>
  <cp:lastModifiedBy>USER</cp:lastModifiedBy>
  <cp:revision>273</cp:revision>
  <cp:lastPrinted>2019-12-06T10:51:00Z</cp:lastPrinted>
  <dcterms:created xsi:type="dcterms:W3CDTF">2018-01-09T10:58:00Z</dcterms:created>
  <dcterms:modified xsi:type="dcterms:W3CDTF">2021-11-01T12:25:00Z</dcterms:modified>
</cp:coreProperties>
</file>