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00" w:rsidRPr="00C1211A" w:rsidRDefault="00C1211A" w:rsidP="003A650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en-US"/>
        </w:rPr>
      </w:pPr>
      <w:bookmarkStart w:id="0" w:name="_GoBack"/>
      <w:bookmarkEnd w:id="0"/>
      <w:r w:rsidRPr="00C1211A">
        <w:rPr>
          <w:rFonts w:ascii="Arial" w:eastAsia="Times New Roman" w:hAnsi="Arial" w:cs="Arial"/>
          <w:b/>
          <w:bCs/>
          <w:kern w:val="36"/>
          <w:sz w:val="24"/>
          <w:szCs w:val="24"/>
          <w:lang w:val="en-US"/>
        </w:rPr>
        <w:t>Oliy</w:t>
      </w:r>
      <w:r w:rsidR="003A6500" w:rsidRPr="00C1211A">
        <w:rPr>
          <w:rFonts w:ascii="Arial" w:eastAsia="Times New Roman" w:hAnsi="Arial" w:cs="Arial"/>
          <w:b/>
          <w:bCs/>
          <w:kern w:val="36"/>
          <w:sz w:val="24"/>
          <w:szCs w:val="24"/>
          <w:lang w:val="en-US"/>
        </w:rPr>
        <w:t xml:space="preserve"> </w:t>
      </w:r>
      <w:r w:rsidRPr="00C1211A">
        <w:rPr>
          <w:rFonts w:ascii="Arial" w:eastAsia="Times New Roman" w:hAnsi="Arial" w:cs="Arial"/>
          <w:b/>
          <w:bCs/>
          <w:kern w:val="36"/>
          <w:sz w:val="24"/>
          <w:szCs w:val="24"/>
          <w:lang w:val="en-US"/>
        </w:rPr>
        <w:t>Majlis</w:t>
      </w:r>
      <w:r w:rsidR="003A6500" w:rsidRPr="00C1211A">
        <w:rPr>
          <w:rFonts w:ascii="Arial" w:eastAsia="Times New Roman" w:hAnsi="Arial" w:cs="Arial"/>
          <w:b/>
          <w:bCs/>
          <w:kern w:val="36"/>
          <w:sz w:val="24"/>
          <w:szCs w:val="24"/>
          <w:lang w:val="en-US"/>
        </w:rPr>
        <w:t xml:space="preserve"> </w:t>
      </w:r>
      <w:r w:rsidRPr="00C1211A">
        <w:rPr>
          <w:rFonts w:ascii="Arial" w:eastAsia="Times New Roman" w:hAnsi="Arial" w:cs="Arial"/>
          <w:b/>
          <w:bCs/>
          <w:kern w:val="36"/>
          <w:sz w:val="24"/>
          <w:szCs w:val="24"/>
          <w:lang w:val="en-US"/>
        </w:rPr>
        <w:t>Senatining</w:t>
      </w:r>
      <w:r w:rsidR="003A6500" w:rsidRPr="00C1211A">
        <w:rPr>
          <w:rFonts w:ascii="Arial" w:eastAsia="Times New Roman" w:hAnsi="Arial" w:cs="Arial"/>
          <w:b/>
          <w:bCs/>
          <w:kern w:val="36"/>
          <w:sz w:val="24"/>
          <w:szCs w:val="24"/>
          <w:lang w:val="en-US"/>
        </w:rPr>
        <w:t xml:space="preserve"> </w:t>
      </w:r>
      <w:r w:rsidRPr="00C1211A">
        <w:rPr>
          <w:rFonts w:ascii="Arial" w:eastAsia="Times New Roman" w:hAnsi="Arial" w:cs="Arial"/>
          <w:b/>
          <w:bCs/>
          <w:kern w:val="36"/>
          <w:sz w:val="24"/>
          <w:szCs w:val="24"/>
          <w:lang w:val="en-US"/>
        </w:rPr>
        <w:t>yalpi</w:t>
      </w:r>
      <w:r w:rsidR="003A6500" w:rsidRPr="00C1211A">
        <w:rPr>
          <w:rFonts w:ascii="Arial" w:eastAsia="Times New Roman" w:hAnsi="Arial" w:cs="Arial"/>
          <w:b/>
          <w:bCs/>
          <w:kern w:val="36"/>
          <w:sz w:val="24"/>
          <w:szCs w:val="24"/>
          <w:lang w:val="en-US"/>
        </w:rPr>
        <w:t xml:space="preserve"> </w:t>
      </w:r>
      <w:r w:rsidRPr="00C1211A">
        <w:rPr>
          <w:rFonts w:ascii="Arial" w:eastAsia="Times New Roman" w:hAnsi="Arial" w:cs="Arial"/>
          <w:b/>
          <w:bCs/>
          <w:kern w:val="36"/>
          <w:sz w:val="24"/>
          <w:szCs w:val="24"/>
          <w:lang w:val="en-US"/>
        </w:rPr>
        <w:t>majlisida</w:t>
      </w:r>
      <w:r w:rsidR="003A6500" w:rsidRPr="00C1211A">
        <w:rPr>
          <w:rFonts w:ascii="Arial" w:eastAsia="Times New Roman" w:hAnsi="Arial" w:cs="Arial"/>
          <w:b/>
          <w:bCs/>
          <w:kern w:val="36"/>
          <w:sz w:val="24"/>
          <w:szCs w:val="24"/>
          <w:lang w:val="en-US"/>
        </w:rPr>
        <w:t xml:space="preserve"> </w:t>
      </w:r>
      <w:r w:rsidRPr="00C1211A">
        <w:rPr>
          <w:rFonts w:ascii="Arial" w:eastAsia="Times New Roman" w:hAnsi="Arial" w:cs="Arial"/>
          <w:b/>
          <w:bCs/>
          <w:kern w:val="36"/>
          <w:sz w:val="24"/>
          <w:szCs w:val="24"/>
          <w:lang w:val="en-US"/>
        </w:rPr>
        <w:t>Mehnat</w:t>
      </w:r>
      <w:r w:rsidR="003A6500" w:rsidRPr="00C1211A">
        <w:rPr>
          <w:rFonts w:ascii="Arial" w:eastAsia="Times New Roman" w:hAnsi="Arial" w:cs="Arial"/>
          <w:b/>
          <w:bCs/>
          <w:kern w:val="36"/>
          <w:sz w:val="24"/>
          <w:szCs w:val="24"/>
          <w:lang w:val="en-US"/>
        </w:rPr>
        <w:t xml:space="preserve"> </w:t>
      </w:r>
      <w:r w:rsidRPr="00C1211A">
        <w:rPr>
          <w:rFonts w:ascii="Arial" w:eastAsia="Times New Roman" w:hAnsi="Arial" w:cs="Arial"/>
          <w:b/>
          <w:bCs/>
          <w:kern w:val="36"/>
          <w:sz w:val="24"/>
          <w:szCs w:val="24"/>
          <w:lang w:val="en-US"/>
        </w:rPr>
        <w:t>kodeksi</w:t>
      </w:r>
      <w:r w:rsidR="003A6500" w:rsidRPr="00C1211A">
        <w:rPr>
          <w:rFonts w:ascii="Arial" w:eastAsia="Times New Roman" w:hAnsi="Arial" w:cs="Arial"/>
          <w:b/>
          <w:bCs/>
          <w:kern w:val="36"/>
          <w:sz w:val="24"/>
          <w:szCs w:val="24"/>
          <w:lang w:val="en-US"/>
        </w:rPr>
        <w:t xml:space="preserve"> </w:t>
      </w:r>
      <w:proofErr w:type="gramStart"/>
      <w:r w:rsidRPr="00C1211A">
        <w:rPr>
          <w:rFonts w:ascii="Arial" w:eastAsia="Times New Roman" w:hAnsi="Arial" w:cs="Arial"/>
          <w:b/>
          <w:bCs/>
          <w:kern w:val="36"/>
          <w:sz w:val="24"/>
          <w:szCs w:val="24"/>
          <w:lang w:val="en-US"/>
        </w:rPr>
        <w:t>ko‘rib</w:t>
      </w:r>
      <w:proofErr w:type="gramEnd"/>
      <w:r w:rsidR="003A6500" w:rsidRPr="00C1211A">
        <w:rPr>
          <w:rFonts w:ascii="Arial" w:eastAsia="Times New Roman" w:hAnsi="Arial" w:cs="Arial"/>
          <w:b/>
          <w:bCs/>
          <w:kern w:val="36"/>
          <w:sz w:val="24"/>
          <w:szCs w:val="24"/>
          <w:lang w:val="en-US"/>
        </w:rPr>
        <w:t xml:space="preserve"> </w:t>
      </w:r>
      <w:r w:rsidRPr="00C1211A">
        <w:rPr>
          <w:rFonts w:ascii="Arial" w:eastAsia="Times New Roman" w:hAnsi="Arial" w:cs="Arial"/>
          <w:b/>
          <w:bCs/>
          <w:kern w:val="36"/>
          <w:sz w:val="24"/>
          <w:szCs w:val="24"/>
          <w:lang w:val="en-US"/>
        </w:rPr>
        <w:t>chiqiladi</w:t>
      </w:r>
    </w:p>
    <w:p w:rsidR="003A6500" w:rsidRPr="00C1211A" w:rsidRDefault="003A6500" w:rsidP="003A650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1211A">
        <w:rPr>
          <w:rFonts w:ascii="Arial" w:eastAsia="Times New Roman" w:hAnsi="Arial" w:cs="Arial"/>
          <w:sz w:val="24"/>
          <w:szCs w:val="24"/>
        </w:rPr>
        <w:t>11.03.2022</w:t>
      </w:r>
    </w:p>
    <w:p w:rsidR="003A6500" w:rsidRPr="00C1211A" w:rsidRDefault="003A6500" w:rsidP="003A650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1211A"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inline distT="0" distB="0" distL="0" distR="0" wp14:anchorId="6593601B" wp14:editId="61DADFDF">
            <wp:extent cx="2857500" cy="2152650"/>
            <wp:effectExtent l="0" t="0" r="0" b="0"/>
            <wp:docPr id="2" name="Рисунок 2" descr="http://static.norma.uz/images/179523_20bc8cd4a06a2ecbfb7f8577a6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norma.uz/images/179523_20bc8cd4a06a2ecbfb7f8577a6f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500" w:rsidRPr="00C1211A" w:rsidRDefault="003A6500" w:rsidP="003A650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C1211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10 </w:t>
      </w:r>
      <w:r w:rsidR="00C1211A" w:rsidRPr="00C1211A">
        <w:rPr>
          <w:rFonts w:ascii="Arial" w:eastAsia="Times New Roman" w:hAnsi="Arial" w:cs="Arial"/>
          <w:b/>
          <w:bCs/>
          <w:sz w:val="24"/>
          <w:szCs w:val="24"/>
          <w:lang w:val="en-US"/>
        </w:rPr>
        <w:t>mart</w:t>
      </w:r>
      <w:r w:rsidRPr="00C1211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="00C1211A" w:rsidRPr="00C1211A">
        <w:rPr>
          <w:rFonts w:ascii="Arial" w:eastAsia="Times New Roman" w:hAnsi="Arial" w:cs="Arial"/>
          <w:b/>
          <w:bCs/>
          <w:sz w:val="24"/>
          <w:szCs w:val="24"/>
          <w:lang w:val="en-US"/>
        </w:rPr>
        <w:t>kuni</w:t>
      </w:r>
      <w:r w:rsidRPr="00C1211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="00C1211A" w:rsidRPr="00C1211A">
        <w:rPr>
          <w:rFonts w:ascii="Arial" w:eastAsia="Times New Roman" w:hAnsi="Arial" w:cs="Arial"/>
          <w:b/>
          <w:bCs/>
          <w:sz w:val="24"/>
          <w:szCs w:val="24"/>
          <w:lang w:val="en-US"/>
        </w:rPr>
        <w:t>O‘zbekiston</w:t>
      </w:r>
      <w:r w:rsidRPr="00C1211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="00C1211A" w:rsidRPr="00C1211A">
        <w:rPr>
          <w:rFonts w:ascii="Arial" w:eastAsia="Times New Roman" w:hAnsi="Arial" w:cs="Arial"/>
          <w:b/>
          <w:bCs/>
          <w:sz w:val="24"/>
          <w:szCs w:val="24"/>
          <w:lang w:val="en-US"/>
        </w:rPr>
        <w:t>Respublikasi</w:t>
      </w:r>
      <w:r w:rsidRPr="00C1211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="00C1211A" w:rsidRPr="00C1211A">
        <w:rPr>
          <w:rFonts w:ascii="Arial" w:eastAsia="Times New Roman" w:hAnsi="Arial" w:cs="Arial"/>
          <w:b/>
          <w:bCs/>
          <w:sz w:val="24"/>
          <w:szCs w:val="24"/>
          <w:lang w:val="en-US"/>
        </w:rPr>
        <w:t>Oliy</w:t>
      </w:r>
      <w:r w:rsidRPr="00C1211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="00C1211A" w:rsidRPr="00C1211A">
        <w:rPr>
          <w:rFonts w:ascii="Arial" w:eastAsia="Times New Roman" w:hAnsi="Arial" w:cs="Arial"/>
          <w:b/>
          <w:bCs/>
          <w:sz w:val="24"/>
          <w:szCs w:val="24"/>
          <w:lang w:val="en-US"/>
        </w:rPr>
        <w:t>Majlisi</w:t>
      </w:r>
      <w:r w:rsidRPr="00C1211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="00C1211A" w:rsidRPr="00C1211A">
        <w:rPr>
          <w:rFonts w:ascii="Arial" w:eastAsia="Times New Roman" w:hAnsi="Arial" w:cs="Arial"/>
          <w:b/>
          <w:bCs/>
          <w:sz w:val="24"/>
          <w:szCs w:val="24"/>
          <w:lang w:val="en-US"/>
        </w:rPr>
        <w:t>Senati</w:t>
      </w:r>
      <w:r w:rsidRPr="00C1211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="00C1211A" w:rsidRPr="00C1211A">
        <w:rPr>
          <w:rFonts w:ascii="Arial" w:eastAsia="Times New Roman" w:hAnsi="Arial" w:cs="Arial"/>
          <w:b/>
          <w:bCs/>
          <w:sz w:val="24"/>
          <w:szCs w:val="24"/>
          <w:lang w:val="en-US"/>
        </w:rPr>
        <w:t>Kengashining</w:t>
      </w:r>
      <w:r w:rsidRPr="00C1211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="00C1211A" w:rsidRPr="00C1211A">
        <w:rPr>
          <w:rFonts w:ascii="Arial" w:eastAsia="Times New Roman" w:hAnsi="Arial" w:cs="Arial"/>
          <w:b/>
          <w:bCs/>
          <w:sz w:val="24"/>
          <w:szCs w:val="24"/>
          <w:lang w:val="en-US"/>
        </w:rPr>
        <w:t>majlisi</w:t>
      </w:r>
      <w:r w:rsidRPr="00C1211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="00C1211A" w:rsidRPr="00C1211A">
        <w:rPr>
          <w:rFonts w:ascii="Arial" w:hAnsi="Arial" w:cs="Arial"/>
          <w:sz w:val="24"/>
          <w:szCs w:val="24"/>
        </w:rPr>
        <w:fldChar w:fldCharType="begin"/>
      </w:r>
      <w:r w:rsidR="00C1211A" w:rsidRPr="00C1211A">
        <w:rPr>
          <w:rFonts w:ascii="Arial" w:hAnsi="Arial" w:cs="Arial"/>
          <w:sz w:val="24"/>
          <w:szCs w:val="24"/>
          <w:lang w:val="en-US"/>
        </w:rPr>
        <w:instrText xml:space="preserve"> HYPERLINK "https://senat.uz/uz/lists/view/4096" \t "_blank" </w:instrText>
      </w:r>
      <w:r w:rsidR="00C1211A" w:rsidRPr="00C1211A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C1211A" w:rsidRPr="00C1211A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val="en-US"/>
        </w:rPr>
        <w:t>bo‘lib</w:t>
      </w:r>
      <w:proofErr w:type="gramEnd"/>
      <w:r w:rsidRPr="00C1211A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val="en-US"/>
        </w:rPr>
        <w:t xml:space="preserve"> </w:t>
      </w:r>
      <w:r w:rsidR="00C1211A" w:rsidRPr="00C1211A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val="en-US"/>
        </w:rPr>
        <w:t>o‘tdi</w:t>
      </w:r>
      <w:r w:rsidR="00C1211A" w:rsidRPr="00C1211A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</w:rPr>
        <w:fldChar w:fldCharType="end"/>
      </w:r>
      <w:r w:rsidRPr="00C1211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. </w:t>
      </w:r>
      <w:proofErr w:type="gramStart"/>
      <w:r w:rsidR="00C1211A" w:rsidRPr="00C1211A">
        <w:rPr>
          <w:rFonts w:ascii="Arial" w:eastAsia="Times New Roman" w:hAnsi="Arial" w:cs="Arial"/>
          <w:b/>
          <w:bCs/>
          <w:sz w:val="24"/>
          <w:szCs w:val="24"/>
          <w:lang w:val="en-US"/>
        </w:rPr>
        <w:t>Majlisda</w:t>
      </w:r>
      <w:r w:rsidRPr="00C1211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="00C1211A" w:rsidRPr="00C1211A">
        <w:rPr>
          <w:rFonts w:ascii="Arial" w:eastAsia="Times New Roman" w:hAnsi="Arial" w:cs="Arial"/>
          <w:b/>
          <w:bCs/>
          <w:sz w:val="24"/>
          <w:szCs w:val="24"/>
          <w:lang w:val="en-US"/>
        </w:rPr>
        <w:t>Oliy</w:t>
      </w:r>
      <w:r w:rsidRPr="00C1211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="00C1211A" w:rsidRPr="00C1211A">
        <w:rPr>
          <w:rFonts w:ascii="Arial" w:eastAsia="Times New Roman" w:hAnsi="Arial" w:cs="Arial"/>
          <w:b/>
          <w:bCs/>
          <w:sz w:val="24"/>
          <w:szCs w:val="24"/>
          <w:lang w:val="en-US"/>
        </w:rPr>
        <w:t>Majlis</w:t>
      </w:r>
      <w:r w:rsidRPr="00C1211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="00C1211A" w:rsidRPr="00C1211A">
        <w:rPr>
          <w:rFonts w:ascii="Arial" w:eastAsia="Times New Roman" w:hAnsi="Arial" w:cs="Arial"/>
          <w:b/>
          <w:bCs/>
          <w:sz w:val="24"/>
          <w:szCs w:val="24"/>
          <w:lang w:val="en-US"/>
        </w:rPr>
        <w:t>Senatining</w:t>
      </w:r>
      <w:r w:rsidRPr="00C1211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="00C1211A" w:rsidRPr="00C1211A">
        <w:rPr>
          <w:rFonts w:ascii="Arial" w:eastAsia="Times New Roman" w:hAnsi="Arial" w:cs="Arial"/>
          <w:b/>
          <w:bCs/>
          <w:sz w:val="24"/>
          <w:szCs w:val="24"/>
          <w:lang w:val="en-US"/>
        </w:rPr>
        <w:t>yigirma</w:t>
      </w:r>
      <w:r w:rsidRPr="00C1211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="00C1211A" w:rsidRPr="00C1211A">
        <w:rPr>
          <w:rFonts w:ascii="Arial" w:eastAsia="Times New Roman" w:hAnsi="Arial" w:cs="Arial"/>
          <w:b/>
          <w:bCs/>
          <w:sz w:val="24"/>
          <w:szCs w:val="24"/>
          <w:lang w:val="en-US"/>
        </w:rPr>
        <w:t>to‘rtinchi</w:t>
      </w:r>
      <w:r w:rsidRPr="00C1211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="00C1211A" w:rsidRPr="00C1211A">
        <w:rPr>
          <w:rFonts w:ascii="Arial" w:eastAsia="Times New Roman" w:hAnsi="Arial" w:cs="Arial"/>
          <w:b/>
          <w:bCs/>
          <w:sz w:val="24"/>
          <w:szCs w:val="24"/>
          <w:lang w:val="en-US"/>
        </w:rPr>
        <w:t>yalpi</w:t>
      </w:r>
      <w:r w:rsidRPr="00C1211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="00C1211A" w:rsidRPr="00C1211A">
        <w:rPr>
          <w:rFonts w:ascii="Arial" w:eastAsia="Times New Roman" w:hAnsi="Arial" w:cs="Arial"/>
          <w:b/>
          <w:bCs/>
          <w:sz w:val="24"/>
          <w:szCs w:val="24"/>
          <w:lang w:val="en-US"/>
        </w:rPr>
        <w:t>majlisini</w:t>
      </w:r>
      <w:r w:rsidRPr="00C1211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2022 </w:t>
      </w:r>
      <w:r w:rsidR="00C1211A" w:rsidRPr="00C1211A">
        <w:rPr>
          <w:rFonts w:ascii="Arial" w:eastAsia="Times New Roman" w:hAnsi="Arial" w:cs="Arial"/>
          <w:b/>
          <w:bCs/>
          <w:sz w:val="24"/>
          <w:szCs w:val="24"/>
          <w:lang w:val="en-US"/>
        </w:rPr>
        <w:t>yil</w:t>
      </w:r>
      <w:r w:rsidRPr="00C1211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17 </w:t>
      </w:r>
      <w:r w:rsidR="00C1211A" w:rsidRPr="00C1211A">
        <w:rPr>
          <w:rFonts w:ascii="Arial" w:eastAsia="Times New Roman" w:hAnsi="Arial" w:cs="Arial"/>
          <w:b/>
          <w:bCs/>
          <w:sz w:val="24"/>
          <w:szCs w:val="24"/>
          <w:lang w:val="en-US"/>
        </w:rPr>
        <w:t>mart</w:t>
      </w:r>
      <w:r w:rsidRPr="00C1211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="00C1211A" w:rsidRPr="00C1211A">
        <w:rPr>
          <w:rFonts w:ascii="Arial" w:eastAsia="Times New Roman" w:hAnsi="Arial" w:cs="Arial"/>
          <w:b/>
          <w:bCs/>
          <w:sz w:val="24"/>
          <w:szCs w:val="24"/>
          <w:lang w:val="en-US"/>
        </w:rPr>
        <w:t>kuni</w:t>
      </w:r>
      <w:r w:rsidRPr="00C1211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="00C1211A" w:rsidRPr="00C1211A">
        <w:rPr>
          <w:rFonts w:ascii="Arial" w:eastAsia="Times New Roman" w:hAnsi="Arial" w:cs="Arial"/>
          <w:b/>
          <w:bCs/>
          <w:sz w:val="24"/>
          <w:szCs w:val="24"/>
          <w:lang w:val="en-US"/>
        </w:rPr>
        <w:t>chaqirish</w:t>
      </w:r>
      <w:r w:rsidRPr="00C1211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="00C1211A" w:rsidRPr="00C1211A">
        <w:rPr>
          <w:rFonts w:ascii="Arial" w:eastAsia="Times New Roman" w:hAnsi="Arial" w:cs="Arial"/>
          <w:b/>
          <w:bCs/>
          <w:sz w:val="24"/>
          <w:szCs w:val="24"/>
          <w:lang w:val="en-US"/>
        </w:rPr>
        <w:t>to‘g‘risida</w:t>
      </w:r>
      <w:r w:rsidRPr="00C1211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="00C1211A" w:rsidRPr="00C1211A">
        <w:rPr>
          <w:rFonts w:ascii="Arial" w:eastAsia="Times New Roman" w:hAnsi="Arial" w:cs="Arial"/>
          <w:b/>
          <w:bCs/>
          <w:sz w:val="24"/>
          <w:szCs w:val="24"/>
          <w:lang w:val="en-US"/>
        </w:rPr>
        <w:t>qaror</w:t>
      </w:r>
      <w:r w:rsidRPr="00C1211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="00C1211A" w:rsidRPr="00C1211A">
        <w:rPr>
          <w:rFonts w:ascii="Arial" w:eastAsia="Times New Roman" w:hAnsi="Arial" w:cs="Arial"/>
          <w:b/>
          <w:bCs/>
          <w:sz w:val="24"/>
          <w:szCs w:val="24"/>
          <w:lang w:val="en-US"/>
        </w:rPr>
        <w:t>qabul</w:t>
      </w:r>
      <w:r w:rsidRPr="00C1211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="00C1211A" w:rsidRPr="00C1211A">
        <w:rPr>
          <w:rFonts w:ascii="Arial" w:eastAsia="Times New Roman" w:hAnsi="Arial" w:cs="Arial"/>
          <w:b/>
          <w:bCs/>
          <w:sz w:val="24"/>
          <w:szCs w:val="24"/>
          <w:lang w:val="en-US"/>
        </w:rPr>
        <w:t>qilindi</w:t>
      </w:r>
      <w:r w:rsidRPr="00C1211A">
        <w:rPr>
          <w:rFonts w:ascii="Arial" w:eastAsia="Times New Roman" w:hAnsi="Arial" w:cs="Arial"/>
          <w:b/>
          <w:bCs/>
          <w:sz w:val="24"/>
          <w:szCs w:val="24"/>
          <w:lang w:val="en-US"/>
        </w:rPr>
        <w:t>.</w:t>
      </w:r>
      <w:proofErr w:type="gramEnd"/>
    </w:p>
    <w:p w:rsidR="003A6500" w:rsidRPr="00C1211A" w:rsidRDefault="003A6500" w:rsidP="003A650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C1211A">
        <w:rPr>
          <w:rFonts w:ascii="Arial" w:eastAsia="Times New Roman" w:hAnsi="Arial" w:cs="Arial"/>
          <w:sz w:val="24"/>
          <w:szCs w:val="24"/>
          <w:lang w:val="en-US"/>
        </w:rPr>
        <w:t> </w:t>
      </w:r>
    </w:p>
    <w:p w:rsidR="003A6500" w:rsidRPr="00C1211A" w:rsidRDefault="00C1211A" w:rsidP="003A650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C1211A">
        <w:rPr>
          <w:rFonts w:ascii="Arial" w:eastAsia="Times New Roman" w:hAnsi="Arial" w:cs="Arial"/>
          <w:sz w:val="24"/>
          <w:szCs w:val="24"/>
          <w:lang w:val="en-US"/>
        </w:rPr>
        <w:t>Ikki</w:t>
      </w:r>
      <w:r w:rsidR="003A6500" w:rsidRPr="00C1211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gramStart"/>
      <w:r w:rsidRPr="00C1211A">
        <w:rPr>
          <w:rFonts w:ascii="Arial" w:eastAsia="Times New Roman" w:hAnsi="Arial" w:cs="Arial"/>
          <w:sz w:val="24"/>
          <w:szCs w:val="24"/>
          <w:lang w:val="en-US"/>
        </w:rPr>
        <w:t>kun</w:t>
      </w:r>
      <w:proofErr w:type="gramEnd"/>
      <w:r w:rsidR="003A6500" w:rsidRPr="00C1211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C1211A">
        <w:rPr>
          <w:rFonts w:ascii="Arial" w:eastAsia="Times New Roman" w:hAnsi="Arial" w:cs="Arial"/>
          <w:sz w:val="24"/>
          <w:szCs w:val="24"/>
          <w:lang w:val="en-US"/>
        </w:rPr>
        <w:t>davomida</w:t>
      </w:r>
      <w:r w:rsidR="003A6500" w:rsidRPr="00C1211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C1211A">
        <w:rPr>
          <w:rFonts w:ascii="Arial" w:eastAsia="Times New Roman" w:hAnsi="Arial" w:cs="Arial"/>
          <w:sz w:val="24"/>
          <w:szCs w:val="24"/>
          <w:lang w:val="en-US"/>
        </w:rPr>
        <w:t>bo‘lib</w:t>
      </w:r>
      <w:r w:rsidR="003A6500" w:rsidRPr="00C1211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C1211A">
        <w:rPr>
          <w:rFonts w:ascii="Arial" w:eastAsia="Times New Roman" w:hAnsi="Arial" w:cs="Arial"/>
          <w:sz w:val="24"/>
          <w:szCs w:val="24"/>
          <w:lang w:val="en-US"/>
        </w:rPr>
        <w:t>o‘tadigan</w:t>
      </w:r>
      <w:r w:rsidR="003A6500" w:rsidRPr="00C1211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C1211A">
        <w:rPr>
          <w:rFonts w:ascii="Arial" w:eastAsia="Times New Roman" w:hAnsi="Arial" w:cs="Arial"/>
          <w:sz w:val="24"/>
          <w:szCs w:val="24"/>
          <w:lang w:val="en-US"/>
        </w:rPr>
        <w:t>yalpi</w:t>
      </w:r>
      <w:r w:rsidR="003A6500" w:rsidRPr="00C1211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C1211A">
        <w:rPr>
          <w:rFonts w:ascii="Arial" w:eastAsia="Times New Roman" w:hAnsi="Arial" w:cs="Arial"/>
          <w:sz w:val="24"/>
          <w:szCs w:val="24"/>
          <w:lang w:val="en-US"/>
        </w:rPr>
        <w:t>majlis</w:t>
      </w:r>
      <w:r w:rsidR="003A6500" w:rsidRPr="00C1211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C1211A">
        <w:rPr>
          <w:rFonts w:ascii="Arial" w:eastAsia="Times New Roman" w:hAnsi="Arial" w:cs="Arial"/>
          <w:sz w:val="24"/>
          <w:szCs w:val="24"/>
          <w:lang w:val="en-US"/>
        </w:rPr>
        <w:t>doirasida</w:t>
      </w:r>
      <w:r w:rsidR="003A6500" w:rsidRPr="00C1211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C1211A">
        <w:rPr>
          <w:rFonts w:ascii="Arial" w:eastAsia="Times New Roman" w:hAnsi="Arial" w:cs="Arial"/>
          <w:sz w:val="24"/>
          <w:szCs w:val="24"/>
          <w:lang w:val="en-US"/>
        </w:rPr>
        <w:t>bir</w:t>
      </w:r>
      <w:r w:rsidR="003A6500" w:rsidRPr="00C1211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C1211A">
        <w:rPr>
          <w:rFonts w:ascii="Arial" w:eastAsia="Times New Roman" w:hAnsi="Arial" w:cs="Arial"/>
          <w:sz w:val="24"/>
          <w:szCs w:val="24"/>
          <w:lang w:val="en-US"/>
        </w:rPr>
        <w:t>qator</w:t>
      </w:r>
      <w:r w:rsidR="003A6500" w:rsidRPr="00C1211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C1211A">
        <w:rPr>
          <w:rFonts w:ascii="Arial" w:eastAsia="Times New Roman" w:hAnsi="Arial" w:cs="Arial"/>
          <w:sz w:val="24"/>
          <w:szCs w:val="24"/>
          <w:lang w:val="en-US"/>
        </w:rPr>
        <w:t>masalalar</w:t>
      </w:r>
      <w:r w:rsidR="003A6500" w:rsidRPr="00C1211A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r w:rsidRPr="00C1211A">
        <w:rPr>
          <w:rFonts w:ascii="Arial" w:eastAsia="Times New Roman" w:hAnsi="Arial" w:cs="Arial"/>
          <w:sz w:val="24"/>
          <w:szCs w:val="24"/>
          <w:lang w:val="en-US"/>
        </w:rPr>
        <w:t>jumladan</w:t>
      </w:r>
      <w:r w:rsidR="003A6500" w:rsidRPr="00C1211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C1211A">
        <w:rPr>
          <w:rFonts w:ascii="Arial" w:eastAsia="Times New Roman" w:hAnsi="Arial" w:cs="Arial"/>
          <w:sz w:val="24"/>
          <w:szCs w:val="24"/>
          <w:lang w:val="en-US"/>
        </w:rPr>
        <w:t>quyidagi</w:t>
      </w:r>
      <w:r w:rsidR="003A6500" w:rsidRPr="00C1211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C1211A">
        <w:rPr>
          <w:rFonts w:ascii="Arial" w:eastAsia="Times New Roman" w:hAnsi="Arial" w:cs="Arial"/>
          <w:sz w:val="24"/>
          <w:szCs w:val="24"/>
          <w:lang w:val="en-US"/>
        </w:rPr>
        <w:t>qonunlar</w:t>
      </w:r>
      <w:r w:rsidR="003A6500" w:rsidRPr="00C1211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C1211A">
        <w:rPr>
          <w:rFonts w:ascii="Arial" w:eastAsia="Times New Roman" w:hAnsi="Arial" w:cs="Arial"/>
          <w:sz w:val="24"/>
          <w:szCs w:val="24"/>
          <w:lang w:val="en-US"/>
        </w:rPr>
        <w:t>ko‘rib</w:t>
      </w:r>
      <w:r w:rsidR="003A6500" w:rsidRPr="00C1211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C1211A">
        <w:rPr>
          <w:rFonts w:ascii="Arial" w:eastAsia="Times New Roman" w:hAnsi="Arial" w:cs="Arial"/>
          <w:sz w:val="24"/>
          <w:szCs w:val="24"/>
          <w:lang w:val="en-US"/>
        </w:rPr>
        <w:t>chiqiladi</w:t>
      </w:r>
      <w:r w:rsidR="003A6500" w:rsidRPr="00C1211A">
        <w:rPr>
          <w:rFonts w:ascii="Arial" w:eastAsia="Times New Roman" w:hAnsi="Arial" w:cs="Arial"/>
          <w:sz w:val="24"/>
          <w:szCs w:val="24"/>
          <w:lang w:val="en-US"/>
        </w:rPr>
        <w:t>:</w:t>
      </w:r>
    </w:p>
    <w:p w:rsidR="003A6500" w:rsidRPr="00C1211A" w:rsidRDefault="003A6500" w:rsidP="003A650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C1211A">
        <w:rPr>
          <w:rFonts w:ascii="Arial" w:eastAsia="Times New Roman" w:hAnsi="Arial" w:cs="Arial"/>
          <w:sz w:val="24"/>
          <w:szCs w:val="24"/>
          <w:lang w:val="en-US"/>
        </w:rPr>
        <w:t>“</w:t>
      </w:r>
      <w:r w:rsidR="00C1211A" w:rsidRPr="00C1211A">
        <w:rPr>
          <w:rFonts w:ascii="Arial" w:eastAsia="Times New Roman" w:hAnsi="Arial" w:cs="Arial"/>
          <w:sz w:val="24"/>
          <w:szCs w:val="24"/>
          <w:lang w:val="en-US"/>
        </w:rPr>
        <w:t>O‘zbekiston</w:t>
      </w:r>
      <w:r w:rsidRPr="00C1211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C1211A" w:rsidRPr="00C1211A">
        <w:rPr>
          <w:rFonts w:ascii="Arial" w:eastAsia="Times New Roman" w:hAnsi="Arial" w:cs="Arial"/>
          <w:sz w:val="24"/>
          <w:szCs w:val="24"/>
          <w:lang w:val="en-US"/>
        </w:rPr>
        <w:t>Respublikasining</w:t>
      </w:r>
      <w:r w:rsidRPr="00C1211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C1211A" w:rsidRPr="00C1211A">
        <w:rPr>
          <w:rFonts w:ascii="Arial" w:eastAsia="Times New Roman" w:hAnsi="Arial" w:cs="Arial"/>
          <w:sz w:val="24"/>
          <w:szCs w:val="24"/>
          <w:lang w:val="en-US"/>
        </w:rPr>
        <w:t>Mehnat</w:t>
      </w:r>
      <w:r w:rsidRPr="00C1211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C1211A" w:rsidRPr="00C1211A">
        <w:rPr>
          <w:rFonts w:ascii="Arial" w:eastAsia="Times New Roman" w:hAnsi="Arial" w:cs="Arial"/>
          <w:sz w:val="24"/>
          <w:szCs w:val="24"/>
          <w:lang w:val="en-US"/>
        </w:rPr>
        <w:t>kodeksini</w:t>
      </w:r>
      <w:r w:rsidRPr="00C1211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C1211A" w:rsidRPr="00C1211A">
        <w:rPr>
          <w:rFonts w:ascii="Arial" w:eastAsia="Times New Roman" w:hAnsi="Arial" w:cs="Arial"/>
          <w:sz w:val="24"/>
          <w:szCs w:val="24"/>
          <w:lang w:val="en-US"/>
        </w:rPr>
        <w:t>tasdiqlash</w:t>
      </w:r>
      <w:r w:rsidRPr="00C1211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C1211A" w:rsidRPr="00C1211A">
        <w:rPr>
          <w:rFonts w:ascii="Arial" w:eastAsia="Times New Roman" w:hAnsi="Arial" w:cs="Arial"/>
          <w:sz w:val="24"/>
          <w:szCs w:val="24"/>
          <w:lang w:val="en-US"/>
        </w:rPr>
        <w:t>to‘g‘risida</w:t>
      </w:r>
      <w:r w:rsidRPr="00C1211A">
        <w:rPr>
          <w:rFonts w:ascii="Arial" w:eastAsia="Times New Roman" w:hAnsi="Arial" w:cs="Arial"/>
          <w:sz w:val="24"/>
          <w:szCs w:val="24"/>
          <w:lang w:val="en-US"/>
        </w:rPr>
        <w:t>”;</w:t>
      </w:r>
    </w:p>
    <w:p w:rsidR="003A6500" w:rsidRPr="00C1211A" w:rsidRDefault="003A6500" w:rsidP="003A650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C1211A">
        <w:rPr>
          <w:rFonts w:ascii="Arial" w:eastAsia="Times New Roman" w:hAnsi="Arial" w:cs="Arial"/>
          <w:sz w:val="24"/>
          <w:szCs w:val="24"/>
          <w:lang w:val="en-US"/>
        </w:rPr>
        <w:t>“</w:t>
      </w:r>
      <w:r w:rsidR="00C1211A" w:rsidRPr="00C1211A">
        <w:rPr>
          <w:rFonts w:ascii="Arial" w:eastAsia="Times New Roman" w:hAnsi="Arial" w:cs="Arial"/>
          <w:sz w:val="24"/>
          <w:szCs w:val="24"/>
          <w:lang w:val="en-US"/>
        </w:rPr>
        <w:t>Nobank</w:t>
      </w:r>
      <w:r w:rsidRPr="00C1211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C1211A" w:rsidRPr="00C1211A">
        <w:rPr>
          <w:rFonts w:ascii="Arial" w:eastAsia="Times New Roman" w:hAnsi="Arial" w:cs="Arial"/>
          <w:sz w:val="24"/>
          <w:szCs w:val="24"/>
          <w:lang w:val="en-US"/>
        </w:rPr>
        <w:t>kredit</w:t>
      </w:r>
      <w:r w:rsidRPr="00C1211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C1211A" w:rsidRPr="00C1211A">
        <w:rPr>
          <w:rFonts w:ascii="Arial" w:eastAsia="Times New Roman" w:hAnsi="Arial" w:cs="Arial"/>
          <w:sz w:val="24"/>
          <w:szCs w:val="24"/>
          <w:lang w:val="en-US"/>
        </w:rPr>
        <w:t>tashkilotlari</w:t>
      </w:r>
      <w:r w:rsidRPr="00C1211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C1211A" w:rsidRPr="00C1211A">
        <w:rPr>
          <w:rFonts w:ascii="Arial" w:eastAsia="Times New Roman" w:hAnsi="Arial" w:cs="Arial"/>
          <w:sz w:val="24"/>
          <w:szCs w:val="24"/>
          <w:lang w:val="en-US"/>
        </w:rPr>
        <w:t>va</w:t>
      </w:r>
      <w:r w:rsidRPr="00C1211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C1211A" w:rsidRPr="00C1211A">
        <w:rPr>
          <w:rFonts w:ascii="Arial" w:eastAsia="Times New Roman" w:hAnsi="Arial" w:cs="Arial"/>
          <w:sz w:val="24"/>
          <w:szCs w:val="24"/>
          <w:lang w:val="en-US"/>
        </w:rPr>
        <w:t>mikromoliyalashtirish</w:t>
      </w:r>
      <w:r w:rsidRPr="00C1211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C1211A" w:rsidRPr="00C1211A">
        <w:rPr>
          <w:rFonts w:ascii="Arial" w:eastAsia="Times New Roman" w:hAnsi="Arial" w:cs="Arial"/>
          <w:sz w:val="24"/>
          <w:szCs w:val="24"/>
          <w:lang w:val="en-US"/>
        </w:rPr>
        <w:t>faoliyati</w:t>
      </w:r>
      <w:r w:rsidRPr="00C1211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C1211A" w:rsidRPr="00C1211A">
        <w:rPr>
          <w:rFonts w:ascii="Arial" w:eastAsia="Times New Roman" w:hAnsi="Arial" w:cs="Arial"/>
          <w:sz w:val="24"/>
          <w:szCs w:val="24"/>
          <w:lang w:val="en-US"/>
        </w:rPr>
        <w:t>to‘g‘risida</w:t>
      </w:r>
      <w:r w:rsidRPr="00C1211A">
        <w:rPr>
          <w:rFonts w:ascii="Arial" w:eastAsia="Times New Roman" w:hAnsi="Arial" w:cs="Arial"/>
          <w:sz w:val="24"/>
          <w:szCs w:val="24"/>
          <w:lang w:val="en-US"/>
        </w:rPr>
        <w:t>”;</w:t>
      </w:r>
    </w:p>
    <w:p w:rsidR="003A6500" w:rsidRPr="00C1211A" w:rsidRDefault="003A6500" w:rsidP="003A650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1211A">
        <w:rPr>
          <w:rFonts w:ascii="Arial" w:eastAsia="Times New Roman" w:hAnsi="Arial" w:cs="Arial"/>
          <w:sz w:val="24"/>
          <w:szCs w:val="24"/>
        </w:rPr>
        <w:t>“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Kiberxavfsizlik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to‘g‘risida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>”;</w:t>
      </w:r>
    </w:p>
    <w:p w:rsidR="003A6500" w:rsidRPr="00C1211A" w:rsidRDefault="003A6500" w:rsidP="003A650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C1211A">
        <w:rPr>
          <w:rFonts w:ascii="Arial" w:eastAsia="Times New Roman" w:hAnsi="Arial" w:cs="Arial"/>
          <w:sz w:val="24"/>
          <w:szCs w:val="24"/>
          <w:lang w:val="en-US"/>
        </w:rPr>
        <w:t>“</w:t>
      </w:r>
      <w:r w:rsidR="00C1211A" w:rsidRPr="00C1211A">
        <w:rPr>
          <w:rFonts w:ascii="Arial" w:eastAsia="Times New Roman" w:hAnsi="Arial" w:cs="Arial"/>
          <w:sz w:val="24"/>
          <w:szCs w:val="24"/>
          <w:lang w:val="en-US"/>
        </w:rPr>
        <w:t>Organik</w:t>
      </w:r>
      <w:r w:rsidRPr="00C1211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C1211A" w:rsidRPr="00C1211A">
        <w:rPr>
          <w:rFonts w:ascii="Arial" w:eastAsia="Times New Roman" w:hAnsi="Arial" w:cs="Arial"/>
          <w:sz w:val="24"/>
          <w:szCs w:val="24"/>
          <w:lang w:val="en-US"/>
        </w:rPr>
        <w:t>mahsulotlar</w:t>
      </w:r>
      <w:r w:rsidRPr="00C1211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C1211A" w:rsidRPr="00C1211A">
        <w:rPr>
          <w:rFonts w:ascii="Arial" w:eastAsia="Times New Roman" w:hAnsi="Arial" w:cs="Arial"/>
          <w:sz w:val="24"/>
          <w:szCs w:val="24"/>
          <w:lang w:val="en-US"/>
        </w:rPr>
        <w:t>to‘g‘risida</w:t>
      </w:r>
      <w:r w:rsidRPr="00C1211A">
        <w:rPr>
          <w:rFonts w:ascii="Arial" w:eastAsia="Times New Roman" w:hAnsi="Arial" w:cs="Arial"/>
          <w:sz w:val="24"/>
          <w:szCs w:val="24"/>
          <w:lang w:val="en-US"/>
        </w:rPr>
        <w:t>”;</w:t>
      </w:r>
    </w:p>
    <w:p w:rsidR="003A6500" w:rsidRPr="00C1211A" w:rsidRDefault="003A6500" w:rsidP="003A650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1211A">
        <w:rPr>
          <w:rFonts w:ascii="Arial" w:eastAsia="Times New Roman" w:hAnsi="Arial" w:cs="Arial"/>
          <w:sz w:val="24"/>
          <w:szCs w:val="24"/>
        </w:rPr>
        <w:t>“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Reklama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to‘g‘risida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>”.</w:t>
      </w:r>
    </w:p>
    <w:p w:rsidR="003A6500" w:rsidRPr="00C1211A" w:rsidRDefault="003A6500" w:rsidP="003A650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1211A">
        <w:rPr>
          <w:rFonts w:ascii="Arial" w:eastAsia="Times New Roman" w:hAnsi="Arial" w:cs="Arial"/>
          <w:sz w:val="24"/>
          <w:szCs w:val="24"/>
        </w:rPr>
        <w:t> </w:t>
      </w:r>
    </w:p>
    <w:p w:rsidR="002B376C" w:rsidRPr="00C1211A" w:rsidRDefault="003A6500" w:rsidP="0058501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gramStart"/>
      <w:r w:rsidRPr="00C1211A">
        <w:rPr>
          <w:rFonts w:ascii="Arial" w:eastAsia="Times New Roman" w:hAnsi="Arial" w:cs="Arial"/>
          <w:sz w:val="24"/>
          <w:szCs w:val="24"/>
        </w:rPr>
        <w:t>“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O‘zbekiston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Respublikasining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Fuqarolik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kodeksiga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qiynoqqa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solishdan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jabrlanganlarga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yetkazilgan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zararni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qoplash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tartibini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takomillashtirishga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qaratilgan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qo‘shimchalar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kiritish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to‘g‘risida</w:t>
      </w:r>
      <w:r w:rsidRPr="00C1211A">
        <w:rPr>
          <w:rFonts w:ascii="Arial" w:eastAsia="Times New Roman" w:hAnsi="Arial" w:cs="Arial"/>
          <w:sz w:val="24"/>
          <w:szCs w:val="24"/>
        </w:rPr>
        <w:t>”</w:t>
      </w:r>
      <w:r w:rsidR="00C1211A">
        <w:rPr>
          <w:rFonts w:ascii="Arial" w:eastAsia="Times New Roman" w:hAnsi="Arial" w:cs="Arial"/>
          <w:sz w:val="24"/>
          <w:szCs w:val="24"/>
        </w:rPr>
        <w:t>gi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>, “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Inson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a’zolari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va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to‘qimalarining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 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transplantatsiyasi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to‘g‘risida</w:t>
      </w:r>
      <w:r w:rsidRPr="00C1211A">
        <w:rPr>
          <w:rFonts w:ascii="Arial" w:eastAsia="Times New Roman" w:hAnsi="Arial" w:cs="Arial"/>
          <w:sz w:val="24"/>
          <w:szCs w:val="24"/>
        </w:rPr>
        <w:t>”</w:t>
      </w:r>
      <w:r w:rsidR="00C1211A">
        <w:rPr>
          <w:rFonts w:ascii="Arial" w:eastAsia="Times New Roman" w:hAnsi="Arial" w:cs="Arial"/>
          <w:sz w:val="24"/>
          <w:szCs w:val="24"/>
        </w:rPr>
        <w:t>gi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O‘zbekiston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Respublikasi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Qonuni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qabul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qilinganligi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munosabati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bilan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 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O‘zbekiston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Respublikasining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ayrim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qonun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hujjatlariga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o‘zgartish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va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qo‘shimchalar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kiritish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haqida</w:t>
      </w:r>
      <w:r w:rsidRPr="00C1211A">
        <w:rPr>
          <w:rFonts w:ascii="Arial" w:eastAsia="Times New Roman" w:hAnsi="Arial" w:cs="Arial"/>
          <w:sz w:val="24"/>
          <w:szCs w:val="24"/>
        </w:rPr>
        <w:t>”</w:t>
      </w:r>
      <w:r w:rsidR="00C1211A">
        <w:rPr>
          <w:rFonts w:ascii="Arial" w:eastAsia="Times New Roman" w:hAnsi="Arial" w:cs="Arial"/>
          <w:sz w:val="24"/>
          <w:szCs w:val="24"/>
        </w:rPr>
        <w:t>gi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>, “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Korporativ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boshqaruv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tizimi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takomillashtirilishi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munosabati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bilan</w:t>
      </w:r>
      <w:proofErr w:type="spellEnd"/>
      <w:proofErr w:type="gram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O‘zbekiston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Respublikasining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ayrim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qonun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hujjatlariga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o‘zgartish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va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qo‘shimchalar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kiritish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to‘g‘risida</w:t>
      </w:r>
      <w:r w:rsidRPr="00C1211A">
        <w:rPr>
          <w:rFonts w:ascii="Arial" w:eastAsia="Times New Roman" w:hAnsi="Arial" w:cs="Arial"/>
          <w:sz w:val="24"/>
          <w:szCs w:val="24"/>
        </w:rPr>
        <w:t>”</w:t>
      </w:r>
      <w:r w:rsidR="00C1211A">
        <w:rPr>
          <w:rFonts w:ascii="Arial" w:eastAsia="Times New Roman" w:hAnsi="Arial" w:cs="Arial"/>
          <w:sz w:val="24"/>
          <w:szCs w:val="24"/>
        </w:rPr>
        <w:t>gi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qonunlar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muhokama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etilishi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211A">
        <w:rPr>
          <w:rFonts w:ascii="Arial" w:eastAsia="Times New Roman" w:hAnsi="Arial" w:cs="Arial"/>
          <w:sz w:val="24"/>
          <w:szCs w:val="24"/>
        </w:rPr>
        <w:t>rejalashtirilgan</w:t>
      </w:r>
      <w:proofErr w:type="spellEnd"/>
      <w:r w:rsidRPr="00C1211A">
        <w:rPr>
          <w:rFonts w:ascii="Arial" w:eastAsia="Times New Roman" w:hAnsi="Arial" w:cs="Arial"/>
          <w:sz w:val="24"/>
          <w:szCs w:val="24"/>
        </w:rPr>
        <w:t>.</w:t>
      </w:r>
      <w:r w:rsidRPr="00C1211A">
        <w:rPr>
          <w:rFonts w:ascii="Arial" w:eastAsia="Times New Roman" w:hAnsi="Arial" w:cs="Arial"/>
          <w:sz w:val="24"/>
          <w:szCs w:val="24"/>
        </w:rPr>
        <w:br/>
      </w:r>
      <w:r w:rsidRPr="00C1211A">
        <w:rPr>
          <w:rFonts w:ascii="Arial" w:eastAsia="Times New Roman" w:hAnsi="Arial" w:cs="Arial"/>
          <w:sz w:val="24"/>
          <w:szCs w:val="24"/>
        </w:rPr>
        <w:br/>
      </w:r>
    </w:p>
    <w:sectPr w:rsidR="002B376C" w:rsidRPr="00C1211A" w:rsidSect="003E598C">
      <w:pgSz w:w="11906" w:h="16838"/>
      <w:pgMar w:top="567" w:right="851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0C40"/>
    <w:multiLevelType w:val="multilevel"/>
    <w:tmpl w:val="293C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33DDE"/>
    <w:multiLevelType w:val="multilevel"/>
    <w:tmpl w:val="6E64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86DF4"/>
    <w:multiLevelType w:val="multilevel"/>
    <w:tmpl w:val="EBB8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CA0B42"/>
    <w:multiLevelType w:val="multilevel"/>
    <w:tmpl w:val="372A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135AF2"/>
    <w:multiLevelType w:val="multilevel"/>
    <w:tmpl w:val="6A4C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CB094A"/>
    <w:multiLevelType w:val="multilevel"/>
    <w:tmpl w:val="1FC8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961D8"/>
    <w:multiLevelType w:val="multilevel"/>
    <w:tmpl w:val="EFCA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533865"/>
    <w:multiLevelType w:val="multilevel"/>
    <w:tmpl w:val="97E2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2308BA"/>
    <w:multiLevelType w:val="multilevel"/>
    <w:tmpl w:val="D704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B112C7"/>
    <w:multiLevelType w:val="multilevel"/>
    <w:tmpl w:val="368C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0459D1"/>
    <w:multiLevelType w:val="multilevel"/>
    <w:tmpl w:val="F980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243310"/>
    <w:multiLevelType w:val="multilevel"/>
    <w:tmpl w:val="6EAA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E12E70"/>
    <w:multiLevelType w:val="multilevel"/>
    <w:tmpl w:val="844C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C91541"/>
    <w:multiLevelType w:val="multilevel"/>
    <w:tmpl w:val="4412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AB73F5"/>
    <w:multiLevelType w:val="multilevel"/>
    <w:tmpl w:val="78BE8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293F57"/>
    <w:multiLevelType w:val="multilevel"/>
    <w:tmpl w:val="5598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DA57B8"/>
    <w:multiLevelType w:val="multilevel"/>
    <w:tmpl w:val="CF24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9"/>
  </w:num>
  <w:num w:numId="5">
    <w:abstractNumId w:val="10"/>
  </w:num>
  <w:num w:numId="6">
    <w:abstractNumId w:val="16"/>
  </w:num>
  <w:num w:numId="7">
    <w:abstractNumId w:val="6"/>
  </w:num>
  <w:num w:numId="8">
    <w:abstractNumId w:val="8"/>
  </w:num>
  <w:num w:numId="9">
    <w:abstractNumId w:val="0"/>
  </w:num>
  <w:num w:numId="10">
    <w:abstractNumId w:val="11"/>
  </w:num>
  <w:num w:numId="11">
    <w:abstractNumId w:val="4"/>
  </w:num>
  <w:num w:numId="12">
    <w:abstractNumId w:val="1"/>
  </w:num>
  <w:num w:numId="13">
    <w:abstractNumId w:val="12"/>
  </w:num>
  <w:num w:numId="14">
    <w:abstractNumId w:val="7"/>
  </w:num>
  <w:num w:numId="15">
    <w:abstractNumId w:val="15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12"/>
    <w:rsid w:val="00001DF0"/>
    <w:rsid w:val="00002CA4"/>
    <w:rsid w:val="00003EFC"/>
    <w:rsid w:val="00004F42"/>
    <w:rsid w:val="0000620C"/>
    <w:rsid w:val="000063CA"/>
    <w:rsid w:val="00006BA3"/>
    <w:rsid w:val="00006C32"/>
    <w:rsid w:val="00013D7A"/>
    <w:rsid w:val="00015D8D"/>
    <w:rsid w:val="00021F24"/>
    <w:rsid w:val="00022FE1"/>
    <w:rsid w:val="0002644D"/>
    <w:rsid w:val="00027086"/>
    <w:rsid w:val="00027382"/>
    <w:rsid w:val="00027F1B"/>
    <w:rsid w:val="000310EB"/>
    <w:rsid w:val="00032C97"/>
    <w:rsid w:val="00037702"/>
    <w:rsid w:val="00040CA4"/>
    <w:rsid w:val="0004214E"/>
    <w:rsid w:val="00042AF5"/>
    <w:rsid w:val="00051F49"/>
    <w:rsid w:val="00052188"/>
    <w:rsid w:val="00052862"/>
    <w:rsid w:val="000577BF"/>
    <w:rsid w:val="00057A24"/>
    <w:rsid w:val="00057B3F"/>
    <w:rsid w:val="000612F7"/>
    <w:rsid w:val="00061F00"/>
    <w:rsid w:val="00062F10"/>
    <w:rsid w:val="00064CEE"/>
    <w:rsid w:val="00064FFA"/>
    <w:rsid w:val="000654BF"/>
    <w:rsid w:val="00070931"/>
    <w:rsid w:val="000716FF"/>
    <w:rsid w:val="00074540"/>
    <w:rsid w:val="00074EFD"/>
    <w:rsid w:val="0007679F"/>
    <w:rsid w:val="00082FAA"/>
    <w:rsid w:val="00084F09"/>
    <w:rsid w:val="00085545"/>
    <w:rsid w:val="000858B0"/>
    <w:rsid w:val="0009207D"/>
    <w:rsid w:val="000921A3"/>
    <w:rsid w:val="00092A66"/>
    <w:rsid w:val="00096A1F"/>
    <w:rsid w:val="000A0467"/>
    <w:rsid w:val="000A1ABB"/>
    <w:rsid w:val="000A68B7"/>
    <w:rsid w:val="000A7141"/>
    <w:rsid w:val="000B1B74"/>
    <w:rsid w:val="000B2467"/>
    <w:rsid w:val="000B4163"/>
    <w:rsid w:val="000B6CA9"/>
    <w:rsid w:val="000C2C12"/>
    <w:rsid w:val="000C34C2"/>
    <w:rsid w:val="000C40B2"/>
    <w:rsid w:val="000C4970"/>
    <w:rsid w:val="000C4B95"/>
    <w:rsid w:val="000D0524"/>
    <w:rsid w:val="000D06AE"/>
    <w:rsid w:val="000E243A"/>
    <w:rsid w:val="000E360B"/>
    <w:rsid w:val="000E59A2"/>
    <w:rsid w:val="000E5BC1"/>
    <w:rsid w:val="000F0E19"/>
    <w:rsid w:val="000F4748"/>
    <w:rsid w:val="000F4CF3"/>
    <w:rsid w:val="000F50DD"/>
    <w:rsid w:val="000F5E85"/>
    <w:rsid w:val="000F6137"/>
    <w:rsid w:val="000F66D5"/>
    <w:rsid w:val="000F7C24"/>
    <w:rsid w:val="001006F8"/>
    <w:rsid w:val="00100DC7"/>
    <w:rsid w:val="00101F6B"/>
    <w:rsid w:val="00105F72"/>
    <w:rsid w:val="00106F09"/>
    <w:rsid w:val="001077DE"/>
    <w:rsid w:val="0010782F"/>
    <w:rsid w:val="0011091B"/>
    <w:rsid w:val="00112765"/>
    <w:rsid w:val="001140F7"/>
    <w:rsid w:val="00115152"/>
    <w:rsid w:val="00120BA1"/>
    <w:rsid w:val="001213B7"/>
    <w:rsid w:val="00123A3D"/>
    <w:rsid w:val="001263BC"/>
    <w:rsid w:val="001273DC"/>
    <w:rsid w:val="0013049B"/>
    <w:rsid w:val="001308AA"/>
    <w:rsid w:val="0013092D"/>
    <w:rsid w:val="00131952"/>
    <w:rsid w:val="00131FC1"/>
    <w:rsid w:val="00132CAB"/>
    <w:rsid w:val="00133A79"/>
    <w:rsid w:val="00133F07"/>
    <w:rsid w:val="001342F0"/>
    <w:rsid w:val="0013468B"/>
    <w:rsid w:val="001365F4"/>
    <w:rsid w:val="00137B05"/>
    <w:rsid w:val="00140719"/>
    <w:rsid w:val="001435CD"/>
    <w:rsid w:val="00143A8F"/>
    <w:rsid w:val="00147749"/>
    <w:rsid w:val="00150040"/>
    <w:rsid w:val="001500FE"/>
    <w:rsid w:val="001502FC"/>
    <w:rsid w:val="00151386"/>
    <w:rsid w:val="00151C3A"/>
    <w:rsid w:val="00154362"/>
    <w:rsid w:val="00164283"/>
    <w:rsid w:val="0016722C"/>
    <w:rsid w:val="0017052F"/>
    <w:rsid w:val="00171084"/>
    <w:rsid w:val="00171FA3"/>
    <w:rsid w:val="0017206F"/>
    <w:rsid w:val="0017428B"/>
    <w:rsid w:val="001758D0"/>
    <w:rsid w:val="00176F3D"/>
    <w:rsid w:val="00177431"/>
    <w:rsid w:val="0018016D"/>
    <w:rsid w:val="00180F85"/>
    <w:rsid w:val="001817DC"/>
    <w:rsid w:val="0018180E"/>
    <w:rsid w:val="00184C6E"/>
    <w:rsid w:val="00185C5E"/>
    <w:rsid w:val="0019037B"/>
    <w:rsid w:val="0019375D"/>
    <w:rsid w:val="001A0E29"/>
    <w:rsid w:val="001A316F"/>
    <w:rsid w:val="001A40F1"/>
    <w:rsid w:val="001A4FB5"/>
    <w:rsid w:val="001A5B3A"/>
    <w:rsid w:val="001A5DFE"/>
    <w:rsid w:val="001A7F7B"/>
    <w:rsid w:val="001B2CB2"/>
    <w:rsid w:val="001B3054"/>
    <w:rsid w:val="001B3193"/>
    <w:rsid w:val="001B4557"/>
    <w:rsid w:val="001B5D4A"/>
    <w:rsid w:val="001B6B1F"/>
    <w:rsid w:val="001C05DA"/>
    <w:rsid w:val="001C0BFC"/>
    <w:rsid w:val="001C1854"/>
    <w:rsid w:val="001C2132"/>
    <w:rsid w:val="001C3582"/>
    <w:rsid w:val="001C36BC"/>
    <w:rsid w:val="001C404D"/>
    <w:rsid w:val="001C4098"/>
    <w:rsid w:val="001C7419"/>
    <w:rsid w:val="001D0D60"/>
    <w:rsid w:val="001D1BC8"/>
    <w:rsid w:val="001D1E67"/>
    <w:rsid w:val="001D7201"/>
    <w:rsid w:val="001E02DE"/>
    <w:rsid w:val="001E0CD0"/>
    <w:rsid w:val="001E1EF9"/>
    <w:rsid w:val="001E2610"/>
    <w:rsid w:val="001E2B25"/>
    <w:rsid w:val="001E416B"/>
    <w:rsid w:val="001E47E1"/>
    <w:rsid w:val="001E4B43"/>
    <w:rsid w:val="001E4D61"/>
    <w:rsid w:val="001E4F8E"/>
    <w:rsid w:val="001E59D7"/>
    <w:rsid w:val="001E6389"/>
    <w:rsid w:val="001E6406"/>
    <w:rsid w:val="001F050D"/>
    <w:rsid w:val="001F1252"/>
    <w:rsid w:val="001F1C04"/>
    <w:rsid w:val="001F40F4"/>
    <w:rsid w:val="0020259C"/>
    <w:rsid w:val="002038C2"/>
    <w:rsid w:val="00204EC8"/>
    <w:rsid w:val="00205FFD"/>
    <w:rsid w:val="00212707"/>
    <w:rsid w:val="00213D29"/>
    <w:rsid w:val="00217555"/>
    <w:rsid w:val="00217C32"/>
    <w:rsid w:val="00220F17"/>
    <w:rsid w:val="00221D70"/>
    <w:rsid w:val="00223127"/>
    <w:rsid w:val="0022455D"/>
    <w:rsid w:val="00226AFD"/>
    <w:rsid w:val="00227C89"/>
    <w:rsid w:val="00232325"/>
    <w:rsid w:val="002325E5"/>
    <w:rsid w:val="00232DCF"/>
    <w:rsid w:val="00233AD3"/>
    <w:rsid w:val="002359EA"/>
    <w:rsid w:val="002375ED"/>
    <w:rsid w:val="00241621"/>
    <w:rsid w:val="00242B3C"/>
    <w:rsid w:val="002431D0"/>
    <w:rsid w:val="00243F0E"/>
    <w:rsid w:val="002453D1"/>
    <w:rsid w:val="00245AEB"/>
    <w:rsid w:val="00253691"/>
    <w:rsid w:val="002556B0"/>
    <w:rsid w:val="00256EB3"/>
    <w:rsid w:val="00257BA7"/>
    <w:rsid w:val="00260807"/>
    <w:rsid w:val="00261AA0"/>
    <w:rsid w:val="00262231"/>
    <w:rsid w:val="002622E4"/>
    <w:rsid w:val="0026230B"/>
    <w:rsid w:val="002626BD"/>
    <w:rsid w:val="00262940"/>
    <w:rsid w:val="002675F8"/>
    <w:rsid w:val="00271738"/>
    <w:rsid w:val="00273806"/>
    <w:rsid w:val="0027448C"/>
    <w:rsid w:val="0027492C"/>
    <w:rsid w:val="00283420"/>
    <w:rsid w:val="00284CA8"/>
    <w:rsid w:val="00284F55"/>
    <w:rsid w:val="002850F5"/>
    <w:rsid w:val="00286159"/>
    <w:rsid w:val="00286770"/>
    <w:rsid w:val="0029093E"/>
    <w:rsid w:val="00291180"/>
    <w:rsid w:val="00292C82"/>
    <w:rsid w:val="002938F8"/>
    <w:rsid w:val="00293D39"/>
    <w:rsid w:val="00294114"/>
    <w:rsid w:val="00294CE6"/>
    <w:rsid w:val="0029592A"/>
    <w:rsid w:val="002A16DE"/>
    <w:rsid w:val="002A25EA"/>
    <w:rsid w:val="002A4D45"/>
    <w:rsid w:val="002B07EA"/>
    <w:rsid w:val="002B0C34"/>
    <w:rsid w:val="002B1462"/>
    <w:rsid w:val="002B376C"/>
    <w:rsid w:val="002B6579"/>
    <w:rsid w:val="002B75EF"/>
    <w:rsid w:val="002B7701"/>
    <w:rsid w:val="002C001F"/>
    <w:rsid w:val="002C0781"/>
    <w:rsid w:val="002C1179"/>
    <w:rsid w:val="002C192B"/>
    <w:rsid w:val="002C1C22"/>
    <w:rsid w:val="002C5384"/>
    <w:rsid w:val="002C5D5F"/>
    <w:rsid w:val="002C7EDB"/>
    <w:rsid w:val="002D1511"/>
    <w:rsid w:val="002D3118"/>
    <w:rsid w:val="002D4D3A"/>
    <w:rsid w:val="002D64A7"/>
    <w:rsid w:val="002D6E1B"/>
    <w:rsid w:val="002D7052"/>
    <w:rsid w:val="002D7BA8"/>
    <w:rsid w:val="002E2216"/>
    <w:rsid w:val="002E2CC1"/>
    <w:rsid w:val="002E6922"/>
    <w:rsid w:val="002E7F7C"/>
    <w:rsid w:val="002F02AC"/>
    <w:rsid w:val="002F263F"/>
    <w:rsid w:val="002F266E"/>
    <w:rsid w:val="002F3383"/>
    <w:rsid w:val="002F5C53"/>
    <w:rsid w:val="00300931"/>
    <w:rsid w:val="00302B1A"/>
    <w:rsid w:val="00302D0F"/>
    <w:rsid w:val="003048A9"/>
    <w:rsid w:val="00310CC9"/>
    <w:rsid w:val="00310FAF"/>
    <w:rsid w:val="00312BD2"/>
    <w:rsid w:val="00312E64"/>
    <w:rsid w:val="0031352F"/>
    <w:rsid w:val="00314A63"/>
    <w:rsid w:val="0031551B"/>
    <w:rsid w:val="00334CD5"/>
    <w:rsid w:val="00337E34"/>
    <w:rsid w:val="00340AF3"/>
    <w:rsid w:val="00341287"/>
    <w:rsid w:val="0034356D"/>
    <w:rsid w:val="003439DF"/>
    <w:rsid w:val="00343B89"/>
    <w:rsid w:val="003457E5"/>
    <w:rsid w:val="003468A2"/>
    <w:rsid w:val="0034787D"/>
    <w:rsid w:val="003507F0"/>
    <w:rsid w:val="003516F2"/>
    <w:rsid w:val="003520BE"/>
    <w:rsid w:val="00352625"/>
    <w:rsid w:val="00354537"/>
    <w:rsid w:val="00355FBC"/>
    <w:rsid w:val="003611A3"/>
    <w:rsid w:val="0036550C"/>
    <w:rsid w:val="00365DB9"/>
    <w:rsid w:val="00371E14"/>
    <w:rsid w:val="00371E46"/>
    <w:rsid w:val="0037425D"/>
    <w:rsid w:val="00374756"/>
    <w:rsid w:val="00375B81"/>
    <w:rsid w:val="00385A0E"/>
    <w:rsid w:val="00391D8C"/>
    <w:rsid w:val="003934BF"/>
    <w:rsid w:val="00395CED"/>
    <w:rsid w:val="00396117"/>
    <w:rsid w:val="00397A67"/>
    <w:rsid w:val="003A0029"/>
    <w:rsid w:val="003A3A8B"/>
    <w:rsid w:val="003A52DA"/>
    <w:rsid w:val="003A6151"/>
    <w:rsid w:val="003A622A"/>
    <w:rsid w:val="003A6500"/>
    <w:rsid w:val="003A7D2F"/>
    <w:rsid w:val="003B0096"/>
    <w:rsid w:val="003B05C5"/>
    <w:rsid w:val="003B1B3F"/>
    <w:rsid w:val="003B4D5B"/>
    <w:rsid w:val="003B61AF"/>
    <w:rsid w:val="003C15D2"/>
    <w:rsid w:val="003C1F96"/>
    <w:rsid w:val="003C40A1"/>
    <w:rsid w:val="003C4B07"/>
    <w:rsid w:val="003C7585"/>
    <w:rsid w:val="003D1C2E"/>
    <w:rsid w:val="003D2A76"/>
    <w:rsid w:val="003D3ABE"/>
    <w:rsid w:val="003D4393"/>
    <w:rsid w:val="003D4D3C"/>
    <w:rsid w:val="003D50A4"/>
    <w:rsid w:val="003E1142"/>
    <w:rsid w:val="003E282E"/>
    <w:rsid w:val="003E2AB7"/>
    <w:rsid w:val="003E2BAB"/>
    <w:rsid w:val="003E3C0F"/>
    <w:rsid w:val="003E4B7C"/>
    <w:rsid w:val="003E598C"/>
    <w:rsid w:val="003F05C5"/>
    <w:rsid w:val="003F2D6B"/>
    <w:rsid w:val="003F330F"/>
    <w:rsid w:val="003F333B"/>
    <w:rsid w:val="003F4AD6"/>
    <w:rsid w:val="003F5DC0"/>
    <w:rsid w:val="003F5E0B"/>
    <w:rsid w:val="003F6F73"/>
    <w:rsid w:val="003F7847"/>
    <w:rsid w:val="00402584"/>
    <w:rsid w:val="00402982"/>
    <w:rsid w:val="00403B2D"/>
    <w:rsid w:val="00404B5B"/>
    <w:rsid w:val="004079C4"/>
    <w:rsid w:val="004112AB"/>
    <w:rsid w:val="00412A3B"/>
    <w:rsid w:val="00413117"/>
    <w:rsid w:val="00420186"/>
    <w:rsid w:val="004221BE"/>
    <w:rsid w:val="0042260C"/>
    <w:rsid w:val="004239A4"/>
    <w:rsid w:val="00426BBA"/>
    <w:rsid w:val="00426C89"/>
    <w:rsid w:val="00426E1B"/>
    <w:rsid w:val="00430ED6"/>
    <w:rsid w:val="004327BB"/>
    <w:rsid w:val="00433530"/>
    <w:rsid w:val="00434FC6"/>
    <w:rsid w:val="00441860"/>
    <w:rsid w:val="004439A6"/>
    <w:rsid w:val="00443EC2"/>
    <w:rsid w:val="004452DE"/>
    <w:rsid w:val="00445646"/>
    <w:rsid w:val="00452222"/>
    <w:rsid w:val="00453DF6"/>
    <w:rsid w:val="00464FF4"/>
    <w:rsid w:val="00466EF1"/>
    <w:rsid w:val="00471EE4"/>
    <w:rsid w:val="00481ADA"/>
    <w:rsid w:val="00482865"/>
    <w:rsid w:val="0048385E"/>
    <w:rsid w:val="004866AB"/>
    <w:rsid w:val="004957FB"/>
    <w:rsid w:val="004A01B7"/>
    <w:rsid w:val="004A19D6"/>
    <w:rsid w:val="004A4BB5"/>
    <w:rsid w:val="004B4940"/>
    <w:rsid w:val="004C3FB5"/>
    <w:rsid w:val="004C4D16"/>
    <w:rsid w:val="004C5501"/>
    <w:rsid w:val="004C5ADE"/>
    <w:rsid w:val="004C60C3"/>
    <w:rsid w:val="004C6CE6"/>
    <w:rsid w:val="004C6FFD"/>
    <w:rsid w:val="004D34A6"/>
    <w:rsid w:val="004D5DA4"/>
    <w:rsid w:val="004D742A"/>
    <w:rsid w:val="004E0DFF"/>
    <w:rsid w:val="004F059E"/>
    <w:rsid w:val="004F0854"/>
    <w:rsid w:val="004F1EEC"/>
    <w:rsid w:val="004F2D32"/>
    <w:rsid w:val="004F3825"/>
    <w:rsid w:val="004F5A26"/>
    <w:rsid w:val="004F75EA"/>
    <w:rsid w:val="00501DE3"/>
    <w:rsid w:val="005030E3"/>
    <w:rsid w:val="005032D7"/>
    <w:rsid w:val="00503390"/>
    <w:rsid w:val="00506E15"/>
    <w:rsid w:val="005079B7"/>
    <w:rsid w:val="0051098D"/>
    <w:rsid w:val="005118B3"/>
    <w:rsid w:val="00512112"/>
    <w:rsid w:val="00513E60"/>
    <w:rsid w:val="00516D42"/>
    <w:rsid w:val="00517560"/>
    <w:rsid w:val="00521A57"/>
    <w:rsid w:val="00523593"/>
    <w:rsid w:val="005236B4"/>
    <w:rsid w:val="00523A10"/>
    <w:rsid w:val="005249C0"/>
    <w:rsid w:val="00525F37"/>
    <w:rsid w:val="005302BC"/>
    <w:rsid w:val="005313D0"/>
    <w:rsid w:val="0053599E"/>
    <w:rsid w:val="00535ABE"/>
    <w:rsid w:val="00536F86"/>
    <w:rsid w:val="00537669"/>
    <w:rsid w:val="0054544C"/>
    <w:rsid w:val="005459E2"/>
    <w:rsid w:val="00550450"/>
    <w:rsid w:val="00551751"/>
    <w:rsid w:val="00553354"/>
    <w:rsid w:val="00554D40"/>
    <w:rsid w:val="00555759"/>
    <w:rsid w:val="0055577C"/>
    <w:rsid w:val="00555B6A"/>
    <w:rsid w:val="0056021F"/>
    <w:rsid w:val="0056022D"/>
    <w:rsid w:val="005603F3"/>
    <w:rsid w:val="0056074C"/>
    <w:rsid w:val="00562C63"/>
    <w:rsid w:val="005631F5"/>
    <w:rsid w:val="005645E1"/>
    <w:rsid w:val="0056589D"/>
    <w:rsid w:val="00570329"/>
    <w:rsid w:val="005737E4"/>
    <w:rsid w:val="0057533F"/>
    <w:rsid w:val="005754AF"/>
    <w:rsid w:val="00575B58"/>
    <w:rsid w:val="00575DFE"/>
    <w:rsid w:val="00576A02"/>
    <w:rsid w:val="00581464"/>
    <w:rsid w:val="00583323"/>
    <w:rsid w:val="0058501E"/>
    <w:rsid w:val="00590096"/>
    <w:rsid w:val="00590B67"/>
    <w:rsid w:val="0059163D"/>
    <w:rsid w:val="005939C9"/>
    <w:rsid w:val="005A1255"/>
    <w:rsid w:val="005A26BF"/>
    <w:rsid w:val="005A3118"/>
    <w:rsid w:val="005A6DD7"/>
    <w:rsid w:val="005B0435"/>
    <w:rsid w:val="005B09C9"/>
    <w:rsid w:val="005B1611"/>
    <w:rsid w:val="005B332D"/>
    <w:rsid w:val="005B3A19"/>
    <w:rsid w:val="005B41C9"/>
    <w:rsid w:val="005B613F"/>
    <w:rsid w:val="005B6A66"/>
    <w:rsid w:val="005B6F03"/>
    <w:rsid w:val="005C043F"/>
    <w:rsid w:val="005C1CF5"/>
    <w:rsid w:val="005C3D93"/>
    <w:rsid w:val="005D1023"/>
    <w:rsid w:val="005D32CE"/>
    <w:rsid w:val="005D61C2"/>
    <w:rsid w:val="005D7C5F"/>
    <w:rsid w:val="005E0C78"/>
    <w:rsid w:val="005E24F8"/>
    <w:rsid w:val="005E3B98"/>
    <w:rsid w:val="005E477C"/>
    <w:rsid w:val="005E55D4"/>
    <w:rsid w:val="005E5E27"/>
    <w:rsid w:val="005E654B"/>
    <w:rsid w:val="005E6EEA"/>
    <w:rsid w:val="005E7FD1"/>
    <w:rsid w:val="005F7291"/>
    <w:rsid w:val="005F7643"/>
    <w:rsid w:val="005F7EE3"/>
    <w:rsid w:val="00600534"/>
    <w:rsid w:val="00602C4A"/>
    <w:rsid w:val="00602F50"/>
    <w:rsid w:val="006052B8"/>
    <w:rsid w:val="006064C4"/>
    <w:rsid w:val="00606D71"/>
    <w:rsid w:val="00611475"/>
    <w:rsid w:val="00611C4C"/>
    <w:rsid w:val="006123C1"/>
    <w:rsid w:val="00614429"/>
    <w:rsid w:val="0061442B"/>
    <w:rsid w:val="00614C9A"/>
    <w:rsid w:val="00615F5A"/>
    <w:rsid w:val="00624DB2"/>
    <w:rsid w:val="0062592E"/>
    <w:rsid w:val="006300F1"/>
    <w:rsid w:val="006307B2"/>
    <w:rsid w:val="0063153F"/>
    <w:rsid w:val="00634061"/>
    <w:rsid w:val="0063598C"/>
    <w:rsid w:val="00635CE1"/>
    <w:rsid w:val="006360A6"/>
    <w:rsid w:val="006367F7"/>
    <w:rsid w:val="00637043"/>
    <w:rsid w:val="00641385"/>
    <w:rsid w:val="00642C13"/>
    <w:rsid w:val="00643F3E"/>
    <w:rsid w:val="00644F53"/>
    <w:rsid w:val="00645FE6"/>
    <w:rsid w:val="00660879"/>
    <w:rsid w:val="00660D38"/>
    <w:rsid w:val="00661210"/>
    <w:rsid w:val="0066588A"/>
    <w:rsid w:val="00665A21"/>
    <w:rsid w:val="00666CFF"/>
    <w:rsid w:val="00674FC9"/>
    <w:rsid w:val="00675F86"/>
    <w:rsid w:val="00682A16"/>
    <w:rsid w:val="00683ACB"/>
    <w:rsid w:val="00683FB8"/>
    <w:rsid w:val="00684514"/>
    <w:rsid w:val="00685477"/>
    <w:rsid w:val="00686D30"/>
    <w:rsid w:val="006874E9"/>
    <w:rsid w:val="00687704"/>
    <w:rsid w:val="00690779"/>
    <w:rsid w:val="00692B9A"/>
    <w:rsid w:val="00697AE3"/>
    <w:rsid w:val="006A0335"/>
    <w:rsid w:val="006A2C4F"/>
    <w:rsid w:val="006A4AD4"/>
    <w:rsid w:val="006A521A"/>
    <w:rsid w:val="006A60B4"/>
    <w:rsid w:val="006A6F08"/>
    <w:rsid w:val="006B0EB0"/>
    <w:rsid w:val="006B2C5B"/>
    <w:rsid w:val="006B34F9"/>
    <w:rsid w:val="006B4C02"/>
    <w:rsid w:val="006B4E66"/>
    <w:rsid w:val="006C0018"/>
    <w:rsid w:val="006C175F"/>
    <w:rsid w:val="006C320E"/>
    <w:rsid w:val="006C5504"/>
    <w:rsid w:val="006C68A9"/>
    <w:rsid w:val="006C6BFC"/>
    <w:rsid w:val="006C6C95"/>
    <w:rsid w:val="006D0044"/>
    <w:rsid w:val="006D0E06"/>
    <w:rsid w:val="006D163F"/>
    <w:rsid w:val="006D3752"/>
    <w:rsid w:val="006D3FBC"/>
    <w:rsid w:val="006D44C0"/>
    <w:rsid w:val="006D5FE1"/>
    <w:rsid w:val="006D6EDC"/>
    <w:rsid w:val="006E038F"/>
    <w:rsid w:val="006E1795"/>
    <w:rsid w:val="006E3FCA"/>
    <w:rsid w:val="006E595E"/>
    <w:rsid w:val="006E6131"/>
    <w:rsid w:val="006E6D72"/>
    <w:rsid w:val="006F0A83"/>
    <w:rsid w:val="006F154A"/>
    <w:rsid w:val="006F1DF8"/>
    <w:rsid w:val="006F3247"/>
    <w:rsid w:val="006F36F5"/>
    <w:rsid w:val="00702CC0"/>
    <w:rsid w:val="00704B74"/>
    <w:rsid w:val="00706973"/>
    <w:rsid w:val="007073C4"/>
    <w:rsid w:val="00714B48"/>
    <w:rsid w:val="00717293"/>
    <w:rsid w:val="007174DE"/>
    <w:rsid w:val="00717801"/>
    <w:rsid w:val="00720F9E"/>
    <w:rsid w:val="0072273B"/>
    <w:rsid w:val="00722CE4"/>
    <w:rsid w:val="00723584"/>
    <w:rsid w:val="007246E3"/>
    <w:rsid w:val="00724D1E"/>
    <w:rsid w:val="0072771B"/>
    <w:rsid w:val="00727A75"/>
    <w:rsid w:val="00727FC2"/>
    <w:rsid w:val="007345A4"/>
    <w:rsid w:val="00735622"/>
    <w:rsid w:val="007371D3"/>
    <w:rsid w:val="0074069C"/>
    <w:rsid w:val="00743616"/>
    <w:rsid w:val="00745CFD"/>
    <w:rsid w:val="0074637B"/>
    <w:rsid w:val="00747F80"/>
    <w:rsid w:val="0075201B"/>
    <w:rsid w:val="00753725"/>
    <w:rsid w:val="00754885"/>
    <w:rsid w:val="00754ECC"/>
    <w:rsid w:val="007564A9"/>
    <w:rsid w:val="00757038"/>
    <w:rsid w:val="007609DF"/>
    <w:rsid w:val="00761790"/>
    <w:rsid w:val="0076223B"/>
    <w:rsid w:val="007633AC"/>
    <w:rsid w:val="00763C6D"/>
    <w:rsid w:val="00767905"/>
    <w:rsid w:val="007712C4"/>
    <w:rsid w:val="00771B52"/>
    <w:rsid w:val="00773F4F"/>
    <w:rsid w:val="00774BCF"/>
    <w:rsid w:val="00775C5D"/>
    <w:rsid w:val="00780DD2"/>
    <w:rsid w:val="00781093"/>
    <w:rsid w:val="00781CC6"/>
    <w:rsid w:val="0078310E"/>
    <w:rsid w:val="00784111"/>
    <w:rsid w:val="00790D36"/>
    <w:rsid w:val="00791059"/>
    <w:rsid w:val="00792587"/>
    <w:rsid w:val="0079407B"/>
    <w:rsid w:val="007946EF"/>
    <w:rsid w:val="00794A97"/>
    <w:rsid w:val="007958E5"/>
    <w:rsid w:val="007A0C5D"/>
    <w:rsid w:val="007A1580"/>
    <w:rsid w:val="007A1B8E"/>
    <w:rsid w:val="007A1C09"/>
    <w:rsid w:val="007A2D66"/>
    <w:rsid w:val="007A72B4"/>
    <w:rsid w:val="007B0334"/>
    <w:rsid w:val="007B381C"/>
    <w:rsid w:val="007B695D"/>
    <w:rsid w:val="007B69CA"/>
    <w:rsid w:val="007C2E20"/>
    <w:rsid w:val="007C585D"/>
    <w:rsid w:val="007D00DF"/>
    <w:rsid w:val="007D1B3C"/>
    <w:rsid w:val="007D2DD8"/>
    <w:rsid w:val="007D481C"/>
    <w:rsid w:val="007D5C84"/>
    <w:rsid w:val="007D5FF5"/>
    <w:rsid w:val="007D6D51"/>
    <w:rsid w:val="007D6EDB"/>
    <w:rsid w:val="007D75E1"/>
    <w:rsid w:val="007E0484"/>
    <w:rsid w:val="007E3C76"/>
    <w:rsid w:val="007E3EF1"/>
    <w:rsid w:val="007E4FE6"/>
    <w:rsid w:val="007E60F3"/>
    <w:rsid w:val="007E661E"/>
    <w:rsid w:val="007E674F"/>
    <w:rsid w:val="007E684A"/>
    <w:rsid w:val="007E6ED6"/>
    <w:rsid w:val="007E7907"/>
    <w:rsid w:val="007F46B1"/>
    <w:rsid w:val="007F527B"/>
    <w:rsid w:val="007F5641"/>
    <w:rsid w:val="007F5C19"/>
    <w:rsid w:val="007F6342"/>
    <w:rsid w:val="007F66AA"/>
    <w:rsid w:val="007F6C1A"/>
    <w:rsid w:val="008006FE"/>
    <w:rsid w:val="00801FBD"/>
    <w:rsid w:val="00802575"/>
    <w:rsid w:val="0080443D"/>
    <w:rsid w:val="00804D8B"/>
    <w:rsid w:val="008064C2"/>
    <w:rsid w:val="00810838"/>
    <w:rsid w:val="008118CB"/>
    <w:rsid w:val="00811C8D"/>
    <w:rsid w:val="0082385C"/>
    <w:rsid w:val="00823E63"/>
    <w:rsid w:val="008255B5"/>
    <w:rsid w:val="00831DC5"/>
    <w:rsid w:val="008337D9"/>
    <w:rsid w:val="00833B96"/>
    <w:rsid w:val="008340A0"/>
    <w:rsid w:val="00834823"/>
    <w:rsid w:val="00834B9D"/>
    <w:rsid w:val="0083510F"/>
    <w:rsid w:val="00835937"/>
    <w:rsid w:val="008402AE"/>
    <w:rsid w:val="008402DA"/>
    <w:rsid w:val="00840BAD"/>
    <w:rsid w:val="0084104E"/>
    <w:rsid w:val="00841217"/>
    <w:rsid w:val="00841487"/>
    <w:rsid w:val="008437DB"/>
    <w:rsid w:val="00844C16"/>
    <w:rsid w:val="00847145"/>
    <w:rsid w:val="00850D6A"/>
    <w:rsid w:val="008518DE"/>
    <w:rsid w:val="00854851"/>
    <w:rsid w:val="0086387D"/>
    <w:rsid w:val="00865EFE"/>
    <w:rsid w:val="00870A7F"/>
    <w:rsid w:val="00870E87"/>
    <w:rsid w:val="0087194A"/>
    <w:rsid w:val="0087358C"/>
    <w:rsid w:val="00877F01"/>
    <w:rsid w:val="00880E15"/>
    <w:rsid w:val="00881C48"/>
    <w:rsid w:val="008831E1"/>
    <w:rsid w:val="00884133"/>
    <w:rsid w:val="00886ACE"/>
    <w:rsid w:val="00890DCC"/>
    <w:rsid w:val="0089182F"/>
    <w:rsid w:val="008959DF"/>
    <w:rsid w:val="00895DBC"/>
    <w:rsid w:val="008970BD"/>
    <w:rsid w:val="008A1032"/>
    <w:rsid w:val="008A21A2"/>
    <w:rsid w:val="008A22E3"/>
    <w:rsid w:val="008A5513"/>
    <w:rsid w:val="008A5645"/>
    <w:rsid w:val="008A5C43"/>
    <w:rsid w:val="008B0DEA"/>
    <w:rsid w:val="008B0EB7"/>
    <w:rsid w:val="008B1524"/>
    <w:rsid w:val="008B2F5C"/>
    <w:rsid w:val="008B3AF1"/>
    <w:rsid w:val="008B77A8"/>
    <w:rsid w:val="008C0063"/>
    <w:rsid w:val="008C0710"/>
    <w:rsid w:val="008C0DA2"/>
    <w:rsid w:val="008C16A7"/>
    <w:rsid w:val="008C1C68"/>
    <w:rsid w:val="008C1E58"/>
    <w:rsid w:val="008C2399"/>
    <w:rsid w:val="008C2524"/>
    <w:rsid w:val="008C2CD1"/>
    <w:rsid w:val="008C4A45"/>
    <w:rsid w:val="008C57D2"/>
    <w:rsid w:val="008C7589"/>
    <w:rsid w:val="008D171E"/>
    <w:rsid w:val="008D4B37"/>
    <w:rsid w:val="008D58F9"/>
    <w:rsid w:val="008E0AB8"/>
    <w:rsid w:val="008E498C"/>
    <w:rsid w:val="008E551F"/>
    <w:rsid w:val="008F0354"/>
    <w:rsid w:val="008F0DDF"/>
    <w:rsid w:val="008F3B7D"/>
    <w:rsid w:val="008F3DC3"/>
    <w:rsid w:val="008F58E1"/>
    <w:rsid w:val="008F64F4"/>
    <w:rsid w:val="008F71D1"/>
    <w:rsid w:val="009015DD"/>
    <w:rsid w:val="00901D45"/>
    <w:rsid w:val="00902116"/>
    <w:rsid w:val="00902382"/>
    <w:rsid w:val="00904A91"/>
    <w:rsid w:val="00905B8B"/>
    <w:rsid w:val="009070FE"/>
    <w:rsid w:val="00907381"/>
    <w:rsid w:val="00912C93"/>
    <w:rsid w:val="00912E17"/>
    <w:rsid w:val="00917470"/>
    <w:rsid w:val="00917AE9"/>
    <w:rsid w:val="00920A95"/>
    <w:rsid w:val="00920F01"/>
    <w:rsid w:val="009227C7"/>
    <w:rsid w:val="009227E2"/>
    <w:rsid w:val="00923021"/>
    <w:rsid w:val="0092348E"/>
    <w:rsid w:val="009248F7"/>
    <w:rsid w:val="00926B69"/>
    <w:rsid w:val="00926BBB"/>
    <w:rsid w:val="00932B02"/>
    <w:rsid w:val="009333B6"/>
    <w:rsid w:val="009340D4"/>
    <w:rsid w:val="009365CF"/>
    <w:rsid w:val="009410D6"/>
    <w:rsid w:val="0094166E"/>
    <w:rsid w:val="00941E3C"/>
    <w:rsid w:val="00945451"/>
    <w:rsid w:val="00945AC3"/>
    <w:rsid w:val="00946557"/>
    <w:rsid w:val="00946D09"/>
    <w:rsid w:val="009509CE"/>
    <w:rsid w:val="00951DF1"/>
    <w:rsid w:val="00951F84"/>
    <w:rsid w:val="0095408D"/>
    <w:rsid w:val="00954D11"/>
    <w:rsid w:val="00955480"/>
    <w:rsid w:val="0095673B"/>
    <w:rsid w:val="00956D85"/>
    <w:rsid w:val="00962528"/>
    <w:rsid w:val="00962AEB"/>
    <w:rsid w:val="00964364"/>
    <w:rsid w:val="0096473D"/>
    <w:rsid w:val="00964CD0"/>
    <w:rsid w:val="00966445"/>
    <w:rsid w:val="009677C9"/>
    <w:rsid w:val="0096783C"/>
    <w:rsid w:val="00971637"/>
    <w:rsid w:val="00971769"/>
    <w:rsid w:val="00975292"/>
    <w:rsid w:val="00975D73"/>
    <w:rsid w:val="00980D59"/>
    <w:rsid w:val="00983F24"/>
    <w:rsid w:val="009840C6"/>
    <w:rsid w:val="00987D92"/>
    <w:rsid w:val="00991D89"/>
    <w:rsid w:val="009941A8"/>
    <w:rsid w:val="0099640A"/>
    <w:rsid w:val="009A028A"/>
    <w:rsid w:val="009A11E2"/>
    <w:rsid w:val="009A2FCF"/>
    <w:rsid w:val="009A5927"/>
    <w:rsid w:val="009A63D4"/>
    <w:rsid w:val="009A737E"/>
    <w:rsid w:val="009B2AEB"/>
    <w:rsid w:val="009B3790"/>
    <w:rsid w:val="009B44C8"/>
    <w:rsid w:val="009B5740"/>
    <w:rsid w:val="009B5B07"/>
    <w:rsid w:val="009B6DB5"/>
    <w:rsid w:val="009B73A1"/>
    <w:rsid w:val="009B78BF"/>
    <w:rsid w:val="009B7A29"/>
    <w:rsid w:val="009C0B7E"/>
    <w:rsid w:val="009C0BFD"/>
    <w:rsid w:val="009C1B83"/>
    <w:rsid w:val="009C1C9B"/>
    <w:rsid w:val="009C1F4D"/>
    <w:rsid w:val="009C3B71"/>
    <w:rsid w:val="009C50A0"/>
    <w:rsid w:val="009C79DA"/>
    <w:rsid w:val="009D06E3"/>
    <w:rsid w:val="009D1CFC"/>
    <w:rsid w:val="009D2061"/>
    <w:rsid w:val="009D6E25"/>
    <w:rsid w:val="009E144E"/>
    <w:rsid w:val="009E281C"/>
    <w:rsid w:val="009E36DA"/>
    <w:rsid w:val="009E5573"/>
    <w:rsid w:val="009E579A"/>
    <w:rsid w:val="009F00D4"/>
    <w:rsid w:val="009F0699"/>
    <w:rsid w:val="009F271D"/>
    <w:rsid w:val="009F35F6"/>
    <w:rsid w:val="009F4ACD"/>
    <w:rsid w:val="00A0119B"/>
    <w:rsid w:val="00A0398A"/>
    <w:rsid w:val="00A0553D"/>
    <w:rsid w:val="00A0577D"/>
    <w:rsid w:val="00A10EB5"/>
    <w:rsid w:val="00A20ADF"/>
    <w:rsid w:val="00A20FBF"/>
    <w:rsid w:val="00A24F07"/>
    <w:rsid w:val="00A252B2"/>
    <w:rsid w:val="00A33BD7"/>
    <w:rsid w:val="00A3575D"/>
    <w:rsid w:val="00A35D62"/>
    <w:rsid w:val="00A37043"/>
    <w:rsid w:val="00A3770E"/>
    <w:rsid w:val="00A404D5"/>
    <w:rsid w:val="00A414EA"/>
    <w:rsid w:val="00A437D8"/>
    <w:rsid w:val="00A51138"/>
    <w:rsid w:val="00A53035"/>
    <w:rsid w:val="00A56D5F"/>
    <w:rsid w:val="00A57703"/>
    <w:rsid w:val="00A578EF"/>
    <w:rsid w:val="00A613F0"/>
    <w:rsid w:val="00A62B30"/>
    <w:rsid w:val="00A62CAD"/>
    <w:rsid w:val="00A634C2"/>
    <w:rsid w:val="00A63F8B"/>
    <w:rsid w:val="00A677F0"/>
    <w:rsid w:val="00A70C42"/>
    <w:rsid w:val="00A73BA9"/>
    <w:rsid w:val="00A766FE"/>
    <w:rsid w:val="00A77CBC"/>
    <w:rsid w:val="00A80EA4"/>
    <w:rsid w:val="00A829F4"/>
    <w:rsid w:val="00A86298"/>
    <w:rsid w:val="00A86704"/>
    <w:rsid w:val="00A86DD5"/>
    <w:rsid w:val="00A87116"/>
    <w:rsid w:val="00A908E4"/>
    <w:rsid w:val="00A92812"/>
    <w:rsid w:val="00A92B7E"/>
    <w:rsid w:val="00A92CDB"/>
    <w:rsid w:val="00A93D57"/>
    <w:rsid w:val="00A94E47"/>
    <w:rsid w:val="00A9666F"/>
    <w:rsid w:val="00A96922"/>
    <w:rsid w:val="00AA0215"/>
    <w:rsid w:val="00AA139D"/>
    <w:rsid w:val="00AA3590"/>
    <w:rsid w:val="00AA6DBF"/>
    <w:rsid w:val="00AA7334"/>
    <w:rsid w:val="00AA7B27"/>
    <w:rsid w:val="00AB0095"/>
    <w:rsid w:val="00AB111A"/>
    <w:rsid w:val="00AB2D86"/>
    <w:rsid w:val="00AD06BB"/>
    <w:rsid w:val="00AD1186"/>
    <w:rsid w:val="00AD2080"/>
    <w:rsid w:val="00AD3D6A"/>
    <w:rsid w:val="00AD3F9B"/>
    <w:rsid w:val="00AD4781"/>
    <w:rsid w:val="00AD57ED"/>
    <w:rsid w:val="00AD7FEF"/>
    <w:rsid w:val="00AE0C46"/>
    <w:rsid w:val="00AE11D0"/>
    <w:rsid w:val="00AE24AA"/>
    <w:rsid w:val="00AE4768"/>
    <w:rsid w:val="00AE5750"/>
    <w:rsid w:val="00AE5E4F"/>
    <w:rsid w:val="00AE73F2"/>
    <w:rsid w:val="00AF001A"/>
    <w:rsid w:val="00AF0258"/>
    <w:rsid w:val="00AF1383"/>
    <w:rsid w:val="00AF3CF7"/>
    <w:rsid w:val="00AF43A1"/>
    <w:rsid w:val="00B0017B"/>
    <w:rsid w:val="00B004E6"/>
    <w:rsid w:val="00B00932"/>
    <w:rsid w:val="00B01177"/>
    <w:rsid w:val="00B02D16"/>
    <w:rsid w:val="00B04506"/>
    <w:rsid w:val="00B11709"/>
    <w:rsid w:val="00B1796E"/>
    <w:rsid w:val="00B17C5E"/>
    <w:rsid w:val="00B21B5A"/>
    <w:rsid w:val="00B225A1"/>
    <w:rsid w:val="00B22673"/>
    <w:rsid w:val="00B236F6"/>
    <w:rsid w:val="00B2448F"/>
    <w:rsid w:val="00B2452D"/>
    <w:rsid w:val="00B246D0"/>
    <w:rsid w:val="00B24C6F"/>
    <w:rsid w:val="00B251BB"/>
    <w:rsid w:val="00B25B48"/>
    <w:rsid w:val="00B25CC8"/>
    <w:rsid w:val="00B26DC3"/>
    <w:rsid w:val="00B31929"/>
    <w:rsid w:val="00B33911"/>
    <w:rsid w:val="00B369DF"/>
    <w:rsid w:val="00B426A0"/>
    <w:rsid w:val="00B47946"/>
    <w:rsid w:val="00B518C3"/>
    <w:rsid w:val="00B51A82"/>
    <w:rsid w:val="00B54053"/>
    <w:rsid w:val="00B54BA8"/>
    <w:rsid w:val="00B55EB0"/>
    <w:rsid w:val="00B56258"/>
    <w:rsid w:val="00B572D6"/>
    <w:rsid w:val="00B6070F"/>
    <w:rsid w:val="00B623C3"/>
    <w:rsid w:val="00B662CB"/>
    <w:rsid w:val="00B66EB6"/>
    <w:rsid w:val="00B6791C"/>
    <w:rsid w:val="00B67F41"/>
    <w:rsid w:val="00B71D95"/>
    <w:rsid w:val="00B72FCA"/>
    <w:rsid w:val="00B7405B"/>
    <w:rsid w:val="00B745C8"/>
    <w:rsid w:val="00B74D75"/>
    <w:rsid w:val="00B7503F"/>
    <w:rsid w:val="00B75144"/>
    <w:rsid w:val="00B7566B"/>
    <w:rsid w:val="00B762BA"/>
    <w:rsid w:val="00B77CE9"/>
    <w:rsid w:val="00B814B9"/>
    <w:rsid w:val="00B825A5"/>
    <w:rsid w:val="00B84A09"/>
    <w:rsid w:val="00B87587"/>
    <w:rsid w:val="00B87986"/>
    <w:rsid w:val="00B95578"/>
    <w:rsid w:val="00B96412"/>
    <w:rsid w:val="00B96DF9"/>
    <w:rsid w:val="00B973B0"/>
    <w:rsid w:val="00BA0CB2"/>
    <w:rsid w:val="00BA25F4"/>
    <w:rsid w:val="00BA4F47"/>
    <w:rsid w:val="00BA5C31"/>
    <w:rsid w:val="00BA6749"/>
    <w:rsid w:val="00BA69B0"/>
    <w:rsid w:val="00BB3ACC"/>
    <w:rsid w:val="00BC153A"/>
    <w:rsid w:val="00BC1991"/>
    <w:rsid w:val="00BC225F"/>
    <w:rsid w:val="00BC2B54"/>
    <w:rsid w:val="00BC377E"/>
    <w:rsid w:val="00BC3F2A"/>
    <w:rsid w:val="00BC5A4B"/>
    <w:rsid w:val="00BC65C5"/>
    <w:rsid w:val="00BC7219"/>
    <w:rsid w:val="00BC725D"/>
    <w:rsid w:val="00BD04DD"/>
    <w:rsid w:val="00BD1823"/>
    <w:rsid w:val="00BD26E0"/>
    <w:rsid w:val="00BD3F05"/>
    <w:rsid w:val="00BD407E"/>
    <w:rsid w:val="00BD4EF7"/>
    <w:rsid w:val="00BD5B9E"/>
    <w:rsid w:val="00BE0B23"/>
    <w:rsid w:val="00BE2DE2"/>
    <w:rsid w:val="00BE2DFC"/>
    <w:rsid w:val="00BE34B3"/>
    <w:rsid w:val="00BE402C"/>
    <w:rsid w:val="00BF2CC2"/>
    <w:rsid w:val="00BF33DC"/>
    <w:rsid w:val="00BF5B45"/>
    <w:rsid w:val="00C00C30"/>
    <w:rsid w:val="00C016D9"/>
    <w:rsid w:val="00C01C67"/>
    <w:rsid w:val="00C05571"/>
    <w:rsid w:val="00C0581D"/>
    <w:rsid w:val="00C1211A"/>
    <w:rsid w:val="00C12EC0"/>
    <w:rsid w:val="00C13715"/>
    <w:rsid w:val="00C13A52"/>
    <w:rsid w:val="00C15AFC"/>
    <w:rsid w:val="00C15B93"/>
    <w:rsid w:val="00C168FC"/>
    <w:rsid w:val="00C16A2B"/>
    <w:rsid w:val="00C174C8"/>
    <w:rsid w:val="00C17543"/>
    <w:rsid w:val="00C179D6"/>
    <w:rsid w:val="00C200D9"/>
    <w:rsid w:val="00C20597"/>
    <w:rsid w:val="00C21A59"/>
    <w:rsid w:val="00C22035"/>
    <w:rsid w:val="00C261D9"/>
    <w:rsid w:val="00C27811"/>
    <w:rsid w:val="00C31621"/>
    <w:rsid w:val="00C33022"/>
    <w:rsid w:val="00C3340F"/>
    <w:rsid w:val="00C34935"/>
    <w:rsid w:val="00C34E8D"/>
    <w:rsid w:val="00C353B1"/>
    <w:rsid w:val="00C36D51"/>
    <w:rsid w:val="00C40570"/>
    <w:rsid w:val="00C40728"/>
    <w:rsid w:val="00C41EEF"/>
    <w:rsid w:val="00C43407"/>
    <w:rsid w:val="00C45313"/>
    <w:rsid w:val="00C45432"/>
    <w:rsid w:val="00C51515"/>
    <w:rsid w:val="00C521E8"/>
    <w:rsid w:val="00C52D34"/>
    <w:rsid w:val="00C54B42"/>
    <w:rsid w:val="00C559E1"/>
    <w:rsid w:val="00C5750A"/>
    <w:rsid w:val="00C57DA7"/>
    <w:rsid w:val="00C63E10"/>
    <w:rsid w:val="00C655C1"/>
    <w:rsid w:val="00C65877"/>
    <w:rsid w:val="00C65E8E"/>
    <w:rsid w:val="00C66240"/>
    <w:rsid w:val="00C662D7"/>
    <w:rsid w:val="00C714FA"/>
    <w:rsid w:val="00C71B96"/>
    <w:rsid w:val="00C72262"/>
    <w:rsid w:val="00C727A1"/>
    <w:rsid w:val="00C72964"/>
    <w:rsid w:val="00C73E0E"/>
    <w:rsid w:val="00C73E6B"/>
    <w:rsid w:val="00C7408C"/>
    <w:rsid w:val="00C74B0B"/>
    <w:rsid w:val="00C77497"/>
    <w:rsid w:val="00C7758E"/>
    <w:rsid w:val="00C80FB5"/>
    <w:rsid w:val="00C83129"/>
    <w:rsid w:val="00C83F80"/>
    <w:rsid w:val="00C84A96"/>
    <w:rsid w:val="00C903E9"/>
    <w:rsid w:val="00C910B1"/>
    <w:rsid w:val="00C948D9"/>
    <w:rsid w:val="00C9651E"/>
    <w:rsid w:val="00C9726C"/>
    <w:rsid w:val="00CA0532"/>
    <w:rsid w:val="00CA091E"/>
    <w:rsid w:val="00CA293E"/>
    <w:rsid w:val="00CA342B"/>
    <w:rsid w:val="00CA40AB"/>
    <w:rsid w:val="00CA56BE"/>
    <w:rsid w:val="00CB0034"/>
    <w:rsid w:val="00CB0698"/>
    <w:rsid w:val="00CB0EA2"/>
    <w:rsid w:val="00CB2CF4"/>
    <w:rsid w:val="00CB36E0"/>
    <w:rsid w:val="00CB4055"/>
    <w:rsid w:val="00CB4332"/>
    <w:rsid w:val="00CB750E"/>
    <w:rsid w:val="00CC10EA"/>
    <w:rsid w:val="00CC1C30"/>
    <w:rsid w:val="00CD62F8"/>
    <w:rsid w:val="00CD684A"/>
    <w:rsid w:val="00CD7EF3"/>
    <w:rsid w:val="00CE4528"/>
    <w:rsid w:val="00CE57AD"/>
    <w:rsid w:val="00CE6BC3"/>
    <w:rsid w:val="00CE6FC4"/>
    <w:rsid w:val="00CF1704"/>
    <w:rsid w:val="00CF42C5"/>
    <w:rsid w:val="00CF7839"/>
    <w:rsid w:val="00CF7950"/>
    <w:rsid w:val="00D0521C"/>
    <w:rsid w:val="00D06377"/>
    <w:rsid w:val="00D15DC4"/>
    <w:rsid w:val="00D15F3D"/>
    <w:rsid w:val="00D17C37"/>
    <w:rsid w:val="00D20EB5"/>
    <w:rsid w:val="00D230E1"/>
    <w:rsid w:val="00D236CD"/>
    <w:rsid w:val="00D25D39"/>
    <w:rsid w:val="00D275CE"/>
    <w:rsid w:val="00D304BD"/>
    <w:rsid w:val="00D3155E"/>
    <w:rsid w:val="00D31935"/>
    <w:rsid w:val="00D34AEA"/>
    <w:rsid w:val="00D43EF5"/>
    <w:rsid w:val="00D4472F"/>
    <w:rsid w:val="00D46677"/>
    <w:rsid w:val="00D5439A"/>
    <w:rsid w:val="00D60576"/>
    <w:rsid w:val="00D6412C"/>
    <w:rsid w:val="00D64B55"/>
    <w:rsid w:val="00D64CE8"/>
    <w:rsid w:val="00D67D2D"/>
    <w:rsid w:val="00D8232D"/>
    <w:rsid w:val="00D82B21"/>
    <w:rsid w:val="00D83457"/>
    <w:rsid w:val="00D85743"/>
    <w:rsid w:val="00D86D09"/>
    <w:rsid w:val="00D873A0"/>
    <w:rsid w:val="00D90CB0"/>
    <w:rsid w:val="00D91560"/>
    <w:rsid w:val="00D9490A"/>
    <w:rsid w:val="00D9588C"/>
    <w:rsid w:val="00D96ECA"/>
    <w:rsid w:val="00DA0264"/>
    <w:rsid w:val="00DA0296"/>
    <w:rsid w:val="00DA2F65"/>
    <w:rsid w:val="00DA3D2A"/>
    <w:rsid w:val="00DB05FD"/>
    <w:rsid w:val="00DB44A6"/>
    <w:rsid w:val="00DB4FCB"/>
    <w:rsid w:val="00DB5660"/>
    <w:rsid w:val="00DB6A5B"/>
    <w:rsid w:val="00DB704E"/>
    <w:rsid w:val="00DC5B82"/>
    <w:rsid w:val="00DD0A6B"/>
    <w:rsid w:val="00DD0B53"/>
    <w:rsid w:val="00DD107F"/>
    <w:rsid w:val="00DD14A1"/>
    <w:rsid w:val="00DD1BBC"/>
    <w:rsid w:val="00DD63CA"/>
    <w:rsid w:val="00DE4C83"/>
    <w:rsid w:val="00DE4E1F"/>
    <w:rsid w:val="00DE527E"/>
    <w:rsid w:val="00DF32EB"/>
    <w:rsid w:val="00DF3DA4"/>
    <w:rsid w:val="00DF42C7"/>
    <w:rsid w:val="00E0065D"/>
    <w:rsid w:val="00E00F3F"/>
    <w:rsid w:val="00E01858"/>
    <w:rsid w:val="00E01C87"/>
    <w:rsid w:val="00E07199"/>
    <w:rsid w:val="00E12EF1"/>
    <w:rsid w:val="00E137B3"/>
    <w:rsid w:val="00E15AC2"/>
    <w:rsid w:val="00E17DBA"/>
    <w:rsid w:val="00E20299"/>
    <w:rsid w:val="00E2080C"/>
    <w:rsid w:val="00E20B4C"/>
    <w:rsid w:val="00E20CF2"/>
    <w:rsid w:val="00E21A72"/>
    <w:rsid w:val="00E274CE"/>
    <w:rsid w:val="00E27D6E"/>
    <w:rsid w:val="00E33044"/>
    <w:rsid w:val="00E40BAE"/>
    <w:rsid w:val="00E41FB9"/>
    <w:rsid w:val="00E45386"/>
    <w:rsid w:val="00E45EA7"/>
    <w:rsid w:val="00E47312"/>
    <w:rsid w:val="00E5140B"/>
    <w:rsid w:val="00E5143A"/>
    <w:rsid w:val="00E538CE"/>
    <w:rsid w:val="00E53AA9"/>
    <w:rsid w:val="00E54224"/>
    <w:rsid w:val="00E54BCA"/>
    <w:rsid w:val="00E54BFD"/>
    <w:rsid w:val="00E56DCC"/>
    <w:rsid w:val="00E57994"/>
    <w:rsid w:val="00E62001"/>
    <w:rsid w:val="00E658DF"/>
    <w:rsid w:val="00E675B2"/>
    <w:rsid w:val="00E678BB"/>
    <w:rsid w:val="00E72290"/>
    <w:rsid w:val="00E72810"/>
    <w:rsid w:val="00E7402B"/>
    <w:rsid w:val="00E7405F"/>
    <w:rsid w:val="00E768C2"/>
    <w:rsid w:val="00E81717"/>
    <w:rsid w:val="00E83DFA"/>
    <w:rsid w:val="00E84761"/>
    <w:rsid w:val="00E87D31"/>
    <w:rsid w:val="00E901B4"/>
    <w:rsid w:val="00E90B7A"/>
    <w:rsid w:val="00E90E87"/>
    <w:rsid w:val="00E91A25"/>
    <w:rsid w:val="00E93516"/>
    <w:rsid w:val="00EA05DA"/>
    <w:rsid w:val="00EA11CE"/>
    <w:rsid w:val="00EA23A9"/>
    <w:rsid w:val="00EA2E07"/>
    <w:rsid w:val="00EA3F37"/>
    <w:rsid w:val="00EA4540"/>
    <w:rsid w:val="00EA6236"/>
    <w:rsid w:val="00EA7C3B"/>
    <w:rsid w:val="00EB0A23"/>
    <w:rsid w:val="00EB189F"/>
    <w:rsid w:val="00EB4430"/>
    <w:rsid w:val="00EB4750"/>
    <w:rsid w:val="00EB541A"/>
    <w:rsid w:val="00EB5680"/>
    <w:rsid w:val="00EB77BE"/>
    <w:rsid w:val="00EB7F86"/>
    <w:rsid w:val="00EC2FF2"/>
    <w:rsid w:val="00EC4815"/>
    <w:rsid w:val="00ED0744"/>
    <w:rsid w:val="00ED0B2D"/>
    <w:rsid w:val="00ED317D"/>
    <w:rsid w:val="00ED52B3"/>
    <w:rsid w:val="00ED6559"/>
    <w:rsid w:val="00EE0B50"/>
    <w:rsid w:val="00EE14F7"/>
    <w:rsid w:val="00EE16DF"/>
    <w:rsid w:val="00EE413D"/>
    <w:rsid w:val="00EE432A"/>
    <w:rsid w:val="00EE491C"/>
    <w:rsid w:val="00EE4FDA"/>
    <w:rsid w:val="00EE5A79"/>
    <w:rsid w:val="00EE6B45"/>
    <w:rsid w:val="00EE7240"/>
    <w:rsid w:val="00EF0526"/>
    <w:rsid w:val="00EF068C"/>
    <w:rsid w:val="00EF3BD2"/>
    <w:rsid w:val="00EF5287"/>
    <w:rsid w:val="00EF5A56"/>
    <w:rsid w:val="00EF7377"/>
    <w:rsid w:val="00EF7D41"/>
    <w:rsid w:val="00F00358"/>
    <w:rsid w:val="00F02457"/>
    <w:rsid w:val="00F106E9"/>
    <w:rsid w:val="00F11575"/>
    <w:rsid w:val="00F11AE7"/>
    <w:rsid w:val="00F13276"/>
    <w:rsid w:val="00F13518"/>
    <w:rsid w:val="00F13610"/>
    <w:rsid w:val="00F13FD6"/>
    <w:rsid w:val="00F14160"/>
    <w:rsid w:val="00F1663A"/>
    <w:rsid w:val="00F16F60"/>
    <w:rsid w:val="00F2214A"/>
    <w:rsid w:val="00F22440"/>
    <w:rsid w:val="00F265B4"/>
    <w:rsid w:val="00F3029D"/>
    <w:rsid w:val="00F30B11"/>
    <w:rsid w:val="00F34F7F"/>
    <w:rsid w:val="00F379BC"/>
    <w:rsid w:val="00F4059F"/>
    <w:rsid w:val="00F425B3"/>
    <w:rsid w:val="00F42D04"/>
    <w:rsid w:val="00F4419D"/>
    <w:rsid w:val="00F47F5C"/>
    <w:rsid w:val="00F50A73"/>
    <w:rsid w:val="00F54B40"/>
    <w:rsid w:val="00F55079"/>
    <w:rsid w:val="00F5737D"/>
    <w:rsid w:val="00F57F4F"/>
    <w:rsid w:val="00F604F6"/>
    <w:rsid w:val="00F66ADC"/>
    <w:rsid w:val="00F70E23"/>
    <w:rsid w:val="00F71C1A"/>
    <w:rsid w:val="00F71E35"/>
    <w:rsid w:val="00F7481C"/>
    <w:rsid w:val="00F74E43"/>
    <w:rsid w:val="00F75352"/>
    <w:rsid w:val="00F77295"/>
    <w:rsid w:val="00F80792"/>
    <w:rsid w:val="00F80C0D"/>
    <w:rsid w:val="00F82D5C"/>
    <w:rsid w:val="00F8371D"/>
    <w:rsid w:val="00F83FE2"/>
    <w:rsid w:val="00F84B15"/>
    <w:rsid w:val="00F850DD"/>
    <w:rsid w:val="00F857B2"/>
    <w:rsid w:val="00F87A63"/>
    <w:rsid w:val="00F9036A"/>
    <w:rsid w:val="00F9051B"/>
    <w:rsid w:val="00F91227"/>
    <w:rsid w:val="00F92865"/>
    <w:rsid w:val="00F9405C"/>
    <w:rsid w:val="00FA27CB"/>
    <w:rsid w:val="00FA3349"/>
    <w:rsid w:val="00FB18A8"/>
    <w:rsid w:val="00FB2133"/>
    <w:rsid w:val="00FB2794"/>
    <w:rsid w:val="00FB4FD6"/>
    <w:rsid w:val="00FB51EA"/>
    <w:rsid w:val="00FC2C7C"/>
    <w:rsid w:val="00FC4197"/>
    <w:rsid w:val="00FC54C4"/>
    <w:rsid w:val="00FC6226"/>
    <w:rsid w:val="00FD01EA"/>
    <w:rsid w:val="00FD2AF9"/>
    <w:rsid w:val="00FD4B93"/>
    <w:rsid w:val="00FD619A"/>
    <w:rsid w:val="00FD7DA1"/>
    <w:rsid w:val="00FE03D8"/>
    <w:rsid w:val="00FE1A13"/>
    <w:rsid w:val="00FE37F9"/>
    <w:rsid w:val="00FE6FEA"/>
    <w:rsid w:val="00FE7946"/>
    <w:rsid w:val="00FF32EE"/>
    <w:rsid w:val="00FF3572"/>
    <w:rsid w:val="00FF3AE8"/>
    <w:rsid w:val="00FF58D4"/>
    <w:rsid w:val="00FF6FA4"/>
    <w:rsid w:val="00FF7B22"/>
    <w:rsid w:val="00FF7C1B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1F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2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1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35D62"/>
    <w:rPr>
      <w:color w:val="0000FF" w:themeColor="hyperlink"/>
      <w:u w:val="single"/>
    </w:rPr>
  </w:style>
  <w:style w:type="paragraph" w:customStyle="1" w:styleId="11">
    <w:name w:val="Дата1"/>
    <w:basedOn w:val="a"/>
    <w:rsid w:val="00C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B36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8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01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1F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2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1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35D62"/>
    <w:rPr>
      <w:color w:val="0000FF" w:themeColor="hyperlink"/>
      <w:u w:val="single"/>
    </w:rPr>
  </w:style>
  <w:style w:type="paragraph" w:customStyle="1" w:styleId="11">
    <w:name w:val="Дата1"/>
    <w:basedOn w:val="a"/>
    <w:rsid w:val="00C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B36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8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01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5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9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1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5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2021-12-23T12:11:00Z</dcterms:created>
  <dcterms:modified xsi:type="dcterms:W3CDTF">2022-05-19T11:03:00Z</dcterms:modified>
</cp:coreProperties>
</file>