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8BAE2" w14:textId="77777777" w:rsidR="00CB345D" w:rsidRPr="00CB345D" w:rsidRDefault="00CB345D" w:rsidP="00CB345D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  <w:lang w:val="en-US"/>
        </w:rPr>
      </w:pP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Budjet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jarayonining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ochiqligini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ta’minlash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maqsadida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rasmiy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veb-saytlarda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ma’lumotlarni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joylashtirish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tartibi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proofErr w:type="spellStart"/>
      <w:r w:rsidRPr="00CB345D">
        <w:rPr>
          <w:rFonts w:eastAsia="Times New Roman"/>
          <w:color w:val="000080"/>
          <w:sz w:val="22"/>
          <w:szCs w:val="22"/>
          <w:lang w:val="en-US"/>
        </w:rPr>
        <w:t>to‘g‘risidagi</w:t>
      </w:r>
      <w:proofErr w:type="spellEnd"/>
      <w:r w:rsidRPr="00CB345D">
        <w:rPr>
          <w:rFonts w:eastAsia="Times New Roman"/>
          <w:color w:val="000080"/>
          <w:sz w:val="22"/>
          <w:szCs w:val="22"/>
          <w:lang w:val="en-US"/>
        </w:rPr>
        <w:t xml:space="preserve"> </w:t>
      </w:r>
      <w:hyperlink r:id="rId5" w:anchor="-5421047" w:history="1">
        <w:proofErr w:type="spellStart"/>
        <w:r w:rsidRPr="00CB345D">
          <w:rPr>
            <w:rFonts w:eastAsia="Times New Roman"/>
            <w:color w:val="008080"/>
            <w:sz w:val="22"/>
            <w:szCs w:val="22"/>
            <w:lang w:val="en-US"/>
          </w:rPr>
          <w:t>nizomga</w:t>
        </w:r>
        <w:proofErr w:type="spellEnd"/>
        <w:r w:rsidRPr="00CB345D">
          <w:rPr>
            <w:rFonts w:eastAsia="Times New Roman"/>
            <w:color w:val="008080"/>
            <w:sz w:val="22"/>
            <w:szCs w:val="22"/>
            <w:lang w:val="en-US"/>
          </w:rPr>
          <w:t xml:space="preserve"> </w:t>
        </w:r>
      </w:hyperlink>
      <w:r w:rsidRPr="00CB345D">
        <w:rPr>
          <w:rFonts w:eastAsia="Times New Roman"/>
          <w:color w:val="000080"/>
          <w:sz w:val="22"/>
          <w:szCs w:val="22"/>
          <w:lang w:val="en-US"/>
        </w:rPr>
        <w:br/>
        <w:t xml:space="preserve">5-ILOVA </w:t>
      </w:r>
    </w:p>
    <w:p w14:paraId="5086691C" w14:textId="0F947BCB" w:rsidR="00CB345D" w:rsidRPr="00CB345D" w:rsidRDefault="00CB345D" w:rsidP="00CB345D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  <w:r w:rsidRPr="00CB345D">
        <w:rPr>
          <w:rFonts w:eastAsia="Times New Roman"/>
          <w:b/>
          <w:bCs/>
          <w:color w:val="000080"/>
          <w:lang w:val="en-US"/>
        </w:rPr>
        <w:t>20</w:t>
      </w:r>
      <w:r w:rsidR="00455E4C">
        <w:rPr>
          <w:rFonts w:eastAsia="Times New Roman"/>
          <w:b/>
          <w:bCs/>
          <w:color w:val="000080"/>
          <w:lang w:val="en-US"/>
        </w:rPr>
        <w:t xml:space="preserve">25 </w:t>
      </w:r>
      <w:proofErr w:type="spellStart"/>
      <w:r w:rsidR="00455E4C">
        <w:rPr>
          <w:rFonts w:eastAsia="Times New Roman"/>
          <w:b/>
          <w:bCs/>
          <w:color w:val="000080"/>
          <w:lang w:val="en-US"/>
        </w:rPr>
        <w:t>yil</w:t>
      </w:r>
      <w:proofErr w:type="spellEnd"/>
      <w:r w:rsidR="00455E4C">
        <w:rPr>
          <w:rFonts w:eastAsia="Times New Roman"/>
          <w:b/>
          <w:bCs/>
          <w:color w:val="000080"/>
          <w:lang w:val="en-US"/>
        </w:rPr>
        <w:t xml:space="preserve"> I-</w:t>
      </w:r>
      <w:proofErr w:type="spellStart"/>
      <w:r w:rsidR="00455E4C">
        <w:rPr>
          <w:rFonts w:eastAsia="Times New Roman"/>
          <w:b/>
          <w:bCs/>
          <w:color w:val="000080"/>
          <w:lang w:val="en-US"/>
        </w:rPr>
        <w:t>chorakda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kam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baholi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proofErr w:type="gramStart"/>
      <w:r w:rsidRPr="00CB345D">
        <w:rPr>
          <w:rFonts w:eastAsia="Times New Roman"/>
          <w:b/>
          <w:bCs/>
          <w:color w:val="000080"/>
          <w:lang w:val="en-US"/>
        </w:rPr>
        <w:t>va</w:t>
      </w:r>
      <w:proofErr w:type="spellEnd"/>
      <w:proofErr w:type="gram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tez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eskiruvchi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buyumlar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xarid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qilish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uchun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o‘tkazilgan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tanlovlar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(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tenderlar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)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va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amalga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oshirilgan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davlat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xaridlari</w:t>
      </w:r>
      <w:proofErr w:type="spellEnd"/>
      <w:r w:rsidRPr="00CB345D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Pr="00CB345D">
        <w:rPr>
          <w:rFonts w:eastAsia="Times New Roman"/>
          <w:b/>
          <w:bCs/>
          <w:color w:val="000080"/>
          <w:lang w:val="en-US"/>
        </w:rPr>
        <w:t>to‘g‘risidagi</w:t>
      </w:r>
      <w:proofErr w:type="spellEnd"/>
    </w:p>
    <w:p w14:paraId="4F7B3E7F" w14:textId="77777777" w:rsidR="00CB345D" w:rsidRPr="00CB345D" w:rsidRDefault="00CB345D" w:rsidP="00CB345D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CB345D">
        <w:rPr>
          <w:rFonts w:eastAsia="Times New Roman"/>
          <w:caps/>
          <w:color w:val="000080"/>
        </w:rPr>
        <w:t>MA’LUMOTLAR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825"/>
        <w:gridCol w:w="1216"/>
        <w:gridCol w:w="1603"/>
        <w:gridCol w:w="1060"/>
        <w:gridCol w:w="1747"/>
        <w:gridCol w:w="1606"/>
        <w:gridCol w:w="1357"/>
        <w:gridCol w:w="1248"/>
        <w:gridCol w:w="1181"/>
        <w:gridCol w:w="1275"/>
        <w:gridCol w:w="1157"/>
      </w:tblGrid>
      <w:tr w:rsidR="006F5499" w:rsidRPr="00FA7081" w14:paraId="40AA824B" w14:textId="77777777" w:rsidTr="002348F8">
        <w:tc>
          <w:tcPr>
            <w:tcW w:w="1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197A7C" w14:textId="77777777" w:rsidR="00CB345D" w:rsidRPr="00CB345D" w:rsidRDefault="00CB345D" w:rsidP="006F5499">
            <w:pPr>
              <w:jc w:val="center"/>
            </w:pPr>
            <w:r w:rsidRPr="00CB345D">
              <w:rPr>
                <w:b/>
                <w:bCs/>
              </w:rPr>
              <w:t>T/r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7CB38C" w14:textId="77777777" w:rsidR="00CB345D" w:rsidRPr="00CB345D" w:rsidRDefault="00CB345D" w:rsidP="006F5499">
            <w:pPr>
              <w:jc w:val="center"/>
            </w:pPr>
            <w:proofErr w:type="spellStart"/>
            <w:r w:rsidRPr="00CB345D">
              <w:rPr>
                <w:b/>
                <w:bCs/>
              </w:rPr>
              <w:t>Hisobot</w:t>
            </w:r>
            <w:proofErr w:type="spellEnd"/>
            <w:r w:rsidRPr="00CB345D">
              <w:rPr>
                <w:b/>
                <w:bCs/>
              </w:rPr>
              <w:t xml:space="preserve"> </w:t>
            </w:r>
            <w:proofErr w:type="spellStart"/>
            <w:r w:rsidRPr="00CB345D">
              <w:rPr>
                <w:b/>
                <w:bCs/>
              </w:rPr>
              <w:t>davri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00ED27" w14:textId="77777777" w:rsidR="00CB345D" w:rsidRPr="00CB345D" w:rsidRDefault="00CB345D" w:rsidP="006F5499">
            <w:pPr>
              <w:jc w:val="center"/>
              <w:rPr>
                <w:lang w:val="en-US"/>
              </w:rPr>
            </w:pPr>
            <w:proofErr w:type="spellStart"/>
            <w:r w:rsidRPr="00CB345D">
              <w:rPr>
                <w:b/>
                <w:bCs/>
                <w:lang w:val="en-US"/>
              </w:rPr>
              <w:t>Xarid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qilingan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tovarlar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va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xizmatlar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nomi</w:t>
            </w:r>
            <w:proofErr w:type="spellEnd"/>
          </w:p>
        </w:tc>
        <w:tc>
          <w:tcPr>
            <w:tcW w:w="546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96F591" w14:textId="77777777" w:rsidR="00CB345D" w:rsidRPr="00CB345D" w:rsidRDefault="00CB345D" w:rsidP="006F5499">
            <w:pPr>
              <w:jc w:val="center"/>
            </w:pPr>
            <w:proofErr w:type="spellStart"/>
            <w:r w:rsidRPr="00CB345D">
              <w:rPr>
                <w:b/>
                <w:bCs/>
              </w:rPr>
              <w:t>Moliyalashtirish</w:t>
            </w:r>
            <w:proofErr w:type="spellEnd"/>
            <w:r w:rsidRPr="00CB345D">
              <w:rPr>
                <w:b/>
                <w:bCs/>
              </w:rPr>
              <w:t xml:space="preserve"> </w:t>
            </w:r>
            <w:proofErr w:type="spellStart"/>
            <w:r w:rsidRPr="00CB345D">
              <w:rPr>
                <w:b/>
                <w:bCs/>
              </w:rPr>
              <w:t>manbasi</w:t>
            </w:r>
            <w:proofErr w:type="spellEnd"/>
            <w:r w:rsidR="0087664E">
              <w:fldChar w:fldCharType="begin"/>
            </w:r>
            <w:r w:rsidR="0087664E">
              <w:instrText xml:space="preserve"> HYPERLINK "http://lex.uz/docs/-5413105" \l "-5421883" </w:instrText>
            </w:r>
            <w:r w:rsidR="0087664E">
              <w:fldChar w:fldCharType="separate"/>
            </w:r>
            <w:r w:rsidRPr="00CB345D">
              <w:rPr>
                <w:b/>
                <w:bCs/>
                <w:color w:val="008080"/>
              </w:rPr>
              <w:t>*</w:t>
            </w:r>
            <w:r w:rsidR="0087664E">
              <w:rPr>
                <w:b/>
                <w:bCs/>
                <w:color w:val="008080"/>
              </w:rPr>
              <w:fldChar w:fldCharType="end"/>
            </w:r>
          </w:p>
        </w:tc>
        <w:tc>
          <w:tcPr>
            <w:tcW w:w="36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579404" w14:textId="77777777" w:rsidR="00CB345D" w:rsidRPr="00CB345D" w:rsidRDefault="00CB345D" w:rsidP="006F5499">
            <w:pPr>
              <w:jc w:val="center"/>
              <w:rPr>
                <w:lang w:val="en-US"/>
              </w:rPr>
            </w:pPr>
            <w:proofErr w:type="spellStart"/>
            <w:r w:rsidRPr="00CB345D">
              <w:rPr>
                <w:b/>
                <w:bCs/>
                <w:lang w:val="en-US"/>
              </w:rPr>
              <w:t>Xarid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jarayonini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amalga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oshirish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turi</w:t>
            </w:r>
            <w:proofErr w:type="spellEnd"/>
          </w:p>
        </w:tc>
        <w:tc>
          <w:tcPr>
            <w:tcW w:w="595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D63D36" w14:textId="77777777" w:rsidR="00CB345D" w:rsidRPr="00CB345D" w:rsidRDefault="00CB345D" w:rsidP="006F5499">
            <w:pPr>
              <w:jc w:val="center"/>
            </w:pPr>
            <w:proofErr w:type="spellStart"/>
            <w:r w:rsidRPr="00CB345D">
              <w:rPr>
                <w:b/>
                <w:bCs/>
              </w:rPr>
              <w:t>Lot</w:t>
            </w:r>
            <w:proofErr w:type="spellEnd"/>
            <w:r w:rsidRPr="00CB345D">
              <w:rPr>
                <w:b/>
                <w:bCs/>
              </w:rPr>
              <w:t>/</w:t>
            </w:r>
            <w:proofErr w:type="spellStart"/>
            <w:r w:rsidRPr="00CB345D">
              <w:rPr>
                <w:b/>
                <w:bCs/>
              </w:rPr>
              <w:t>shartnoma</w:t>
            </w:r>
            <w:proofErr w:type="spellEnd"/>
            <w:r w:rsidRPr="00CB345D">
              <w:rPr>
                <w:b/>
                <w:bCs/>
              </w:rPr>
              <w:t xml:space="preserve"> </w:t>
            </w:r>
            <w:proofErr w:type="spellStart"/>
            <w:r w:rsidRPr="00CB345D">
              <w:rPr>
                <w:b/>
                <w:bCs/>
              </w:rPr>
              <w:t>raqami</w:t>
            </w:r>
            <w:proofErr w:type="spellEnd"/>
          </w:p>
        </w:tc>
        <w:tc>
          <w:tcPr>
            <w:tcW w:w="100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F71FB4" w14:textId="77777777" w:rsidR="00CB345D" w:rsidRPr="00CB345D" w:rsidRDefault="00CB345D" w:rsidP="006F5499">
            <w:pPr>
              <w:jc w:val="center"/>
              <w:rPr>
                <w:lang w:val="en-US"/>
              </w:rPr>
            </w:pPr>
            <w:proofErr w:type="spellStart"/>
            <w:r w:rsidRPr="00CB345D">
              <w:rPr>
                <w:b/>
                <w:bCs/>
                <w:color w:val="000000"/>
                <w:lang w:val="en-US"/>
              </w:rPr>
              <w:t>Pudratchi</w:t>
            </w:r>
            <w:proofErr w:type="spellEnd"/>
            <w:r w:rsidRPr="00CB345D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color w:val="000000"/>
                <w:lang w:val="en-US"/>
              </w:rPr>
              <w:t>to‘g‘risida</w:t>
            </w:r>
            <w:proofErr w:type="spellEnd"/>
            <w:r w:rsidRPr="00CB345D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color w:val="000000"/>
                <w:lang w:val="en-US"/>
              </w:rPr>
              <w:t>ma’lumotlar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80332" w14:textId="77777777" w:rsidR="00CB345D" w:rsidRPr="00CB345D" w:rsidRDefault="00CB345D" w:rsidP="006F5499">
            <w:pPr>
              <w:jc w:val="center"/>
              <w:rPr>
                <w:lang w:val="en-US"/>
              </w:rPr>
            </w:pPr>
            <w:proofErr w:type="spellStart"/>
            <w:r w:rsidRPr="00CB345D">
              <w:rPr>
                <w:b/>
                <w:bCs/>
                <w:lang w:val="en-US"/>
              </w:rPr>
              <w:t>Xarid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qilinayotgan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tovarlar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xizmatlar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CB345D">
              <w:rPr>
                <w:b/>
                <w:bCs/>
                <w:lang w:val="en-US"/>
              </w:rPr>
              <w:t>o‘lchov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birligi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imkoniyat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darajasida</w:t>
            </w:r>
            <w:proofErr w:type="spellEnd"/>
            <w:r w:rsidRPr="00CB345D">
              <w:rPr>
                <w:b/>
                <w:bCs/>
                <w:lang w:val="en-US"/>
              </w:rPr>
              <w:t>)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EF87F4" w14:textId="77777777" w:rsidR="00CB345D" w:rsidRPr="00CB345D" w:rsidRDefault="00CB345D" w:rsidP="006F5499">
            <w:pPr>
              <w:jc w:val="center"/>
              <w:rPr>
                <w:lang w:val="en-US"/>
              </w:rPr>
            </w:pPr>
            <w:proofErr w:type="spellStart"/>
            <w:r w:rsidRPr="00CB345D">
              <w:rPr>
                <w:b/>
                <w:bCs/>
                <w:lang w:val="en-US"/>
              </w:rPr>
              <w:t>Xarid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qilinayotgan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tovarlar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xizmatlar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CB345D">
              <w:rPr>
                <w:b/>
                <w:bCs/>
                <w:lang w:val="en-US"/>
              </w:rPr>
              <w:t>miqdori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hajmi</w:t>
            </w:r>
            <w:proofErr w:type="spellEnd"/>
            <w:r w:rsidRPr="00CB345D">
              <w:rPr>
                <w:b/>
                <w:bCs/>
                <w:lang w:val="en-US"/>
              </w:rPr>
              <w:t>)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3F7FF8" w14:textId="77777777" w:rsidR="00CB345D" w:rsidRPr="00CB345D" w:rsidRDefault="00CB345D" w:rsidP="006F5499">
            <w:pPr>
              <w:jc w:val="center"/>
              <w:rPr>
                <w:lang w:val="en-US"/>
              </w:rPr>
            </w:pPr>
            <w:proofErr w:type="spellStart"/>
            <w:r w:rsidRPr="00CB345D">
              <w:rPr>
                <w:b/>
                <w:bCs/>
                <w:lang w:val="en-US"/>
              </w:rPr>
              <w:t>Bitim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shartnoma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CB345D">
              <w:rPr>
                <w:b/>
                <w:bCs/>
                <w:lang w:val="en-US"/>
              </w:rPr>
              <w:t>bo‘yicha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tovarlar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xizmatlar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CB345D">
              <w:rPr>
                <w:b/>
                <w:bCs/>
                <w:lang w:val="en-US"/>
              </w:rPr>
              <w:t>bir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birligi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narxi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tarifi</w:t>
            </w:r>
            <w:proofErr w:type="spellEnd"/>
            <w:r w:rsidRPr="00CB345D">
              <w:rPr>
                <w:b/>
                <w:bCs/>
                <w:lang w:val="en-US"/>
              </w:rPr>
              <w:t>)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D2F3F" w14:textId="77777777" w:rsidR="00CB345D" w:rsidRPr="00CB345D" w:rsidRDefault="00CB345D" w:rsidP="006F5499">
            <w:pPr>
              <w:jc w:val="center"/>
              <w:rPr>
                <w:lang w:val="en-US"/>
              </w:rPr>
            </w:pPr>
            <w:proofErr w:type="spellStart"/>
            <w:r w:rsidRPr="00CB345D">
              <w:rPr>
                <w:b/>
                <w:bCs/>
                <w:lang w:val="en-US"/>
              </w:rPr>
              <w:t>Xarid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qilingan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tovarlar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xizmatlar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CB345D">
              <w:rPr>
                <w:b/>
                <w:bCs/>
                <w:lang w:val="en-US"/>
              </w:rPr>
              <w:t>jami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miqdori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hajmi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CB345D">
              <w:rPr>
                <w:b/>
                <w:bCs/>
                <w:lang w:val="en-US"/>
              </w:rPr>
              <w:t>qiymati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CB345D">
              <w:rPr>
                <w:b/>
                <w:bCs/>
                <w:lang w:val="en-US"/>
              </w:rPr>
              <w:t>ming</w:t>
            </w:r>
            <w:proofErr w:type="spellEnd"/>
            <w:r w:rsidRPr="00CB34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B345D">
              <w:rPr>
                <w:b/>
                <w:bCs/>
                <w:lang w:val="en-US"/>
              </w:rPr>
              <w:t>so‘m</w:t>
            </w:r>
            <w:proofErr w:type="spellEnd"/>
            <w:r w:rsidRPr="00CB345D">
              <w:rPr>
                <w:b/>
                <w:bCs/>
                <w:lang w:val="en-US"/>
              </w:rPr>
              <w:t>)</w:t>
            </w:r>
          </w:p>
        </w:tc>
      </w:tr>
      <w:tr w:rsidR="00F46EFC" w:rsidRPr="00CB345D" w14:paraId="75DC46E4" w14:textId="77777777" w:rsidTr="002348F8">
        <w:tc>
          <w:tcPr>
            <w:tcW w:w="1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53B34" w14:textId="77777777" w:rsidR="00CB345D" w:rsidRPr="00CB345D" w:rsidRDefault="00CB345D" w:rsidP="006F5499">
            <w:pPr>
              <w:rPr>
                <w:lang w:val="en-US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D306E" w14:textId="77777777" w:rsidR="00CB345D" w:rsidRPr="00CB345D" w:rsidRDefault="00CB345D" w:rsidP="006F5499">
            <w:pPr>
              <w:rPr>
                <w:lang w:val="en-US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7AD12" w14:textId="77777777" w:rsidR="00CB345D" w:rsidRPr="00CB345D" w:rsidRDefault="00CB345D" w:rsidP="006F5499">
            <w:pPr>
              <w:rPr>
                <w:lang w:val="en-US"/>
              </w:rPr>
            </w:pPr>
          </w:p>
        </w:tc>
        <w:tc>
          <w:tcPr>
            <w:tcW w:w="546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785D3" w14:textId="77777777" w:rsidR="00CB345D" w:rsidRPr="00CB345D" w:rsidRDefault="00CB345D" w:rsidP="006F5499">
            <w:pPr>
              <w:rPr>
                <w:lang w:val="en-US"/>
              </w:rPr>
            </w:pPr>
          </w:p>
        </w:tc>
        <w:tc>
          <w:tcPr>
            <w:tcW w:w="36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5B3E9" w14:textId="77777777" w:rsidR="00CB345D" w:rsidRPr="00CB345D" w:rsidRDefault="00CB345D" w:rsidP="006F5499">
            <w:pPr>
              <w:rPr>
                <w:lang w:val="en-US"/>
              </w:rPr>
            </w:pPr>
          </w:p>
        </w:tc>
        <w:tc>
          <w:tcPr>
            <w:tcW w:w="595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3DDB1" w14:textId="77777777" w:rsidR="00CB345D" w:rsidRPr="00CB345D" w:rsidRDefault="00CB345D" w:rsidP="006F5499">
            <w:pPr>
              <w:rPr>
                <w:lang w:val="en-US"/>
              </w:rPr>
            </w:pP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CCA64A" w14:textId="77777777" w:rsidR="00CB345D" w:rsidRPr="00CB345D" w:rsidRDefault="00CB345D" w:rsidP="006F5499">
            <w:pPr>
              <w:jc w:val="center"/>
            </w:pPr>
            <w:proofErr w:type="spellStart"/>
            <w:r w:rsidRPr="00CB345D">
              <w:rPr>
                <w:b/>
                <w:bCs/>
                <w:color w:val="000000"/>
              </w:rPr>
              <w:t>Pudratchi</w:t>
            </w:r>
            <w:proofErr w:type="spellEnd"/>
            <w:r w:rsidRPr="00CB345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345D">
              <w:rPr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1460AA" w14:textId="77777777" w:rsidR="00CB345D" w:rsidRPr="00CB345D" w:rsidRDefault="00CB345D" w:rsidP="006F5499">
            <w:pPr>
              <w:jc w:val="center"/>
            </w:pPr>
            <w:proofErr w:type="spellStart"/>
            <w:r w:rsidRPr="00CB345D">
              <w:rPr>
                <w:b/>
                <w:bCs/>
                <w:color w:val="000000"/>
              </w:rPr>
              <w:t>Korxona</w:t>
            </w:r>
            <w:proofErr w:type="spellEnd"/>
            <w:r w:rsidRPr="00CB345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345D">
              <w:rPr>
                <w:b/>
                <w:bCs/>
                <w:color w:val="000000"/>
              </w:rPr>
              <w:t>STIRi</w:t>
            </w:r>
            <w:proofErr w:type="spellEnd"/>
          </w:p>
        </w:tc>
        <w:tc>
          <w:tcPr>
            <w:tcW w:w="425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D364C" w14:textId="77777777" w:rsidR="00CB345D" w:rsidRPr="00CB345D" w:rsidRDefault="00CB345D" w:rsidP="006F5499"/>
        </w:tc>
        <w:tc>
          <w:tcPr>
            <w:tcW w:w="402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8C19A" w14:textId="77777777" w:rsidR="00CB345D" w:rsidRPr="00CB345D" w:rsidRDefault="00CB345D" w:rsidP="006F5499"/>
        </w:tc>
        <w:tc>
          <w:tcPr>
            <w:tcW w:w="434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7E911" w14:textId="77777777" w:rsidR="00CB345D" w:rsidRPr="00CB345D" w:rsidRDefault="00CB345D" w:rsidP="006F5499"/>
        </w:tc>
        <w:tc>
          <w:tcPr>
            <w:tcW w:w="394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50CE3" w14:textId="77777777" w:rsidR="00CB345D" w:rsidRPr="00CB345D" w:rsidRDefault="00CB345D" w:rsidP="006F5499"/>
        </w:tc>
      </w:tr>
      <w:tr w:rsidR="006F5499" w:rsidRPr="00CB345D" w14:paraId="6D9014B0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987E49" w14:textId="77777777" w:rsidR="006F5499" w:rsidRPr="00CB345D" w:rsidRDefault="006F5499" w:rsidP="006F5499">
            <w:pPr>
              <w:jc w:val="center"/>
            </w:pPr>
            <w:r w:rsidRPr="00CB345D">
              <w:t>1.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3167E5" w14:textId="2E96E4B6" w:rsidR="006F5499" w:rsidRPr="006F5499" w:rsidRDefault="006F5499" w:rsidP="006F5499">
            <w:pPr>
              <w:jc w:val="center"/>
              <w:rPr>
                <w:sz w:val="20"/>
                <w:szCs w:val="20"/>
                <w:lang w:val="uz-Cyrl-UZ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6BB0EF" w14:textId="2BD5DCB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Ichimlik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suvi</w:t>
            </w:r>
            <w:proofErr w:type="spellEnd"/>
            <w:r w:rsidRPr="006F5499">
              <w:rPr>
                <w:sz w:val="20"/>
                <w:szCs w:val="20"/>
              </w:rPr>
              <w:t xml:space="preserve"> (</w:t>
            </w:r>
            <w:proofErr w:type="spellStart"/>
            <w:r w:rsidRPr="006F5499">
              <w:rPr>
                <w:sz w:val="20"/>
                <w:szCs w:val="20"/>
              </w:rPr>
              <w:t>qadoqlangan</w:t>
            </w:r>
            <w:proofErr w:type="spellEnd"/>
            <w:r w:rsidRPr="006F5499">
              <w:rPr>
                <w:sz w:val="20"/>
                <w:szCs w:val="20"/>
              </w:rPr>
              <w:t>)</w:t>
            </w:r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6F7426" w14:textId="5D12A4F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r w:rsidRPr="006F5499">
              <w:rPr>
                <w:rFonts w:eastAsia="Times New Roman"/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  <w:lang w:val="en-US"/>
              </w:rPr>
              <w:t>tashqari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C7BFE8" w14:textId="01160EB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Milliy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19E28C" w14:textId="7B2DB48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251110083430998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1508B2" w14:textId="4F9F2F1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rFonts w:eastAsia="Times New Roman"/>
                <w:sz w:val="20"/>
                <w:szCs w:val="20"/>
                <w:lang w:val="en-US"/>
              </w:rPr>
              <w:t>"BILLUR SUV" MAS`ULIYATI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FB8DD4" w14:textId="56E1E1D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 w:rsidRPr="006F5499">
              <w:rPr>
                <w:rFonts w:eastAsia="Times New Roman"/>
                <w:sz w:val="20"/>
                <w:szCs w:val="20"/>
                <w:lang w:val="uz-Cyrl-UZ"/>
              </w:rPr>
              <w:t>302638453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CA68E" w14:textId="1532BF7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0E5355" w14:textId="2F56480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9F8AC4" w14:textId="4F01960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9B6576" w14:textId="1735C69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2 000 000</w:t>
            </w:r>
          </w:p>
        </w:tc>
      </w:tr>
      <w:tr w:rsidR="006F5499" w:rsidRPr="00CB345D" w14:paraId="43DBC29F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76A650" w14:textId="77777777" w:rsidR="006F5499" w:rsidRPr="00CB345D" w:rsidRDefault="006F5499" w:rsidP="006F5499">
            <w:pPr>
              <w:jc w:val="center"/>
            </w:pPr>
            <w:r w:rsidRPr="00CB345D">
              <w:t>2.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D72700" w14:textId="26FC1A0B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FFFFF8" w14:textId="5A64858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Avtomobil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benzini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0BA62F" w14:textId="57272D2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F331CA" w14:textId="6D42982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C9EE9F" w14:textId="2374089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251110083442871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D4143D" w14:textId="5D3F6CE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rFonts w:eastAsia="Times New Roman"/>
                <w:sz w:val="20"/>
                <w:szCs w:val="20"/>
              </w:rPr>
              <w:t>SHAMSIDDINOVA MAFTUNA DILSHOD QIZI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95720" w14:textId="2B45872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rFonts w:eastAsia="Times New Roman"/>
                <w:sz w:val="20"/>
                <w:szCs w:val="20"/>
              </w:rPr>
              <w:t>60309035450014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306734" w14:textId="7319E8D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litr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F4040B" w14:textId="1C16949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4BDEC9" w14:textId="0AE4DDD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AE6EC1" w14:textId="05110F9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1 700 000</w:t>
            </w:r>
          </w:p>
        </w:tc>
      </w:tr>
      <w:tr w:rsidR="006F5499" w:rsidRPr="00CB345D" w14:paraId="77B5EE92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625CD" w14:textId="77777777" w:rsidR="006F5499" w:rsidRPr="00CB345D" w:rsidRDefault="006F5499" w:rsidP="006F5499">
            <w:pPr>
              <w:jc w:val="center"/>
            </w:pPr>
            <w:r w:rsidRPr="00CB345D">
              <w:t>3.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A513B9" w14:textId="307FE28D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F26969" w14:textId="1DBA314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Printer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kartridji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C2CCBF" w14:textId="14FBC79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356891" w14:textId="254F157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F970D2" w14:textId="357A8FC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251110083443792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6A02BA" w14:textId="74CA993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rFonts w:eastAsia="Times New Roman"/>
                <w:sz w:val="20"/>
                <w:szCs w:val="20"/>
              </w:rPr>
              <w:t>"XON" XUSUSIY KORXONA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F77CA0" w14:textId="3079DD6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rFonts w:eastAsia="Times New Roman"/>
                <w:sz w:val="20"/>
                <w:szCs w:val="20"/>
              </w:rPr>
              <w:t>200544092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74E4E8" w14:textId="6E0411C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F5499">
              <w:rPr>
                <w:color w:val="000000"/>
                <w:sz w:val="20"/>
                <w:szCs w:val="20"/>
                <w:lang w:val="en-US"/>
              </w:rPr>
              <w:t>kompl</w:t>
            </w:r>
            <w:proofErr w:type="spellEnd"/>
            <w:proofErr w:type="gramEnd"/>
            <w:r w:rsidRPr="006F54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7E8FDD" w14:textId="294ECFA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620D98" w14:textId="091E3D8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261 000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B040E3" w14:textId="7A8EC65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1 044 000</w:t>
            </w:r>
          </w:p>
        </w:tc>
      </w:tr>
      <w:tr w:rsidR="006F5499" w:rsidRPr="00CB345D" w14:paraId="00C7DA06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8E5A64" w14:textId="77777777" w:rsidR="006F5499" w:rsidRPr="00CB345D" w:rsidRDefault="006F5499" w:rsidP="006F5499">
            <w:pPr>
              <w:jc w:val="center"/>
            </w:pPr>
            <w:r w:rsidRPr="00CB345D">
              <w:t>4.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E71D8" w14:textId="35230ACC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D211D5" w14:textId="1628FDD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Etil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spirti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02F238" w14:textId="1A2411C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32004" w14:textId="65F731C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C012D7" w14:textId="39EB8A7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251110083451809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9FB6B3" w14:textId="1FBD634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rFonts w:eastAsia="Times New Roman"/>
                <w:sz w:val="20"/>
                <w:szCs w:val="20"/>
              </w:rPr>
              <w:t>AZIMOVA MAXLIYO ANORBOY QIZI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30966B" w14:textId="6199804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rFonts w:eastAsia="Times New Roman"/>
                <w:sz w:val="20"/>
                <w:szCs w:val="20"/>
              </w:rPr>
              <w:t>43010930480011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0752D9" w14:textId="0D38FB4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dkl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022FB7" w14:textId="4F8103F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33,663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ED5400" w14:textId="682BD43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543 210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BC59A5" w14:textId="525B552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18 286 078</w:t>
            </w:r>
          </w:p>
        </w:tc>
      </w:tr>
      <w:tr w:rsidR="006F5499" w:rsidRPr="00455E4C" w14:paraId="77482230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853450" w14:textId="55060AD7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5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34D1AF" w14:textId="1C620A34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5CDA5A" w14:textId="1358F7B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sz w:val="20"/>
                <w:szCs w:val="20"/>
                <w:lang w:val="en-US"/>
              </w:rPr>
              <w:t>Mis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o‘ramali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kuchlanishi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1 kV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yuqori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elektr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kabeli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3175E0" w14:textId="74CB65D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8401A5" w14:textId="573E487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3FE6BE" w14:textId="1C2C76D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2511100</w:t>
            </w:r>
            <w:bookmarkStart w:id="0" w:name="_GoBack"/>
            <w:bookmarkEnd w:id="0"/>
            <w:r w:rsidRPr="006F5499">
              <w:rPr>
                <w:color w:val="000000"/>
                <w:sz w:val="20"/>
                <w:szCs w:val="20"/>
              </w:rPr>
              <w:t>83454459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83CBA9" w14:textId="5B1A6B46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"KARTALL"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28D48E" w14:textId="08FEB391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307835807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6F3456" w14:textId="249FD3D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379E89" w14:textId="23832EA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C9B8B2" w14:textId="7478155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10 111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BF7715" w14:textId="14DE0AA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2 527 750</w:t>
            </w:r>
          </w:p>
        </w:tc>
      </w:tr>
      <w:tr w:rsidR="006F5499" w:rsidRPr="00CB345D" w14:paraId="59E9E312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54892B" w14:textId="2855B560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6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1F0885" w14:textId="782E3B6A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969E40" w14:textId="17CDB29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Metall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profil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41BF1C" w14:textId="3A0F0C2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D8869" w14:textId="0B6E992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770BEC" w14:textId="70D6D32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251110083456079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11262A" w14:textId="6C14DDF3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"TRADE BAZZAR" XUSUSIY KORXONA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F1F365" w14:textId="5F84F699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310702631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13573E" w14:textId="4225B00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068811" w14:textId="7AA2389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9EC3E8" w14:textId="3DD7BDF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CE4996" w14:textId="254AF0C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1 015 000</w:t>
            </w:r>
          </w:p>
        </w:tc>
      </w:tr>
      <w:tr w:rsidR="006F5499" w:rsidRPr="00CB345D" w14:paraId="699EDCA9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B912BC" w14:textId="7854D004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lastRenderedPageBreak/>
              <w:t>7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10B766" w14:textId="20AA3923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589CB3" w14:textId="7EE7B16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Metall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profil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802DEF" w14:textId="6E51F13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EF86C" w14:textId="2CF74A0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3D35D5" w14:textId="7C6EF42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251110083456082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46E3C0" w14:textId="2914DB77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"TRADE BAZZAR" XUSUSIY KORXONA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9C1F81" w14:textId="64197BC0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310702631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718123" w14:textId="2BF4325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3FD6C" w14:textId="3C61532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CDECAD" w14:textId="18A077D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28 000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FD9DE3" w14:textId="4703A27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1 960 000</w:t>
            </w:r>
          </w:p>
        </w:tc>
      </w:tr>
      <w:tr w:rsidR="006F5499" w:rsidRPr="00CB345D" w14:paraId="0EAAD0C6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843F60" w14:textId="3B92282D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8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8002A5" w14:textId="3D5EAF49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F23356" w14:textId="4A56AB7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Dekorativ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A810FB" w14:textId="58A0660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A05A80" w14:textId="25E00A5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BCB34C" w14:textId="4799618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251110083456085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7396F" w14:textId="687F2DEB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"AL ZIYO TECH" MAS`ULIYATI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A33476" w14:textId="2D95BB28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308559594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20643E" w14:textId="3F069FF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kv.metr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B25C0A" w14:textId="7CC0648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81CA58" w14:textId="5F22404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53 000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3C5C3A" w14:textId="717B799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9 010 007</w:t>
            </w:r>
          </w:p>
        </w:tc>
      </w:tr>
      <w:tr w:rsidR="006F5499" w:rsidRPr="00CB345D" w14:paraId="0E717982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17FC25" w14:textId="5E060EE0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9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30E478" w14:textId="74774681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B99EF2" w14:textId="7D6479B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Linoleum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136B1A" w14:textId="1C78306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009F56" w14:textId="1EF8B77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ED6662" w14:textId="6240088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251110083456091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7D83A9" w14:textId="130898A6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"KARTALL"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30BDDE" w14:textId="54A87E2D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307835807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F0AE76" w14:textId="6B990F9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m</w:t>
            </w:r>
            <w:r w:rsidRPr="006F5499">
              <w:rPr>
                <w:color w:val="000000"/>
                <w:sz w:val="20"/>
                <w:szCs w:val="20"/>
              </w:rPr>
              <w:t xml:space="preserve"> ^2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61C346" w14:textId="7BDD429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8D4F89" w14:textId="4008E77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59 888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312552" w14:textId="28F4FDC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2 096 080</w:t>
            </w:r>
          </w:p>
        </w:tc>
      </w:tr>
      <w:tr w:rsidR="006F5499" w:rsidRPr="00CB345D" w14:paraId="4A8711F9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4F24FA" w14:textId="2051B9F5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10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4A5FDE" w14:textId="1ED8AB8A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4C8158" w14:textId="09AE1AB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Samorez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0AE190" w14:textId="49E6C3C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7C2DED" w14:textId="46A33B9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FAA40E" w14:textId="4D95217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251110083456101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748774" w14:textId="661179D8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"KARTALL"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7D22DE" w14:textId="4ADD0446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307835807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AF5B31" w14:textId="30DF4E4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4A37A7" w14:textId="725099D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45B4C6" w14:textId="30A3B95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38 888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34BEC2" w14:textId="59B7DC3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388 880</w:t>
            </w:r>
          </w:p>
        </w:tc>
      </w:tr>
      <w:tr w:rsidR="006F5499" w:rsidRPr="00F46EFC" w14:paraId="2EA4FB4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C9587F" w14:textId="139B8929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11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54CE36" w14:textId="79399D87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77D1CC" w14:textId="2FE9059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sz w:val="20"/>
                <w:szCs w:val="20"/>
                <w:lang w:val="en-US"/>
              </w:rPr>
              <w:t>Mis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o‘ramali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kuchlanishi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1 kV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yuqori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elektr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kabeli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B85355" w14:textId="34F17EA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619DA6" w14:textId="7F3267F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E9C4DE" w14:textId="6D3222C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251110083461370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325C9B" w14:textId="551B78CC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"KARTALL"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17659F" w14:textId="5C65A161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307835807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A27142" w14:textId="6E29F23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DFCB6A" w14:textId="192B624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B8491" w14:textId="140ADA1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7 444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696718" w14:textId="7D87CA3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1 116 600</w:t>
            </w:r>
          </w:p>
        </w:tc>
      </w:tr>
      <w:tr w:rsidR="006F5499" w:rsidRPr="00CB345D" w14:paraId="3D18D761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9B548" w14:textId="31016C40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12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BC4BBF" w14:textId="325D406D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B2A7E3" w14:textId="4F61493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Moy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bo‘yoq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DFB6F0" w14:textId="2F9408C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79D83F" w14:textId="4BCAA96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69D888" w14:textId="376C335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251110083463071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A4A59C" w14:textId="49D4760E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"HUMSAR INVEST GROUP"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722118" w14:textId="7E17EE52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310908904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6C843C" w14:textId="5977035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19EF01" w14:textId="3065A05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F2C0EC" w14:textId="7F5C50E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158 500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DFE31F" w14:textId="5D64E46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1 109 500</w:t>
            </w:r>
          </w:p>
        </w:tc>
      </w:tr>
      <w:tr w:rsidR="006F5499" w:rsidRPr="00F46EFC" w14:paraId="49B90466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0B8A23" w14:textId="5DF489C6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13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BF621E" w14:textId="3E7D5D28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23E70C" w14:textId="1390153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sz w:val="20"/>
                <w:szCs w:val="20"/>
                <w:lang w:val="en-US"/>
              </w:rPr>
              <w:t>Xo‘jalik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rezina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qo‘lqoplari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63A282" w14:textId="5D21CB2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5E2554" w14:textId="38D26D7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CAC1A8" w14:textId="4CFB23D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251110083463218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744870" w14:textId="3585640F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"ZOFE ABDULLOH NUR"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0BB492" w14:textId="26734AC3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308831559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1B349B" w14:textId="41C655C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par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BE09E8" w14:textId="45C5416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8EDCD3" w14:textId="1398BDD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7 770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BA78CC" w14:textId="029B80E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777 000</w:t>
            </w:r>
          </w:p>
        </w:tc>
      </w:tr>
      <w:tr w:rsidR="006F5499" w:rsidRPr="00CB345D" w14:paraId="379819B0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EA922C" w14:textId="095650C4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1</w:t>
            </w:r>
            <w:r w:rsidRPr="00CB345D">
              <w:t>4.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F68903" w14:textId="6A6B8CEA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F30891" w14:textId="4D7F155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Bazalt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tolali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9C594D" w14:textId="747A8F1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1AA269" w14:textId="7BBEA19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D55BE7" w14:textId="5999E92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251110083465016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338AE1" w14:textId="34D8BA57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MAMARAIMOV AHADJON AZIM O‘G‘LI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63AB09" w14:textId="5A0F2E9E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50412046060031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A5552F" w14:textId="6188EF6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kv.metr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C1A88B" w14:textId="3B6B332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6BA661" w14:textId="65B851D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DA8E77" w14:textId="22AD52A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8 500 000</w:t>
            </w:r>
          </w:p>
        </w:tc>
      </w:tr>
      <w:tr w:rsidR="006F5499" w:rsidRPr="00CB345D" w14:paraId="7CDDE9F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1E4017" w14:textId="77C4C9CD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15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8D9350" w14:textId="3B09CE7D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593F8D" w14:textId="2439CA7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Plastmassa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truba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E7D5BF" w14:textId="1CD0915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FCBD6" w14:textId="5B4AB1A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3BCD93" w14:textId="00919FE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251110083474251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4A4B69" w14:textId="69B1F3FC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 xml:space="preserve">XOLBOYEV DAVRONBEK </w:t>
            </w:r>
            <w:r w:rsidRPr="00DA743D">
              <w:rPr>
                <w:rFonts w:eastAsia="Times New Roman"/>
                <w:sz w:val="20"/>
                <w:szCs w:val="20"/>
              </w:rPr>
              <w:lastRenderedPageBreak/>
              <w:t>O‘KTAM O‘G‘LI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3BA7CC" w14:textId="3DCEEE95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lastRenderedPageBreak/>
              <w:t>30105995500016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A14733" w14:textId="294B229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3566BC" w14:textId="1A957EF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B33A1F" w14:textId="6B28E31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36 800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C9B2D1" w14:textId="6E48624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736 000</w:t>
            </w:r>
          </w:p>
        </w:tc>
      </w:tr>
      <w:tr w:rsidR="006F5499" w:rsidRPr="00CB345D" w14:paraId="256673D5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66AEF4" w14:textId="3D3FEA0D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lastRenderedPageBreak/>
              <w:t>16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52C63E" w14:textId="02437751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C1F2C" w14:textId="4D64CC87" w:rsidR="006F5499" w:rsidRPr="006F5499" w:rsidRDefault="006F5499" w:rsidP="006F5499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Polietilendan</w:t>
            </w:r>
            <w:proofErr w:type="spellEnd"/>
            <w:r w:rsidRPr="00F46E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bosimli</w:t>
            </w:r>
            <w:proofErr w:type="spellEnd"/>
            <w:r w:rsidRPr="00F46E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truba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94D558" w14:textId="0863A52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C95C45" w14:textId="5B8EB86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E5B1F6" w14:textId="6DAF757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251110083474255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E8FD9C" w14:textId="2F689261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"ELITA ALMAZ TERMIZ"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56424E" w14:textId="76661F81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311846855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3A951B" w14:textId="5470984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7726CB" w14:textId="7434748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18087F" w14:textId="1A9E0EA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14 550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0AC64E" w14:textId="69EF229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582 000</w:t>
            </w:r>
          </w:p>
        </w:tc>
      </w:tr>
      <w:tr w:rsidR="006F5499" w:rsidRPr="00CB345D" w14:paraId="384FCEBA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766F85" w14:textId="7CD571D6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17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A1238C" w14:textId="71451319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DD90B9" w14:textId="447F9CD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Unitaz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05BB09" w14:textId="71C44D2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E51A17" w14:textId="0D45F62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26CBAE" w14:textId="7F3A6AA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251110083474265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60BEA2" w14:textId="0E64C3DE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XAMIDOV ALISHER ABDIRAXIM O‘G‘LI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7E2066" w14:textId="5B0D0728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50401016920048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ADB0D5" w14:textId="54808DD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F5499">
              <w:rPr>
                <w:color w:val="000000"/>
                <w:sz w:val="20"/>
                <w:szCs w:val="20"/>
                <w:lang w:val="en-US"/>
              </w:rPr>
              <w:t>kompl</w:t>
            </w:r>
            <w:proofErr w:type="spellEnd"/>
            <w:proofErr w:type="gramEnd"/>
            <w:r w:rsidRPr="006F54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5DC09" w14:textId="1B66BAE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B6F407" w14:textId="3CA5EAC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798 888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BC7134" w14:textId="160E20B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798 888</w:t>
            </w:r>
          </w:p>
        </w:tc>
      </w:tr>
      <w:tr w:rsidR="006F5499" w:rsidRPr="00CB345D" w14:paraId="70B049A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BA928E" w14:textId="12EAD226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18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953B62" w14:textId="01FA9A87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140AB8" w14:textId="45CCF9B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Shisha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paxta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EC392B" w14:textId="12D14FB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59F7EB" w14:textId="5000233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88CF48" w14:textId="7F1ADA8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251110083474273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84DFFC" w14:textId="0663251B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"HUMSAR INVEST GROUP"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91B6CA" w14:textId="47791443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310908904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1E40F8" w14:textId="1051B5E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rul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AF3EEA" w14:textId="4F1E012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0D622A" w14:textId="442C854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398 500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7B9FDB" w14:textId="3709F8F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398 500</w:t>
            </w:r>
          </w:p>
        </w:tc>
      </w:tr>
      <w:tr w:rsidR="006F5499" w:rsidRPr="00CB345D" w14:paraId="130D448C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079019" w14:textId="1204C522" w:rsidR="006F5499" w:rsidRPr="00CB345D" w:rsidRDefault="006F5499" w:rsidP="006F5499">
            <w:pPr>
              <w:jc w:val="center"/>
            </w:pPr>
            <w:r>
              <w:t>19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2FDA89" w14:textId="0606DB6D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DF903C" w14:textId="071A355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Idish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AD3F29" w14:textId="02EB613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5D0148" w14:textId="3054871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06E487" w14:textId="443ED7C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251110083474292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79B973" w14:textId="7F6A1F53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"BUKHARA SHOPING DRIVE"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CC69A3" w14:textId="2B2952FF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311722069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FD6B88" w14:textId="353E910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1307A9" w14:textId="4D1FBE1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19D4A3" w14:textId="7B02868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1 290 000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FF1674" w14:textId="14A1694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1 290 000</w:t>
            </w:r>
          </w:p>
        </w:tc>
      </w:tr>
      <w:tr w:rsidR="006F5499" w:rsidRPr="00CB345D" w14:paraId="50E064F8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0B7D15" w14:textId="3A906737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20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CA80BE" w14:textId="501CA8C9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B9EB70" w14:textId="0D350E6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Rakovina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8A0F9C" w14:textId="1AFD56F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85D167" w14:textId="35CE81F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BF2E50" w14:textId="39E963B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251110083481061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60A15C" w14:textId="2074E2F6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"KARTALL"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1B0849" w14:textId="049096FE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307835807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19A565" w14:textId="3E608F8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F5499">
              <w:rPr>
                <w:color w:val="000000"/>
                <w:sz w:val="20"/>
                <w:szCs w:val="20"/>
                <w:lang w:val="en-US"/>
              </w:rPr>
              <w:t>kompl</w:t>
            </w:r>
            <w:proofErr w:type="spellEnd"/>
            <w:proofErr w:type="gramEnd"/>
            <w:r w:rsidRPr="006F54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EAFB77" w14:textId="55CD432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BDF406" w14:textId="2AEEF12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498 888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476451" w14:textId="0F4FEC0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498 888</w:t>
            </w:r>
          </w:p>
        </w:tc>
      </w:tr>
      <w:tr w:rsidR="006F5499" w:rsidRPr="00CB345D" w14:paraId="27F752A5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8E6D5D" w14:textId="0238B4A6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21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065883" w14:textId="7683FCBB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7E5742" w14:textId="01AA34E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Kantselyariya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ruchkasi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E64542" w14:textId="03FF2A3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FBDD5A" w14:textId="4E5C1AE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67A083" w14:textId="49A3E6B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251110083528802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857AC2" w14:textId="7A693025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"POWER MAX GROUP"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C35506" w14:textId="50E1B70A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303055063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A173E9" w14:textId="20DCD98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E89C58" w14:textId="3E9679E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C2A89F" w14:textId="2BA673C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8 344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CBAEA2" w14:textId="081ECDB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834 400</w:t>
            </w:r>
          </w:p>
        </w:tc>
      </w:tr>
      <w:tr w:rsidR="006F5499" w:rsidRPr="00CB345D" w14:paraId="29F8984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A5CF5" w14:textId="72296F8B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22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3CF4C0" w14:textId="408382B3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64A1B" w14:textId="61B40E4F" w:rsidR="006F5499" w:rsidRPr="006F5499" w:rsidRDefault="006F5499" w:rsidP="006F5499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Metall</w:t>
            </w:r>
            <w:proofErr w:type="spellEnd"/>
            <w:r w:rsidRPr="00F46E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qog‘oz</w:t>
            </w:r>
            <w:proofErr w:type="spellEnd"/>
            <w:r w:rsidRPr="00F46E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qistirgichlar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D5DE47" w14:textId="6F03459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BD15EC" w14:textId="3E80B84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FEC731" w14:textId="2FD7800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251110083528971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2C6F14" w14:textId="2E03A6E2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SADIRBEKOV ASILBEK NURKEBAYEVICH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AE28A9" w14:textId="0D73F90D" w:rsidR="006F5499" w:rsidRPr="006F5499" w:rsidRDefault="00DA743D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743D">
              <w:rPr>
                <w:rFonts w:eastAsia="Times New Roman"/>
                <w:sz w:val="20"/>
                <w:szCs w:val="20"/>
              </w:rPr>
              <w:t>32708833480020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5A9F6E" w14:textId="031A801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F5499">
              <w:rPr>
                <w:color w:val="000000"/>
                <w:sz w:val="20"/>
                <w:szCs w:val="20"/>
                <w:lang w:val="en-US"/>
              </w:rPr>
              <w:t>pachk</w:t>
            </w:r>
            <w:proofErr w:type="spellEnd"/>
            <w:proofErr w:type="gramEnd"/>
            <w:r w:rsidRPr="006F54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A3161A" w14:textId="2DD0408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93C6CC" w14:textId="2BB3A65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3 250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3E7AC4" w14:textId="20C5D08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650 000</w:t>
            </w:r>
          </w:p>
        </w:tc>
      </w:tr>
      <w:tr w:rsidR="006F5499" w:rsidRPr="00CB345D" w14:paraId="6722E01D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F7BFC7" w14:textId="06D20ADD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23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50E28" w14:textId="1039F51B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7CFEB5" w14:textId="0274DCD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Papka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442810" w14:textId="6B9181E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C1E480" w14:textId="6B2B5E8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67D18D" w14:textId="7958770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251110083529005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DED9E7" w14:textId="1DF162A5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"MAX KANS" MAS‘ULIYATI CHEKLANGAN JAMIYATI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5A37EE" w14:textId="45F49C73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305295610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0641B" w14:textId="2C4E9B0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AD0D98" w14:textId="294772A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EF3306" w14:textId="2601B27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1 199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852680" w14:textId="5FDD7A9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2 398 000</w:t>
            </w:r>
          </w:p>
        </w:tc>
      </w:tr>
      <w:tr w:rsidR="006F5499" w:rsidRPr="00CB345D" w14:paraId="695D9691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FCB870" w14:textId="42F77722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lastRenderedPageBreak/>
              <w:t>2</w:t>
            </w:r>
            <w:r w:rsidRPr="00CB345D">
              <w:t>4.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3C7CD9" w14:textId="1A7CCBC0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8E7AB4" w14:textId="4DD5DDF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Kundalik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daftar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063E7C" w14:textId="48306E4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97CE86" w14:textId="79D5505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DABC5B" w14:textId="51DBD8A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251110083529120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78A215" w14:textId="443F2E9E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"EL-BARAKA TICARETI"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EEF439" w14:textId="63E85F27" w:rsidR="006F5499" w:rsidRPr="00DA743D" w:rsidRDefault="00DA743D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A743D">
              <w:rPr>
                <w:rFonts w:eastAsia="Times New Roman"/>
                <w:sz w:val="20"/>
                <w:szCs w:val="20"/>
                <w:lang w:val="en-US"/>
              </w:rPr>
              <w:t>310877422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1BD419" w14:textId="552221F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A48F0E" w14:textId="35071A3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111355" w14:textId="2A28956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93 101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1F787A" w14:textId="4EB60CB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9 310 100</w:t>
            </w:r>
          </w:p>
        </w:tc>
      </w:tr>
      <w:tr w:rsidR="006F5499" w:rsidRPr="00CB345D" w14:paraId="2398ADE8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662600" w14:textId="2A730510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25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CC9901" w14:textId="40A14E68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168E62" w14:textId="6E9D4FE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Elektron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kalkulyator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612954" w14:textId="0503760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7B72A7" w14:textId="077896A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EA432B" w14:textId="7A13820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251110083529167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1F7B93" w14:textId="069672D6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"POWER KANS"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D47DA8" w14:textId="3622790B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311028504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E58C46" w14:textId="27494CE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42FEAB" w14:textId="6C85486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30CA87" w14:textId="71F7D11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74 484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D676CF" w14:textId="391291F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1 489 680</w:t>
            </w:r>
          </w:p>
        </w:tc>
      </w:tr>
      <w:tr w:rsidR="006F5499" w:rsidRPr="00CB345D" w14:paraId="3C29E238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54546E" w14:textId="28132181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26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37CDD0" w14:textId="0749B477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DF73D7" w14:textId="4E8FAD7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Optik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kabel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6BB952" w14:textId="70D3DB6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B18429" w14:textId="3837D47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27FF05" w14:textId="596FBD4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251110083531469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6F52C2" w14:textId="767E77DA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"LOTUS GROUP KOB"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C6C48D" w14:textId="5AC6F0D2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309430029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6F3A87" w14:textId="23758B2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2516B2" w14:textId="50379FD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7600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E499B6" w14:textId="4B1DBFF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13 600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E995F0" w14:textId="187751A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103 360 076</w:t>
            </w:r>
          </w:p>
        </w:tc>
      </w:tr>
      <w:tr w:rsidR="006F5499" w:rsidRPr="00CB345D" w14:paraId="7AD8E65D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D84381" w14:textId="6F008D3D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27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A27870" w14:textId="319CF40D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F352F4" w14:textId="515087C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Kantselyariya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ruchkasi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C2348F" w14:textId="0A942D9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670439" w14:textId="50DFA11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19FA58" w14:textId="2EBC2C5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251110083549408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A5AA34" w14:textId="2A042170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"POWER MAX GROUP"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7F7B7D" w14:textId="29995E2E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303055063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B12F6B" w14:textId="733D668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7500E0" w14:textId="00FCB24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AF6586" w14:textId="4F5B3C2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8 260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D6787B" w14:textId="34845D1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1 652 000</w:t>
            </w:r>
          </w:p>
        </w:tc>
      </w:tr>
      <w:tr w:rsidR="006F5499" w:rsidRPr="00CB345D" w14:paraId="2D01427B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A7C56" w14:textId="79768A6D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28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50E781" w14:textId="6D4B60C0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CE07DE" w14:textId="65E625A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Kantselyariya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ruchkasi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10BED9" w14:textId="71A5145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762D3A" w14:textId="2E34D05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B1CBDC" w14:textId="03FF167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251110083549421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E67CD5" w14:textId="1237ED9C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"YANGIYER BREND"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4FBCE9" w14:textId="22465945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306982910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0F2611" w14:textId="387A246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34118D" w14:textId="79505B8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920A9D" w14:textId="7A20806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3 987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AE1250" w14:textId="54F42AF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797 400</w:t>
            </w:r>
          </w:p>
        </w:tc>
      </w:tr>
      <w:tr w:rsidR="006F5499" w:rsidRPr="00CB345D" w14:paraId="77B9E8BC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604419" w14:textId="23E7E44C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29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213DA3" w14:textId="7FCB9145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4665CA" w14:textId="046B093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Kantselyariya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ruchkasi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BBCC7A" w14:textId="6509AFA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A032D8" w14:textId="3B298EA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CB7018" w14:textId="6C0DF14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251110083549472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982A93" w14:textId="433CFCB7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"POWER MAX GROUP"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A62BC8" w14:textId="0F46FBA4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303055063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EA8473" w14:textId="766B656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E82617" w14:textId="1AD549E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A12EE" w14:textId="4BEC065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20 776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84EE62" w14:textId="36226B3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4 155 200</w:t>
            </w:r>
          </w:p>
        </w:tc>
      </w:tr>
      <w:tr w:rsidR="006F5499" w:rsidRPr="00CB345D" w14:paraId="7B4A4610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226AE9" w14:textId="0680DE17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30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6C34CC" w14:textId="3F90F715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32733D" w14:textId="2499311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Kantselyariya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ruchkasi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7BD20A" w14:textId="3FA3C0E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358C3E" w14:textId="44521F2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5212B9" w14:textId="6DED278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251110083549523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A501C6" w14:textId="2BA59AC9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"POWER MAX GROUP"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41D61B" w14:textId="03B10D15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303055063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BFA719" w14:textId="6362163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7A2306" w14:textId="0380F6C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9E9F2E" w14:textId="38BC976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20 776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4D873F" w14:textId="6177795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2 077 600</w:t>
            </w:r>
          </w:p>
        </w:tc>
      </w:tr>
      <w:tr w:rsidR="006F5499" w:rsidRPr="00F46EFC" w14:paraId="270118E3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6ECD45" w14:textId="263DD49A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31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C5BAD8" w14:textId="3763B393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9D9DCE" w14:textId="2F763CA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sz w:val="20"/>
                <w:szCs w:val="20"/>
                <w:lang w:val="en-US"/>
              </w:rPr>
              <w:t>Oddiy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rangli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qalamlar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qattiq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t>qobiqdagi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  <w:lang w:val="en-US"/>
              </w:rPr>
              <w:lastRenderedPageBreak/>
              <w:t>grafitli</w:t>
            </w:r>
            <w:proofErr w:type="spellEnd"/>
            <w:r w:rsidRPr="006F54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BB9731" w14:textId="082B483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lastRenderedPageBreak/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A404D9" w14:textId="1D8181B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5ADA29" w14:textId="3E12228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251110083549764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70554D" w14:textId="4E859973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"POWER MAX GROUP"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852EEF" w14:textId="54D30BD7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303055063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6656FF" w14:textId="106A0FE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245C1D" w14:textId="05877A8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EE9875" w14:textId="3609ACD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5B84C3" w14:textId="3F75E09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</w:rPr>
              <w:t>196 000</w:t>
            </w:r>
          </w:p>
        </w:tc>
      </w:tr>
      <w:tr w:rsidR="006F5499" w:rsidRPr="00CB345D" w14:paraId="7B507759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249374" w14:textId="5A93D20E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lastRenderedPageBreak/>
              <w:t>32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9C4EC" w14:textId="06ECEB2B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446E46" w14:textId="1334D04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Marker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7336C" w14:textId="7F7E1C9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8C6E5B" w14:textId="0C59466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7274C5" w14:textId="58C2C58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251110083569433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F68FFE" w14:textId="30FABDD1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"MY OFFICE STATIONERY"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FEE8BA" w14:textId="1BB5F654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307048170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32FF29" w14:textId="7276C86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F5499">
              <w:rPr>
                <w:color w:val="000000"/>
                <w:sz w:val="20"/>
                <w:szCs w:val="20"/>
                <w:lang w:val="en-US"/>
              </w:rPr>
              <w:t>pachk</w:t>
            </w:r>
            <w:proofErr w:type="spellEnd"/>
            <w:proofErr w:type="gramEnd"/>
            <w:r w:rsidRPr="006F54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73AEB2" w14:textId="397323F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01C498" w14:textId="2C38FDE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12 787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DFE491" w14:textId="28358AE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383 610</w:t>
            </w:r>
          </w:p>
        </w:tc>
      </w:tr>
      <w:tr w:rsidR="006F5499" w:rsidRPr="00CB345D" w14:paraId="2BD68C87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FF8818" w14:textId="181F6531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33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14D6CF" w14:textId="4A067F27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81B816" w14:textId="025677A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Skotch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800B9E" w14:textId="241C29B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4A8E42" w14:textId="57EFCFB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4035FF" w14:textId="43214A0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251110083569467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643E11" w14:textId="4D41EA15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XAMIDOV ALISHER SHAROFIDDINOVICH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AE087D" w14:textId="47FD8AE2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30705913940050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88760F" w14:textId="7C8E5A2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25DE56" w14:textId="1136AB2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CF6EA0" w14:textId="2170CD6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28 998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D39A63" w14:textId="291E5A1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1 449 900</w:t>
            </w:r>
          </w:p>
        </w:tc>
      </w:tr>
      <w:tr w:rsidR="006F5499" w:rsidRPr="00CB345D" w14:paraId="2B5FC77F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D9D23C" w14:textId="65A8B0E9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34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6334AC" w14:textId="7648CD49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E85B0A" w14:textId="5703C75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Metall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o‘lchov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liniyasi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F95D15" w14:textId="677A4A2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74CF4A" w14:textId="26006C9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410980" w14:textId="6F22A56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251110083570116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162F24" w14:textId="4F6624F3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"POWER MAX GROUP"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B6865" w14:textId="2BE515AC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303055063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80CF3E" w14:textId="204C508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9B7495" w14:textId="7951698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D46A05" w14:textId="7F83A28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10 808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F41F41" w14:textId="0C72271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1 080 800</w:t>
            </w:r>
          </w:p>
        </w:tc>
      </w:tr>
      <w:tr w:rsidR="006F5499" w:rsidRPr="00CB345D" w14:paraId="3CD9392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752689" w14:textId="3F527AF1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35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540F9D" w14:textId="61F86CB8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7DC91" w14:textId="603D090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Elektr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cho‘zgich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057B1E" w14:textId="597B4B6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5122F0" w14:textId="7952667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B62064" w14:textId="1F30EBC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251110083620857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054F95" w14:textId="4E4D913E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YULDOSHEVA MAFTUNA ORTIQBOY  QIZI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CAC3E7" w14:textId="204F82E0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41706911691146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CA24F3" w14:textId="6CD0D85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F84251" w14:textId="434B841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14CE34" w14:textId="77FF204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58 500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378440" w14:textId="1251E92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2 925 000</w:t>
            </w:r>
          </w:p>
        </w:tc>
      </w:tr>
      <w:tr w:rsidR="006F5499" w:rsidRPr="00CB345D" w14:paraId="7721741D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380CF" w14:textId="61B6DAC2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36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218302" w14:textId="126FAAC9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AB964E" w14:textId="5B9D60A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Makaron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mahsulotlari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B1F91D" w14:textId="5A61966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r w:rsidRPr="006F5499">
              <w:rPr>
                <w:rFonts w:eastAsia="Times New Roman"/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  <w:lang w:val="en-US"/>
              </w:rPr>
              <w:t>tashqari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AEB204" w14:textId="693106D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F00D42" w14:textId="32D1754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251110083624683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397398" w14:textId="70CC01D8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STEEL DREAM AMOR MCHJ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14672A" w14:textId="0F8CDEBB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300317370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C65AAD" w14:textId="729F0EC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915CF7" w14:textId="43174AD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A84719" w14:textId="1185708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10 435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BC5BFB" w14:textId="6B69800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6 261 000</w:t>
            </w:r>
          </w:p>
        </w:tc>
      </w:tr>
      <w:tr w:rsidR="006F5499" w:rsidRPr="00CB345D" w14:paraId="38CA11E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7064C2" w14:textId="258CA833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37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D659CB" w14:textId="60F78FA0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3F8921" w14:textId="0D9DFD1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Bug‘doy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uni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7C7C4B" w14:textId="1E6303F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r w:rsidRPr="006F5499">
              <w:rPr>
                <w:rFonts w:eastAsia="Times New Roman"/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  <w:lang w:val="en-US"/>
              </w:rPr>
              <w:t>tashqari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B94A1F" w14:textId="18E067C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5D714A" w14:textId="288CEBA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251110083624728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CFD82F" w14:textId="7EC671F9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"YUSUFJANOV M BARAKA"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A554AC" w14:textId="654DE118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311510640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AE1CE8" w14:textId="0A1A0E9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97C2A0" w14:textId="6F9EBD7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1265DE" w14:textId="473B8C5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8 300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DAC525" w14:textId="4961CC6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20 750 000</w:t>
            </w:r>
          </w:p>
        </w:tc>
      </w:tr>
      <w:tr w:rsidR="006F5499" w:rsidRPr="00CB345D" w14:paraId="3B22490F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1EAA1C" w14:textId="236E873A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38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70B510" w14:textId="144DC638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DEE5D3" w14:textId="365ADF6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Sun’iy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chim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23C6A3" w14:textId="3B031B2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884623" w14:textId="73FB33C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F78E5A" w14:textId="413A1F3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251110083637129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CB9CF" w14:textId="6402F3A1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AZIMOVA MAXLIYO ANORBOY QIZI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110CFE" w14:textId="2E334C95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43010930480011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2C6176" w14:textId="2F13CE6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m</w:t>
            </w:r>
            <w:r w:rsidRPr="006F5499">
              <w:rPr>
                <w:color w:val="000000"/>
                <w:sz w:val="20"/>
                <w:szCs w:val="20"/>
              </w:rPr>
              <w:t>^2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A3C902" w14:textId="37D79A9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62FCBD" w14:textId="5283CB8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456 521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869C2E" w14:textId="47EC9F3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31 499 949</w:t>
            </w:r>
          </w:p>
        </w:tc>
      </w:tr>
      <w:tr w:rsidR="006F5499" w:rsidRPr="00CB345D" w14:paraId="32C81AC1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598EB4" w14:textId="43549DFB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39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C46974" w14:textId="06BA04B3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E6DB9" w14:textId="0E9A7BE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So‘ndirilmagan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ohak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93F8DE" w14:textId="0135BDC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F525D" w14:textId="06FE79B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C77B0C" w14:textId="6DCD6DB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251110083656006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C85D38" w14:textId="42C86735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ORTIQOV RAVSHAN BAXROM O‘G‘LI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ACE95D" w14:textId="2562CFF3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50103025450034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815B38" w14:textId="15A4698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95434A" w14:textId="6553097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4366D1" w14:textId="2523154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1 380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CC4036" w14:textId="5BA488C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2 760 000</w:t>
            </w:r>
          </w:p>
        </w:tc>
      </w:tr>
      <w:tr w:rsidR="006F5499" w:rsidRPr="00CB345D" w14:paraId="3BCE9D49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B72E5D" w14:textId="70AA8BC4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40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7A6DDE" w14:textId="2952FCE7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D5AD73" w14:textId="2E2C222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Elektrik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to‘plami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6BD96A" w14:textId="05BE328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8079AC" w14:textId="6B90374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C87DE0" w14:textId="7CF7817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251110083656026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91AB4D" w14:textId="405E3BD3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"SULFAR"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659A44" w14:textId="7D2B9BDC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308121223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DBEEC2" w14:textId="321A46A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6349F7" w14:textId="3D9E2BC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195921" w14:textId="4DF39FC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1 400 000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7D1D01" w14:textId="521FE99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2 800 000</w:t>
            </w:r>
          </w:p>
        </w:tc>
      </w:tr>
      <w:tr w:rsidR="006F5499" w:rsidRPr="00CB345D" w14:paraId="2FC891FF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74BEE8" w14:textId="59C0CC6C" w:rsidR="006F5499" w:rsidRPr="00CB345D" w:rsidRDefault="006F5499" w:rsidP="006F5499">
            <w:pPr>
              <w:jc w:val="center"/>
            </w:pPr>
            <w:r w:rsidRPr="00CB345D">
              <w:t>4</w:t>
            </w:r>
            <w:r>
              <w:rPr>
                <w:lang w:val="uz-Cyrl-UZ"/>
              </w:rPr>
              <w:t>1</w:t>
            </w:r>
            <w:r w:rsidRPr="00CB345D">
              <w:lastRenderedPageBreak/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CC8567" w14:textId="6FBCF465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lastRenderedPageBreak/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67FF5" w14:textId="153B34D6" w:rsidR="006F5499" w:rsidRPr="006F5499" w:rsidRDefault="006F5499" w:rsidP="006F5499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Asboblar</w:t>
            </w:r>
            <w:proofErr w:type="spellEnd"/>
            <w:r w:rsidRPr="00F46E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46EFC">
              <w:rPr>
                <w:rFonts w:eastAsia="Times New Roman"/>
                <w:sz w:val="20"/>
                <w:szCs w:val="20"/>
              </w:rPr>
              <w:lastRenderedPageBreak/>
              <w:t>to‘plami</w:t>
            </w:r>
            <w:proofErr w:type="spellEnd"/>
            <w:r w:rsidRPr="00F46EFC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chemodanda</w:t>
            </w:r>
            <w:proofErr w:type="spellEnd"/>
            <w:r w:rsidRPr="00F46EF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07C08C" w14:textId="6CA4C6C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lastRenderedPageBreak/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727142" w14:textId="16A5517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lastRenderedPageBreak/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6FC5E0" w14:textId="3E2E86A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lastRenderedPageBreak/>
              <w:t>251110083656031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06CE21" w14:textId="097FC2B4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 xml:space="preserve">"SULFAR" </w:t>
            </w:r>
            <w:r w:rsidRPr="00FA7081">
              <w:rPr>
                <w:rFonts w:eastAsia="Times New Roman"/>
                <w:sz w:val="20"/>
                <w:szCs w:val="20"/>
              </w:rPr>
              <w:lastRenderedPageBreak/>
              <w:t>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ECB31" w14:textId="7A5656A3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lastRenderedPageBreak/>
              <w:t>308121223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65CC60" w14:textId="26AF802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5E53D9" w14:textId="7802A1E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C35E8F" w14:textId="1645797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2 200 000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0F6CAB" w14:textId="2D50777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4 400 000</w:t>
            </w:r>
          </w:p>
        </w:tc>
      </w:tr>
      <w:tr w:rsidR="006F5499" w:rsidRPr="00CB345D" w14:paraId="450094F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95AE1E" w14:textId="546F2C91" w:rsidR="006F5499" w:rsidRPr="00CB345D" w:rsidRDefault="006F5499" w:rsidP="006F5499">
            <w:pPr>
              <w:jc w:val="center"/>
            </w:pPr>
            <w:r w:rsidRPr="00CB345D">
              <w:lastRenderedPageBreak/>
              <w:t>4</w:t>
            </w:r>
            <w:r>
              <w:rPr>
                <w:lang w:val="uz-Cyrl-UZ"/>
              </w:rPr>
              <w:t>2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457D81" w14:textId="3EF8B5A9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EC9813" w14:textId="038CB92A" w:rsidR="006F5499" w:rsidRPr="006F5499" w:rsidRDefault="006F5499" w:rsidP="006F5499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Bug‘doy</w:t>
            </w:r>
            <w:proofErr w:type="spellEnd"/>
            <w:r w:rsidRPr="00F46EF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46EFC">
              <w:rPr>
                <w:rFonts w:eastAsia="Times New Roman"/>
                <w:sz w:val="20"/>
                <w:szCs w:val="20"/>
              </w:rPr>
              <w:t>uni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93056B" w14:textId="28BFB35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r w:rsidRPr="006F5499">
              <w:rPr>
                <w:rFonts w:eastAsia="Times New Roman"/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  <w:lang w:val="en-US"/>
              </w:rPr>
              <w:t>tashqari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39EA7" w14:textId="5F32542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2A6321" w14:textId="19F1699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251110083656177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29C97F" w14:textId="2EED732F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XASANOVA GULSHAN SOBIR QIZI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23E52E" w14:textId="5B01BE07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41204952420034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1BD99A" w14:textId="2028F0C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F5499">
              <w:rPr>
                <w:color w:val="000000"/>
                <w:sz w:val="20"/>
                <w:szCs w:val="20"/>
                <w:lang w:val="en-US"/>
              </w:rPr>
              <w:t>upak</w:t>
            </w:r>
            <w:proofErr w:type="spellEnd"/>
            <w:proofErr w:type="gramEnd"/>
            <w:r w:rsidRPr="006F54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778BC9" w14:textId="1809D34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3A899F" w14:textId="0251EB2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225 876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BE5CF1" w14:textId="030483A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22 587 600</w:t>
            </w:r>
          </w:p>
        </w:tc>
      </w:tr>
      <w:tr w:rsidR="006F5499" w:rsidRPr="00CB345D" w14:paraId="3296A5E6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60AF76" w14:textId="480D8EA4" w:rsidR="006F5499" w:rsidRPr="00CB345D" w:rsidRDefault="006F5499" w:rsidP="006F5499">
            <w:pPr>
              <w:jc w:val="center"/>
            </w:pPr>
            <w:r w:rsidRPr="00CB345D">
              <w:t>4</w:t>
            </w:r>
            <w:r>
              <w:rPr>
                <w:lang w:val="uz-Cyrl-UZ"/>
              </w:rPr>
              <w:t>3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381DE2" w14:textId="665DEEAE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F1CAE" w14:textId="38847D5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Quyosh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yog‘i</w:t>
            </w:r>
            <w:proofErr w:type="spellEnd"/>
            <w:r w:rsidRPr="006F5499">
              <w:rPr>
                <w:sz w:val="20"/>
                <w:szCs w:val="20"/>
              </w:rPr>
              <w:t xml:space="preserve"> (</w:t>
            </w:r>
            <w:proofErr w:type="spellStart"/>
            <w:r w:rsidRPr="006F5499">
              <w:rPr>
                <w:sz w:val="20"/>
                <w:szCs w:val="20"/>
              </w:rPr>
              <w:t>rafinirlangan</w:t>
            </w:r>
            <w:proofErr w:type="spellEnd"/>
            <w:r w:rsidRPr="006F5499">
              <w:rPr>
                <w:sz w:val="20"/>
                <w:szCs w:val="20"/>
              </w:rPr>
              <w:t>)</w:t>
            </w:r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5BEDD1" w14:textId="75AFD6E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r w:rsidRPr="006F5499">
              <w:rPr>
                <w:rFonts w:eastAsia="Times New Roman"/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  <w:lang w:val="en-US"/>
              </w:rPr>
              <w:t>tashqari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BF4404" w14:textId="28D3894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A1262C" w14:textId="5D6CE8C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251110083656197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421BDB" w14:textId="45B3010A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"CHARTAK S SERVIS" MAS`ULIYATI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339167" w14:textId="747FA93E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310521439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5DE507" w14:textId="0AEE55A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litr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27F166" w14:textId="4BFAA1F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47DD8" w14:textId="1BB7FD7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20 930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3C97C1" w14:textId="5F3C3D1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10 465 000</w:t>
            </w:r>
          </w:p>
        </w:tc>
      </w:tr>
      <w:tr w:rsidR="006F5499" w:rsidRPr="00CB345D" w14:paraId="4D4E846F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6739C7" w14:textId="4B260CDC" w:rsidR="006F5499" w:rsidRPr="00CB345D" w:rsidRDefault="006F5499" w:rsidP="006F5499">
            <w:pPr>
              <w:jc w:val="center"/>
            </w:pPr>
            <w:r w:rsidRPr="00CB345D">
              <w:t>4</w:t>
            </w:r>
            <w:r>
              <w:rPr>
                <w:lang w:val="uz-Cyrl-UZ"/>
              </w:rPr>
              <w:t>4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205D3D" w14:textId="3C9A84B1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5ADBF" w14:textId="404C725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Makaron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mahsulotlari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076841" w14:textId="7BD40DC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r w:rsidRPr="006F5499">
              <w:rPr>
                <w:rFonts w:eastAsia="Times New Roman"/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  <w:lang w:val="en-US"/>
              </w:rPr>
              <w:t>tashqari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3766CB" w14:textId="56454CB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F6A23" w14:textId="3629E33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251110083656212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47AC3C" w14:textId="3DC6D6BE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"SMART HARID"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A76CBD" w14:textId="6EA8D07C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311851067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035A91" w14:textId="23C054A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B62039" w14:textId="69240E1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FF29B6" w14:textId="7C84333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12 899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F00075" w14:textId="250092D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5 159 600</w:t>
            </w:r>
          </w:p>
        </w:tc>
      </w:tr>
      <w:tr w:rsidR="006F5499" w:rsidRPr="00CB345D" w14:paraId="3A6FEE08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3B80CC" w14:textId="0DC82140" w:rsidR="006F5499" w:rsidRPr="00CB345D" w:rsidRDefault="006F5499" w:rsidP="006F5499">
            <w:pPr>
              <w:jc w:val="center"/>
            </w:pPr>
            <w:r w:rsidRPr="00CB345D">
              <w:t>4</w:t>
            </w:r>
            <w:r>
              <w:rPr>
                <w:lang w:val="uz-Cyrl-UZ"/>
              </w:rPr>
              <w:t>5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C8F037" w14:textId="0EE16155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B47394" w14:textId="393C120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Makaron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mahsulotlari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C2C982" w14:textId="3923140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r w:rsidRPr="006F5499">
              <w:rPr>
                <w:rFonts w:eastAsia="Times New Roman"/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  <w:lang w:val="en-US"/>
              </w:rPr>
              <w:t>tashqari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B96AC6" w14:textId="3B9CFAF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421302" w14:textId="7FFFA50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251110083656213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E00ED8" w14:textId="3AFA408A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XASANOVA GULSHAN SOBIR QIZI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A62326" w14:textId="6A4CDD6F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41204952420034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9F48DE" w14:textId="67F37F1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BB1AE0" w14:textId="273C88C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030659" w14:textId="76AEE76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12 345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1771A7" w14:textId="220F34A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2 469 000</w:t>
            </w:r>
          </w:p>
        </w:tc>
      </w:tr>
      <w:tr w:rsidR="006F5499" w:rsidRPr="00CB345D" w14:paraId="5B15F3E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0B84FE" w14:textId="51B0591C" w:rsidR="006F5499" w:rsidRPr="00CB345D" w:rsidRDefault="006F5499" w:rsidP="006F5499">
            <w:pPr>
              <w:jc w:val="center"/>
            </w:pPr>
            <w:r w:rsidRPr="00CB345D">
              <w:t>4</w:t>
            </w:r>
            <w:r>
              <w:rPr>
                <w:lang w:val="uz-Cyrl-UZ"/>
              </w:rPr>
              <w:t>6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F9E72E" w14:textId="775FA3FC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26A08F" w14:textId="28ECF00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sz w:val="20"/>
                <w:szCs w:val="20"/>
              </w:rPr>
              <w:t xml:space="preserve">LED </w:t>
            </w:r>
            <w:proofErr w:type="spellStart"/>
            <w:r w:rsidRPr="006F5499">
              <w:rPr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EA676A" w14:textId="4B972C5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8E22B4" w14:textId="1054EAE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D61B06" w14:textId="0D6ADFC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251110083666298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D78188" w14:textId="779F2D1E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"EKO OSMON" XUSUSIY KORXONA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911BC5" w14:textId="7F04776E" w:rsidR="006F5499" w:rsidRPr="006F5499" w:rsidRDefault="00FA7081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A7081">
              <w:rPr>
                <w:rFonts w:eastAsia="Times New Roman"/>
                <w:sz w:val="20"/>
                <w:szCs w:val="20"/>
              </w:rPr>
              <w:t>310878491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3147A" w14:textId="0EFCA156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958A34" w14:textId="5857212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E3A65C" w14:textId="2EEF58D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142 000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71FD7A" w14:textId="3C62C02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7 100 000</w:t>
            </w:r>
          </w:p>
        </w:tc>
      </w:tr>
      <w:tr w:rsidR="006F5499" w:rsidRPr="00CB345D" w14:paraId="63FAA7B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3BDDA8" w14:textId="75575E3C" w:rsidR="006F5499" w:rsidRPr="00CB345D" w:rsidRDefault="006F5499" w:rsidP="006F5499">
            <w:pPr>
              <w:jc w:val="center"/>
            </w:pPr>
            <w:r w:rsidRPr="00CB345D">
              <w:t>4</w:t>
            </w:r>
            <w:r>
              <w:rPr>
                <w:lang w:val="uz-Cyrl-UZ"/>
              </w:rPr>
              <w:t>7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B35AF6" w14:textId="2B22FDE6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B55C9E" w14:textId="5700BA5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Yog‘och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rels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AEFDA8" w14:textId="018C270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45CADC" w14:textId="24C4DF4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840F91" w14:textId="58178DD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4120224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562FF9" w14:textId="65A2CF15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"DAVLATBEK NAZARBEK SAVDO MASKANI" MAS`ULIYATI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7B5EC9" w14:textId="58E5D9F3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306467506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04479" w14:textId="2975E2E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7FAEBF" w14:textId="219F316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5FB898" w14:textId="2F31146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31 990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396593" w14:textId="2B45BAB8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F5499">
              <w:rPr>
                <w:color w:val="000000"/>
                <w:sz w:val="20"/>
                <w:szCs w:val="20"/>
              </w:rPr>
              <w:t>293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F5499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6F5499" w:rsidRPr="00CB345D" w14:paraId="6F0410F3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022115" w14:textId="33C7268C" w:rsidR="006F5499" w:rsidRPr="00CB345D" w:rsidRDefault="006F5499" w:rsidP="006F5499">
            <w:pPr>
              <w:jc w:val="center"/>
            </w:pPr>
            <w:r w:rsidRPr="00CB345D">
              <w:t>4</w:t>
            </w:r>
            <w:r>
              <w:rPr>
                <w:lang w:val="uz-Cyrl-UZ"/>
              </w:rPr>
              <w:t>8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BBDC2C" w14:textId="78732410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FA7102" w14:textId="35E129C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Qog‘oz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salfetkalar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CE1838" w14:textId="78C2C85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83E28D" w14:textId="2FB6C9E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971CA1" w14:textId="1AAA367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4127380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22B6D" w14:textId="456F5E9B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ABDUKARIMOV SANJARBEK SARDOR O‘G‘LI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B8AD64" w14:textId="4DB01D84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52509017200027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E0C964" w14:textId="75EA871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F5499">
              <w:rPr>
                <w:color w:val="000000"/>
                <w:sz w:val="20"/>
                <w:szCs w:val="20"/>
                <w:lang w:val="en-US"/>
              </w:rPr>
              <w:t>pachk</w:t>
            </w:r>
            <w:proofErr w:type="spellEnd"/>
            <w:proofErr w:type="gramEnd"/>
            <w:r w:rsidRPr="006F549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9AE907" w14:textId="73380A2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EA9A5E" w14:textId="08E80EB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10 600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30E66A" w14:textId="1231A8E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F5499">
              <w:rPr>
                <w:color w:val="000000"/>
                <w:sz w:val="20"/>
                <w:szCs w:val="20"/>
              </w:rPr>
              <w:t>060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F5499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6F5499" w:rsidRPr="00CB345D" w14:paraId="24192644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0B2D13" w14:textId="7A1EA159" w:rsidR="006F5499" w:rsidRPr="00CB345D" w:rsidRDefault="006F5499" w:rsidP="006F5499">
            <w:pPr>
              <w:jc w:val="center"/>
            </w:pPr>
            <w:r w:rsidRPr="00CB345D">
              <w:t>4</w:t>
            </w:r>
            <w:r>
              <w:rPr>
                <w:lang w:val="uz-Cyrl-UZ"/>
              </w:rPr>
              <w:t>9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CCD7E4" w14:textId="743B6CE6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832330" w14:textId="1D80847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Pigmentli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bo‘yoq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E9CEB7" w14:textId="638D327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AC1A12" w14:textId="126CDA0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710B57" w14:textId="0EF7811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4130907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CCEA89" w14:textId="49EDBE5A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"MEGA POVVER-GROUP"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4E731E" w14:textId="304ABB31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308541967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A32E93" w14:textId="0655315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3E8DCC" w14:textId="47EA2EB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D2C77E" w14:textId="4988E91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1 999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3BF454" w14:textId="0E183E5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F5499">
              <w:rPr>
                <w:color w:val="000000"/>
                <w:sz w:val="20"/>
                <w:szCs w:val="20"/>
              </w:rPr>
              <w:t>999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F5499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6F5499" w:rsidRPr="00CB345D" w14:paraId="20142234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DDB9D2" w14:textId="779A0062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50</w:t>
            </w:r>
            <w:r w:rsidRPr="00CB345D">
              <w:lastRenderedPageBreak/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2E9332" w14:textId="26CDB3C2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lastRenderedPageBreak/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D199D7" w14:textId="588C0C7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Motor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moyi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079B2F" w14:textId="37DB2D3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r w:rsidRPr="006F5499">
              <w:rPr>
                <w:rFonts w:eastAsia="Times New Roman"/>
                <w:sz w:val="20"/>
                <w:szCs w:val="20"/>
                <w:lang w:val="en-US"/>
              </w:rPr>
              <w:t>dan</w:t>
            </w:r>
            <w:proofErr w:type="spellEnd"/>
            <w:r w:rsidRPr="006F549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  <w:lang w:val="en-US"/>
              </w:rPr>
              <w:lastRenderedPageBreak/>
              <w:t>tashqari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917E4" w14:textId="74F5AF2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lastRenderedPageBreak/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lastRenderedPageBreak/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765A0D" w14:textId="48211D3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lastRenderedPageBreak/>
              <w:t>4176010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695E7E" w14:textId="789C0D55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 xml:space="preserve">"RET START </w:t>
            </w:r>
            <w:r w:rsidRPr="00FA7081">
              <w:rPr>
                <w:rFonts w:eastAsia="Times New Roman"/>
                <w:sz w:val="20"/>
                <w:szCs w:val="20"/>
                <w:lang w:val="en-US"/>
              </w:rPr>
              <w:lastRenderedPageBreak/>
              <w:t>1979"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5AE357" w14:textId="455A11B1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lastRenderedPageBreak/>
              <w:t>308572976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D032BC" w14:textId="41B5BDD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371DA1" w14:textId="7E0E22E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788055" w14:textId="24628E5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1 400 000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E0045D" w14:textId="05B898B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F5499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F5499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6F5499" w:rsidRPr="00CB345D" w14:paraId="1B0EB6A4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70E421" w14:textId="275E0332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lastRenderedPageBreak/>
              <w:t>51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ECAB84" w14:textId="3C75EB39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7CC583" w14:textId="49D28BB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Sovutuvchi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suyuqlik</w:t>
            </w:r>
            <w:proofErr w:type="spellEnd"/>
            <w:r w:rsidRPr="006F5499">
              <w:rPr>
                <w:sz w:val="20"/>
                <w:szCs w:val="20"/>
              </w:rPr>
              <w:t xml:space="preserve"> (</w:t>
            </w:r>
            <w:proofErr w:type="spellStart"/>
            <w:r w:rsidRPr="006F5499">
              <w:rPr>
                <w:sz w:val="20"/>
                <w:szCs w:val="20"/>
              </w:rPr>
              <w:t>antifriz</w:t>
            </w:r>
            <w:proofErr w:type="spellEnd"/>
            <w:r w:rsidRPr="006F5499">
              <w:rPr>
                <w:sz w:val="20"/>
                <w:szCs w:val="20"/>
              </w:rPr>
              <w:t>)</w:t>
            </w:r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B21544" w14:textId="3301DDC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E6DA5F" w14:textId="104CB51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545457" w14:textId="396B6F9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4176049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3461C0" w14:textId="03839073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"AUTO - MED" MAS`ULIYATI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96DBEB" w14:textId="6D47284F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307089263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7F7FB2" w14:textId="13B566F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52816B" w14:textId="7F5CDEC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3BB0BA" w14:textId="73FC676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640 000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F794A8" w14:textId="5846257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640000</w:t>
            </w:r>
          </w:p>
        </w:tc>
      </w:tr>
      <w:tr w:rsidR="006F5499" w:rsidRPr="00CB345D" w14:paraId="57A1F849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81819B" w14:textId="008BD8F3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52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55CA7C" w14:textId="12CDCA11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45D336" w14:textId="7014CF5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Optik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kabel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48220" w14:textId="69A50BF4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C0F8B6" w14:textId="69CB47D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125E52" w14:textId="69A6050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4186553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B9418A" w14:textId="33E20C37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"COCO DREAM"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40521" w14:textId="08A4BEA3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311809425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158D17" w14:textId="6A1FF6D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F5499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D29DD9" w14:textId="28DAD48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FE564A" w14:textId="3518415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412129" w14:textId="1618803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35910000</w:t>
            </w:r>
          </w:p>
        </w:tc>
      </w:tr>
      <w:tr w:rsidR="006F5499" w:rsidRPr="00CB345D" w14:paraId="29A4ADBE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BEF2EA" w14:textId="1B48F6A4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53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79F883" w14:textId="7BCDB847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3F9D05" w14:textId="0D1564C1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Termos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77A415" w14:textId="7BC87D7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DE763F" w14:textId="368F9D7B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Elektron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do'kon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B26B4" w14:textId="211B7DFD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4267872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B89CBD" w14:textId="489E9197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"PARIZODA PRINT BUSINESS" MAS`ULIYATI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61ADDD" w14:textId="016B6655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306724201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57E1C3" w14:textId="6B7FAD5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shtuka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7CAD97" w14:textId="6E190CD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1C32B9" w14:textId="7E8FC62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51 000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D2DE3C" w14:textId="44FB1E4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9180000</w:t>
            </w:r>
          </w:p>
        </w:tc>
      </w:tr>
      <w:tr w:rsidR="006F5499" w:rsidRPr="00CB345D" w14:paraId="112EB6B6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AA14F0" w14:textId="592AB905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5</w:t>
            </w:r>
            <w:r w:rsidRPr="00CB345D">
              <w:t>4.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F1F687" w14:textId="1E236E49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8B93DB" w14:textId="71520AF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Dizel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yoqilg‘isi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B3E0F2" w14:textId="5582E2D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C97A16" w14:textId="1D8F3D7E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To'g'ridan-to'g'ri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shartnomalar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5D4D1F" w14:textId="36BD1F5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251100423768704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6481C5" w14:textId="0848C74C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"UNG PETRO"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D31E6F" w14:textId="669FB815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300970850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43672E" w14:textId="50D8D0C7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litr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DA4E44" w14:textId="520EC2B0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F95887" w14:textId="6CB0AECF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5 205 733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5F402" w14:textId="70C5B6B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234 258 000</w:t>
            </w:r>
          </w:p>
        </w:tc>
      </w:tr>
      <w:tr w:rsidR="006F5499" w:rsidRPr="00CB345D" w14:paraId="4C60781D" w14:textId="77777777" w:rsidTr="002348F8">
        <w:tc>
          <w:tcPr>
            <w:tcW w:w="1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24309E" w14:textId="0BEAB6C5" w:rsidR="006F5499" w:rsidRPr="00CB345D" w:rsidRDefault="006F5499" w:rsidP="006F5499">
            <w:pPr>
              <w:jc w:val="center"/>
            </w:pPr>
            <w:r>
              <w:rPr>
                <w:lang w:val="uz-Cyrl-UZ"/>
              </w:rPr>
              <w:t>55</w:t>
            </w:r>
            <w:r w:rsidRPr="00CB345D">
              <w:t>.</w:t>
            </w:r>
          </w:p>
        </w:tc>
        <w:tc>
          <w:tcPr>
            <w:tcW w:w="28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6A08B2" w14:textId="504AAEF9" w:rsidR="006F5499" w:rsidRPr="006F5499" w:rsidRDefault="006F5499" w:rsidP="006F5499">
            <w:pPr>
              <w:jc w:val="center"/>
              <w:rPr>
                <w:sz w:val="20"/>
                <w:szCs w:val="20"/>
              </w:rPr>
            </w:pPr>
            <w:r w:rsidRPr="006F5499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DC72B4" w14:textId="6CFB0B8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Avtomobil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benzini</w:t>
            </w:r>
            <w:proofErr w:type="spellEnd"/>
          </w:p>
        </w:tc>
        <w:tc>
          <w:tcPr>
            <w:tcW w:w="5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29154B" w14:textId="19449E55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budjet</w:t>
            </w:r>
            <w:proofErr w:type="spellEnd"/>
            <w:r w:rsidRPr="006F549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rFonts w:eastAsia="Times New Roman"/>
                <w:sz w:val="20"/>
                <w:szCs w:val="20"/>
              </w:rPr>
              <w:t>mablag'lari</w:t>
            </w:r>
            <w:proofErr w:type="spellEnd"/>
          </w:p>
        </w:tc>
        <w:tc>
          <w:tcPr>
            <w:tcW w:w="3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2B70A" w14:textId="2049D69C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F5499">
              <w:rPr>
                <w:sz w:val="20"/>
                <w:szCs w:val="20"/>
              </w:rPr>
              <w:t>To'g'ridan-to'g'ri</w:t>
            </w:r>
            <w:proofErr w:type="spellEnd"/>
            <w:r w:rsidRPr="006F5499">
              <w:rPr>
                <w:sz w:val="20"/>
                <w:szCs w:val="20"/>
              </w:rPr>
              <w:t xml:space="preserve"> </w:t>
            </w:r>
            <w:proofErr w:type="spellStart"/>
            <w:r w:rsidRPr="006F5499">
              <w:rPr>
                <w:sz w:val="20"/>
                <w:szCs w:val="20"/>
              </w:rPr>
              <w:t>shartnomalar</w:t>
            </w:r>
            <w:proofErr w:type="spellEnd"/>
          </w:p>
        </w:tc>
        <w:tc>
          <w:tcPr>
            <w:tcW w:w="5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D4B77A" w14:textId="10680A9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251100423671865</w:t>
            </w:r>
          </w:p>
        </w:tc>
        <w:tc>
          <w:tcPr>
            <w:tcW w:w="54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8F89AF" w14:textId="26003E31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"UNG PETRO" MAS'ULIYATI CHEKLANGAN JAMIYAT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A1A130" w14:textId="165F67FA" w:rsidR="006F5499" w:rsidRPr="00FA7081" w:rsidRDefault="00FA7081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A7081">
              <w:rPr>
                <w:rFonts w:eastAsia="Times New Roman"/>
                <w:sz w:val="20"/>
                <w:szCs w:val="20"/>
                <w:lang w:val="en-US"/>
              </w:rPr>
              <w:t>300970850</w:t>
            </w:r>
          </w:p>
        </w:tc>
        <w:tc>
          <w:tcPr>
            <w:tcW w:w="4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B1AB7F" w14:textId="70D7151A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F5499">
              <w:rPr>
                <w:color w:val="000000"/>
                <w:sz w:val="20"/>
                <w:szCs w:val="20"/>
                <w:lang w:val="en-US"/>
              </w:rPr>
              <w:t>litr</w:t>
            </w:r>
            <w:proofErr w:type="spellEnd"/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0CEC26" w14:textId="1B4FBC52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CC2C73" w14:textId="512F3EB3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968 450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D1E58F" w14:textId="6BFFE019" w:rsidR="006F5499" w:rsidRPr="006F5499" w:rsidRDefault="006F5499" w:rsidP="006F54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5499">
              <w:rPr>
                <w:color w:val="000000"/>
                <w:sz w:val="20"/>
                <w:szCs w:val="20"/>
              </w:rPr>
              <w:t>21 305 900</w:t>
            </w:r>
          </w:p>
        </w:tc>
      </w:tr>
    </w:tbl>
    <w:p w14:paraId="4E5DCB73" w14:textId="77777777" w:rsidR="00455E4C" w:rsidRDefault="00455E4C" w:rsidP="00CB345D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uz-Cyrl-UZ"/>
        </w:rPr>
      </w:pPr>
    </w:p>
    <w:p w14:paraId="0E03CBCF" w14:textId="77777777" w:rsidR="00CB345D" w:rsidRPr="00CB345D" w:rsidRDefault="00CB345D" w:rsidP="00CB345D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en-US"/>
        </w:rPr>
      </w:pPr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*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Izoh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manbasi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aniq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proofErr w:type="gramStart"/>
      <w:r w:rsidRPr="00CB345D">
        <w:rPr>
          <w:rFonts w:eastAsia="Times New Roman"/>
          <w:color w:val="339966"/>
          <w:sz w:val="20"/>
          <w:szCs w:val="20"/>
          <w:lang w:val="en-US"/>
        </w:rPr>
        <w:t>ko‘rsatiladi</w:t>
      </w:r>
      <w:proofErr w:type="spellEnd"/>
      <w:proofErr w:type="gram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.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Respublikasining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maqsadli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jamg‘arma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Respublikasi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tarkibidagi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budjetlarning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qo‘shimcha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budjet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tashkilotlarining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budjetdan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tashqari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jamg‘armalari</w:t>
      </w:r>
      <w:proofErr w:type="spellEnd"/>
      <w:r w:rsidRPr="00CB345D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CB345D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</w:p>
    <w:p w14:paraId="28DF3EBA" w14:textId="77777777" w:rsidR="00F12C76" w:rsidRPr="0087664E" w:rsidRDefault="00F12C76" w:rsidP="006C0B77">
      <w:pPr>
        <w:ind w:firstLine="709"/>
        <w:jc w:val="both"/>
        <w:rPr>
          <w:lang w:val="en-US"/>
        </w:rPr>
      </w:pPr>
    </w:p>
    <w:sectPr w:rsidR="00F12C76" w:rsidRPr="0087664E" w:rsidSect="0087664E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D8"/>
    <w:rsid w:val="002348F8"/>
    <w:rsid w:val="00455E4C"/>
    <w:rsid w:val="006C0B77"/>
    <w:rsid w:val="006F5499"/>
    <w:rsid w:val="00762DD8"/>
    <w:rsid w:val="008242FF"/>
    <w:rsid w:val="00870751"/>
    <w:rsid w:val="0087664E"/>
    <w:rsid w:val="00922C48"/>
    <w:rsid w:val="00B1092F"/>
    <w:rsid w:val="00B915B7"/>
    <w:rsid w:val="00CB345D"/>
    <w:rsid w:val="00DA743D"/>
    <w:rsid w:val="00EA59DF"/>
    <w:rsid w:val="00EE4070"/>
    <w:rsid w:val="00F12C76"/>
    <w:rsid w:val="00F46EFC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FC"/>
    <w:pPr>
      <w:spacing w:before="100" w:beforeAutospacing="1" w:after="100" w:afterAutospacing="1"/>
    </w:pPr>
    <w:rPr>
      <w:rFonts w:eastAsia="Times New Roman"/>
    </w:rPr>
  </w:style>
  <w:style w:type="character" w:customStyle="1" w:styleId="y2iqfc">
    <w:name w:val="y2iqfc"/>
    <w:basedOn w:val="a0"/>
    <w:rsid w:val="00F46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FC"/>
    <w:pPr>
      <w:spacing w:before="100" w:beforeAutospacing="1" w:after="100" w:afterAutospacing="1"/>
    </w:pPr>
    <w:rPr>
      <w:rFonts w:eastAsia="Times New Roman"/>
    </w:rPr>
  </w:style>
  <w:style w:type="character" w:customStyle="1" w:styleId="y2iqfc">
    <w:name w:val="y2iqfc"/>
    <w:basedOn w:val="a0"/>
    <w:rsid w:val="00F4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x.uz/docs/-5413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Xolmuminov Burxon</dc:creator>
  <cp:keywords/>
  <dc:description/>
  <cp:lastModifiedBy>Пользователь</cp:lastModifiedBy>
  <cp:revision>6</cp:revision>
  <dcterms:created xsi:type="dcterms:W3CDTF">2025-06-10T11:17:00Z</dcterms:created>
  <dcterms:modified xsi:type="dcterms:W3CDTF">2025-06-10T14:58:00Z</dcterms:modified>
</cp:coreProperties>
</file>